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19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2,469.68   1,747.75   1,025.82   2,449.56   1,727.63   1,005.69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8,974.54   6,464.32   3,954.10   8,896.96   6,386.74   3,876.52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3,452.33       0.00       0.00   3,384.59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2,075.16   1,477.69     880.21   2,057.88   1,460.42     862.94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10780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2,599.76   1,839.80   1,079.85   2,578.58   1,818.62   1,058.66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9,447.22   6,804.79   4,162.36   9,365.55   6,723.12   4,080.69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3,634.16       0.00       0.00   3,562.85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2,184.45   1,555.52     926.57   2,166.27   1,537.34     908.39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286DB4" w:rsidRPr="009C20F9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12940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2,603.52   1,842.47   1,081.41   2,582.32   1,821.25   1,060.20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9,460.90   6,814.64   4,168.39   9,379.12   6,732.86   4,086.60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3,639.42       0.00       0.00   3,568.01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2,187.62   1,557.77     927.92   2,169.41   1,539.56     909.71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25220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2,698.11   1,909.41   1,120.70   2,676.13   1,887.42   1,098.71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9,804.62   7,062.22   4,319.82   9,719.87   6,977.47   4,235.07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3,771.64       0.00       0.00   3,697.64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2,267.09   1,614.36     961.63   2,248.22   1,595.50     942.76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26380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2,482.43   1,756.77   1,031.12   2,462.21   1,736.54   1,010.88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9,020.86   6,497.68   3,974.51   8,942.88   6,419.71   3,896.53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3,470.15       0.00       0.00   3,402.06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2,085.87   1,485.32     884.76   2,068.51   1,467.96     867.40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29180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2,581.22   1,826.68   1,072.15   2,560.19   1,805.65   1,051.11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9,379.84   6,756.26   4,132.67   9,298.76   6,675.18   4,051.59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3,608.24       0.00       0.00   3,537.44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2,168.87   1,544.42     919.97   2,150.82   1,526.37     901.91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29340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2,540.81   1,798.08   1,055.36   2,520.11   1,777.38   1,034.66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9,232.99   6,650.48   4,067.97   9,153.17   6,570.67   3,988.16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3,551.75       0.00       0.00   3,482.06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2,134.92   1,520.24     905.56   2,117.15   1,502.47     887.79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33740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2,564.85   1,815.10   1,065.35   2,543.96   1,794.20   1,044.45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9,320.36   6,713.41   4,106.47   9,239.80   6,632.85   4,025.90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3,585.36       0.00       0.00   3,515.01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2,155.12   1,534.63     914.13   2,137.18   1,516.69     896.20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86DB4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86DB4" w:rsidRPr="009C20F9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286DB4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86DB4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86DB4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286DB4" w:rsidRPr="009C20F9" w:rsidRDefault="00286DB4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35380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2,636.41   1,865.74   1,095.07   2,614.93   1,844.25   1,073.59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 9,580.39   6,900.71   4,221.03   9,497.57   6,817.89   4,138.22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3,685.38       0.00       0.00   3,613.07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2,215.24   1,577.44     939.64   2,196.81   1,559.01     921.20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lastRenderedPageBreak/>
        <w:t xml:space="preserve">1H99RPPS5                                            NOVITAS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SOLUTIONS  LA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JUN. 13, 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CBSA: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43340   EFFECTIVE DATE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>: 07/01/2017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HCPCS  MOD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IND     AMOUNT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 </w:t>
      </w:r>
      <w:proofErr w:type="spellStart"/>
      <w:r w:rsidRPr="009C20F9">
        <w:rPr>
          <w:rFonts w:ascii="Courier New" w:hAnsi="Courier New" w:cs="Courier New"/>
          <w:sz w:val="18"/>
          <w:szCs w:val="18"/>
        </w:rPr>
        <w:t>AMOUNT</w:t>
      </w:r>
      <w:proofErr w:type="spellEnd"/>
      <w:r w:rsidRPr="009C20F9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C9745        S     2,792.41   1,976.14   1,159.87   2,769.66   1,953.38   1,137.11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C9746        S    10,147.28   7,309.04   </w:t>
      </w:r>
      <w:proofErr w:type="gramStart"/>
      <w:r w:rsidRPr="009C20F9">
        <w:rPr>
          <w:rFonts w:ascii="Courier New" w:hAnsi="Courier New" w:cs="Courier New"/>
          <w:sz w:val="18"/>
          <w:szCs w:val="18"/>
        </w:rPr>
        <w:t>4,470.80  10,059.57</w:t>
      </w:r>
      <w:proofErr w:type="gramEnd"/>
      <w:r w:rsidRPr="009C20F9">
        <w:rPr>
          <w:rFonts w:ascii="Courier New" w:hAnsi="Courier New" w:cs="Courier New"/>
          <w:sz w:val="18"/>
          <w:szCs w:val="18"/>
        </w:rPr>
        <w:t xml:space="preserve">   7,221.33   4,383.08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C9747        S     3,903.46       0.00       0.00   3,826.87       0.00       0.00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0474T        S     2,346.33   1,670.79     995.24   2,326.80   1,651.26     975.71</w:t>
      </w: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3205AB" w:rsidP="003C52D2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3205AB" w:rsidRPr="009C20F9" w:rsidRDefault="009C20F9" w:rsidP="003C52D2">
      <w:pPr>
        <w:pStyle w:val="PlainText"/>
        <w:rPr>
          <w:rFonts w:ascii="Courier New" w:hAnsi="Courier New" w:cs="Courier New"/>
          <w:sz w:val="18"/>
          <w:szCs w:val="18"/>
        </w:rPr>
      </w:pPr>
      <w:r w:rsidRPr="009C20F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2016 BY THE AMERICAN MEDICAL ASSOCIATION.</w:t>
      </w:r>
      <w:bookmarkStart w:id="0" w:name="_GoBack"/>
      <w:bookmarkEnd w:id="0"/>
    </w:p>
    <w:sectPr w:rsidR="003205AB" w:rsidRPr="009C20F9" w:rsidSect="009C20F9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286DB4"/>
    <w:rsid w:val="003205AB"/>
    <w:rsid w:val="003C52D2"/>
    <w:rsid w:val="008209F2"/>
    <w:rsid w:val="00833E3F"/>
    <w:rsid w:val="009C20F9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2D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2D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2D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2D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88DC65-00B8-4727-8BDE-EAF09C703256}"/>
</file>

<file path=customXml/itemProps2.xml><?xml version="1.0" encoding="utf-8"?>
<ds:datastoreItem xmlns:ds="http://schemas.openxmlformats.org/officeDocument/2006/customXml" ds:itemID="{C37349F3-5979-4B66-9E2A-6681B0B8D208}"/>
</file>

<file path=customXml/itemProps3.xml><?xml version="1.0" encoding="utf-8"?>
<ds:datastoreItem xmlns:ds="http://schemas.openxmlformats.org/officeDocument/2006/customXml" ds:itemID="{09721C07-A315-461C-BD20-39F8728BD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3</cp:revision>
  <dcterms:created xsi:type="dcterms:W3CDTF">2017-06-14T14:33:00Z</dcterms:created>
  <dcterms:modified xsi:type="dcterms:W3CDTF">2017-06-14T15:11:00Z</dcterms:modified>
</cp:coreProperties>
</file>