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A69F5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1H99RPPS5                                            NOVITAS </w:t>
      </w:r>
      <w:proofErr w:type="gramStart"/>
      <w:r w:rsidRPr="00045F12">
        <w:rPr>
          <w:rFonts w:ascii="Courier New" w:hAnsi="Courier New" w:cs="Courier New"/>
        </w:rPr>
        <w:t>SOLUTIONS  ARK</w:t>
      </w:r>
      <w:proofErr w:type="gramEnd"/>
      <w:r w:rsidRPr="00045F12">
        <w:rPr>
          <w:rFonts w:ascii="Courier New" w:hAnsi="Courier New" w:cs="Courier New"/>
        </w:rPr>
        <w:t xml:space="preserve">                                             MAR. 16, 2021</w:t>
      </w:r>
    </w:p>
    <w:p w14:paraId="314FA68F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14:paraId="57B58B86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CBSA:    04   EFFECTIVE DATE: 04/01/2021</w:t>
      </w:r>
    </w:p>
    <w:p w14:paraId="6AB669C5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                   PROC               FC MOD     FB MOD    PENALTY     FC MOD     FB MOD</w:t>
      </w:r>
    </w:p>
    <w:p w14:paraId="73049F74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</w:t>
      </w:r>
      <w:proofErr w:type="gramStart"/>
      <w:r w:rsidRPr="00045F12">
        <w:rPr>
          <w:rFonts w:ascii="Courier New" w:hAnsi="Courier New" w:cs="Courier New"/>
        </w:rPr>
        <w:t>HCPCS  MOD</w:t>
      </w:r>
      <w:proofErr w:type="gramEnd"/>
      <w:r w:rsidRPr="00045F12">
        <w:rPr>
          <w:rFonts w:ascii="Courier New" w:hAnsi="Courier New" w:cs="Courier New"/>
        </w:rPr>
        <w:t xml:space="preserve">  IND     AMOUNT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PRICE     PEN PRICE  PEN PRICE</w:t>
      </w:r>
    </w:p>
    <w:p w14:paraId="13660CC5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14:paraId="4D049D22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0632T        S     7,864.97   6,014.17   4,163.38   7,783.66   5,932.86   4,082.07</w:t>
      </w:r>
    </w:p>
    <w:p w14:paraId="450D0AB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0605DB4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BF792B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3C4458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BAC3E1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9D6970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95B8D2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84214B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A216F5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FB96C04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771C89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32A363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56E5CC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5EB249B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8E7F2A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554A7D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BB6CAC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E8E039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92BB26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C682CB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388B97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F3F87D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34AD76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936B99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37B165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4152029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      ** END OF REPORT **</w:t>
      </w:r>
    </w:p>
    <w:p w14:paraId="797F97D6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PROCEDURE INDICATORS:  S = SURGICAL PROCEDURE, A = ANCILLARY SERVICE, C = CARRIER PRICED.</w:t>
      </w:r>
    </w:p>
    <w:p w14:paraId="2EF0EFDE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ALL CURRENT PROCEDURAL TERMINOLOGY (CPT) CODES AND DESCRIPTORS ARE COPYRIGHTED 2020 BY THE AMERICAN MEDICAL ASSOCIATION.</w:t>
      </w:r>
    </w:p>
    <w:p w14:paraId="6C2EECB1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lastRenderedPageBreak/>
        <w:t xml:space="preserve">1H99RPPS5                                            NOVITAS </w:t>
      </w:r>
      <w:proofErr w:type="gramStart"/>
      <w:r w:rsidRPr="00045F12">
        <w:rPr>
          <w:rFonts w:ascii="Courier New" w:hAnsi="Courier New" w:cs="Courier New"/>
        </w:rPr>
        <w:t>SOLUTIONS  ARK</w:t>
      </w:r>
      <w:proofErr w:type="gramEnd"/>
      <w:r w:rsidRPr="00045F12">
        <w:rPr>
          <w:rFonts w:ascii="Courier New" w:hAnsi="Courier New" w:cs="Courier New"/>
        </w:rPr>
        <w:t xml:space="preserve">                                             MAR. 16, 2021</w:t>
      </w:r>
    </w:p>
    <w:p w14:paraId="5F3B225B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14:paraId="7AA1F82A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CBSA: 22220   EFFECTIVE DATE: 04/01/2021</w:t>
      </w:r>
    </w:p>
    <w:p w14:paraId="32BA4DCF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                   PROC               FC MOD     FB MOD    PENALTY     FC MOD     FB MOD</w:t>
      </w:r>
    </w:p>
    <w:p w14:paraId="3047BD11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</w:t>
      </w:r>
      <w:proofErr w:type="gramStart"/>
      <w:r w:rsidRPr="00045F12">
        <w:rPr>
          <w:rFonts w:ascii="Courier New" w:hAnsi="Courier New" w:cs="Courier New"/>
        </w:rPr>
        <w:t>HCPCS  MOD</w:t>
      </w:r>
      <w:proofErr w:type="gramEnd"/>
      <w:r w:rsidRPr="00045F12">
        <w:rPr>
          <w:rFonts w:ascii="Courier New" w:hAnsi="Courier New" w:cs="Courier New"/>
        </w:rPr>
        <w:t xml:space="preserve">  IND     AMOUNT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PRICE     PEN PRICE  PEN PRICE</w:t>
      </w:r>
    </w:p>
    <w:p w14:paraId="4B2CF7DD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14:paraId="172DA617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0632T        S     8,464.20   6,472.39   4,480.59   8,376.70   6,384.89   4,393.08</w:t>
      </w:r>
    </w:p>
    <w:p w14:paraId="4D497AC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6F8D80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38437F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263099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79DF1E4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155B7F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07EFCDB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2B7490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C78A2C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B0A5A7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73DE98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D3435B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6FD48E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DE2B25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CE08714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CAACB1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F3D9CA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9B06D9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069246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CA6687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703AB4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2CD8B4B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2659C4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F2A30E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0A3F71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D4A5ADB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      ** END OF REPORT **</w:t>
      </w:r>
    </w:p>
    <w:p w14:paraId="588C8449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PROCEDURE INDICATORS:  S = SURGICAL PROCEDURE, A = ANCILLARY SERVICE, C = CARRIER PRICED.</w:t>
      </w:r>
    </w:p>
    <w:p w14:paraId="21BBC0C2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ALL CURRENT PROCEDURAL TERMINOLOGY (CPT) CODES AND DESCRIPTORS ARE COPYRIGHTED 2020 BY THE AMERICAN MEDICAL ASSOCIATION.</w:t>
      </w:r>
    </w:p>
    <w:p w14:paraId="3ADE9CF5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lastRenderedPageBreak/>
        <w:t xml:space="preserve">1H99RPPS5                                            NOVITAS </w:t>
      </w:r>
      <w:proofErr w:type="gramStart"/>
      <w:r w:rsidRPr="00045F12">
        <w:rPr>
          <w:rFonts w:ascii="Courier New" w:hAnsi="Courier New" w:cs="Courier New"/>
        </w:rPr>
        <w:t>SOLUTIONS  ARK</w:t>
      </w:r>
      <w:proofErr w:type="gramEnd"/>
      <w:r w:rsidRPr="00045F12">
        <w:rPr>
          <w:rFonts w:ascii="Courier New" w:hAnsi="Courier New" w:cs="Courier New"/>
        </w:rPr>
        <w:t xml:space="preserve">                                             MAR. 16, 2021</w:t>
      </w:r>
    </w:p>
    <w:p w14:paraId="09382B9D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14:paraId="4AEDD9E3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CBSA: 22900   EFFECTIVE DATE: 04/01/2021</w:t>
      </w:r>
    </w:p>
    <w:p w14:paraId="21CCA79E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                   PROC               FC MOD     FB MOD    PENALTY     FC MOD     FB MOD</w:t>
      </w:r>
    </w:p>
    <w:p w14:paraId="43471D2F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</w:t>
      </w:r>
      <w:proofErr w:type="gramStart"/>
      <w:r w:rsidRPr="00045F12">
        <w:rPr>
          <w:rFonts w:ascii="Courier New" w:hAnsi="Courier New" w:cs="Courier New"/>
        </w:rPr>
        <w:t>HCPCS  MOD</w:t>
      </w:r>
      <w:proofErr w:type="gramEnd"/>
      <w:r w:rsidRPr="00045F12">
        <w:rPr>
          <w:rFonts w:ascii="Courier New" w:hAnsi="Courier New" w:cs="Courier New"/>
        </w:rPr>
        <w:t xml:space="preserve">  IND     AMOUNT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PRICE     PEN PRICE  PEN PRICE</w:t>
      </w:r>
    </w:p>
    <w:p w14:paraId="1A37642D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14:paraId="5A0ACC7E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0632T        S     8,404.42   6,426.68   4,448.94   8,317.53   6,339.79   4,362.05</w:t>
      </w:r>
    </w:p>
    <w:p w14:paraId="6B53D5D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A3E76D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960D2E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288548B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F42F7E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72CF578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2D1B7F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6F97EC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C81F40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07CB3C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B0981FB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6CC45D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5A0F44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AC8C64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36A596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1F450DB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4CEC13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AD83FA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50E416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EF1046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F42F5C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6DABD2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096C14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280B6D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EF393A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1751C9A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      ** END OF REPORT **</w:t>
      </w:r>
    </w:p>
    <w:p w14:paraId="34D72819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PROCEDURE INDICATORS:  S = SURGICAL PROCEDURE, A = ANCILLARY SERVICE, C = CARRIER PRICED.</w:t>
      </w:r>
    </w:p>
    <w:p w14:paraId="3D2A0D24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ALL CURRENT PROCEDURAL TERMINOLOGY (CPT) CODES AND DESCRIPTORS ARE COPYRIGHTED 2020 BY THE AMERICAN MEDICAL ASSOCIATION.</w:t>
      </w:r>
    </w:p>
    <w:p w14:paraId="1146F18D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lastRenderedPageBreak/>
        <w:t xml:space="preserve">1H99RPPS5                                            NOVITAS </w:t>
      </w:r>
      <w:proofErr w:type="gramStart"/>
      <w:r w:rsidRPr="00045F12">
        <w:rPr>
          <w:rFonts w:ascii="Courier New" w:hAnsi="Courier New" w:cs="Courier New"/>
        </w:rPr>
        <w:t>SOLUTIONS  ARK</w:t>
      </w:r>
      <w:proofErr w:type="gramEnd"/>
      <w:r w:rsidRPr="00045F12">
        <w:rPr>
          <w:rFonts w:ascii="Courier New" w:hAnsi="Courier New" w:cs="Courier New"/>
        </w:rPr>
        <w:t xml:space="preserve">                                             MAR. 16, 2021</w:t>
      </w:r>
    </w:p>
    <w:p w14:paraId="69AD6F09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14:paraId="3D898AAE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CBSA: 26300   EFFECTIVE DATE: 04/01/2021</w:t>
      </w:r>
    </w:p>
    <w:p w14:paraId="609A09F4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                   PROC               FC MOD     FB MOD    PENALTY     FC MOD     FB MOD</w:t>
      </w:r>
    </w:p>
    <w:p w14:paraId="107CC031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</w:t>
      </w:r>
      <w:proofErr w:type="gramStart"/>
      <w:r w:rsidRPr="00045F12">
        <w:rPr>
          <w:rFonts w:ascii="Courier New" w:hAnsi="Courier New" w:cs="Courier New"/>
        </w:rPr>
        <w:t>HCPCS  MOD</w:t>
      </w:r>
      <w:proofErr w:type="gramEnd"/>
      <w:r w:rsidRPr="00045F12">
        <w:rPr>
          <w:rFonts w:ascii="Courier New" w:hAnsi="Courier New" w:cs="Courier New"/>
        </w:rPr>
        <w:t xml:space="preserve">  IND     AMOUNT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PRICE     PEN PRICE  PEN PRICE</w:t>
      </w:r>
    </w:p>
    <w:p w14:paraId="1CE5D685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14:paraId="38636111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0632T        S     8,368.55   6,399.25   4,429.95   8,282.03   6,312.73   4,343.43</w:t>
      </w:r>
    </w:p>
    <w:p w14:paraId="578F9E38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BB5AA6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357060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C8E7DB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179295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03415C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93409A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C62030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71BC33B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39F97E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C94527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12D54C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3197E1B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4078D4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0C4A55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3085A7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28463B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BF282C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18FEC94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973ACF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5BFCA0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9B6A598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EFB886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2AC4BC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6E4F1C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81B63BD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      ** END OF REPORT **</w:t>
      </w:r>
    </w:p>
    <w:p w14:paraId="0DCE265A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PROCEDURE INDICATORS:  S = SURGICAL PROCEDURE, A = ANCILLARY SERVICE, C = CARRIER PRICED.</w:t>
      </w:r>
    </w:p>
    <w:p w14:paraId="38A1F242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ALL CURRENT PROCEDURAL TERMINOLOGY (CPT) CODES AND DESCRIPTORS ARE COPYRIGHTED 2020 BY THE AMERICAN MEDICAL ASSOCIATION.</w:t>
      </w:r>
    </w:p>
    <w:p w14:paraId="37D7A438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lastRenderedPageBreak/>
        <w:t xml:space="preserve">1H99RPPS5                                            NOVITAS </w:t>
      </w:r>
      <w:proofErr w:type="gramStart"/>
      <w:r w:rsidRPr="00045F12">
        <w:rPr>
          <w:rFonts w:ascii="Courier New" w:hAnsi="Courier New" w:cs="Courier New"/>
        </w:rPr>
        <w:t>SOLUTIONS  ARK</w:t>
      </w:r>
      <w:proofErr w:type="gramEnd"/>
      <w:r w:rsidRPr="00045F12">
        <w:rPr>
          <w:rFonts w:ascii="Courier New" w:hAnsi="Courier New" w:cs="Courier New"/>
        </w:rPr>
        <w:t xml:space="preserve">                                             MAR. 16, 2021</w:t>
      </w:r>
    </w:p>
    <w:p w14:paraId="66C3D4CE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14:paraId="01C7C239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CBSA: 27860   EFFECTIVE DATE: 04/01/2021</w:t>
      </w:r>
    </w:p>
    <w:p w14:paraId="6772C0F3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                   PROC               FC MOD     FB MOD    PENALTY     FC MOD     FB MOD</w:t>
      </w:r>
    </w:p>
    <w:p w14:paraId="3861059E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</w:t>
      </w:r>
      <w:proofErr w:type="gramStart"/>
      <w:r w:rsidRPr="00045F12">
        <w:rPr>
          <w:rFonts w:ascii="Courier New" w:hAnsi="Courier New" w:cs="Courier New"/>
        </w:rPr>
        <w:t>HCPCS  MOD</w:t>
      </w:r>
      <w:proofErr w:type="gramEnd"/>
      <w:r w:rsidRPr="00045F12">
        <w:rPr>
          <w:rFonts w:ascii="Courier New" w:hAnsi="Courier New" w:cs="Courier New"/>
        </w:rPr>
        <w:t xml:space="preserve">  IND     AMOUNT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PRICE     PEN PRICE  PEN PRICE</w:t>
      </w:r>
    </w:p>
    <w:p w14:paraId="7D2158FC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14:paraId="035FAC8B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0632T        S     8,267.37   6,321.88   4,376.39   8,181.90   6,236.41   4,290.92</w:t>
      </w:r>
    </w:p>
    <w:p w14:paraId="086B00A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C05BED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3764D3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C7C0E8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E46B7B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A03FEB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64F94A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606091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F7E1FF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49E319B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3E1FB7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F78333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152512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DFFFC2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079BD8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96913C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F2784A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A1863E4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4BCF34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FCDAF4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0CA116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309A74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46438D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3E5AAA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CD1CAD8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75FC76B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      ** END OF REPORT **</w:t>
      </w:r>
    </w:p>
    <w:p w14:paraId="50720C97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PROCEDURE INDICATORS:  S = SURGICAL PROCEDURE, A = ANCILLARY SERVICE, C = CARRIER PRICED.</w:t>
      </w:r>
    </w:p>
    <w:p w14:paraId="4259E9F4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ALL CURRENT PROCEDURAL TERMINOLOGY (CPT) CODES AND DESCRIPTORS ARE COPYRIGHTED 2020 BY THE AMERICAN MEDICAL ASSOCIATION.</w:t>
      </w:r>
    </w:p>
    <w:p w14:paraId="0E70FB1A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lastRenderedPageBreak/>
        <w:t xml:space="preserve">1H99RPPS5                                            NOVITAS </w:t>
      </w:r>
      <w:proofErr w:type="gramStart"/>
      <w:r w:rsidRPr="00045F12">
        <w:rPr>
          <w:rFonts w:ascii="Courier New" w:hAnsi="Courier New" w:cs="Courier New"/>
        </w:rPr>
        <w:t>SOLUTIONS  ARK</w:t>
      </w:r>
      <w:proofErr w:type="gramEnd"/>
      <w:r w:rsidRPr="00045F12">
        <w:rPr>
          <w:rFonts w:ascii="Courier New" w:hAnsi="Courier New" w:cs="Courier New"/>
        </w:rPr>
        <w:t xml:space="preserve">                                             MAR. 16, 2021</w:t>
      </w:r>
    </w:p>
    <w:p w14:paraId="1F5DD689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14:paraId="6DFC012F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CBSA: 30780   EFFECTIVE DATE: 04/01/2021</w:t>
      </w:r>
    </w:p>
    <w:p w14:paraId="77C669D9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                   PROC               FC MOD     FB MOD    PENALTY     FC MOD     FB MOD</w:t>
      </w:r>
    </w:p>
    <w:p w14:paraId="11D79AC1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</w:t>
      </w:r>
      <w:proofErr w:type="gramStart"/>
      <w:r w:rsidRPr="00045F12">
        <w:rPr>
          <w:rFonts w:ascii="Courier New" w:hAnsi="Courier New" w:cs="Courier New"/>
        </w:rPr>
        <w:t>HCPCS  MOD</w:t>
      </w:r>
      <w:proofErr w:type="gramEnd"/>
      <w:r w:rsidRPr="00045F12">
        <w:rPr>
          <w:rFonts w:ascii="Courier New" w:hAnsi="Courier New" w:cs="Courier New"/>
        </w:rPr>
        <w:t xml:space="preserve">  IND     AMOUNT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PRICE     PEN PRICE  PEN PRICE</w:t>
      </w:r>
    </w:p>
    <w:p w14:paraId="17588767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14:paraId="3A4F311E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0632T        S     8,410.40   6,431.25   4,452.10   8,323.44   6,344.30   4,365.15</w:t>
      </w:r>
    </w:p>
    <w:p w14:paraId="0B1C164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F906FF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32481C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A94168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E30DB2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35399F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9477BD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665D2E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B58907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57F608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2A6296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B8E330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9483D4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363AD4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1FC3B0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470CC5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65BEEF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FEB269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B35274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131C61B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D89F3D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05D617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970051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97F2EE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F37F418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09C06D3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      ** END OF REPORT **</w:t>
      </w:r>
    </w:p>
    <w:p w14:paraId="4CBE98C7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PROCEDURE INDICATORS:  S = SURGICAL PROCEDURE, A = ANCILLARY SERVICE, C = CARRIER PRICED.</w:t>
      </w:r>
    </w:p>
    <w:p w14:paraId="46F7F91D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ALL CURRENT PROCEDURAL TERMINOLOGY (CPT) CODES AND DESCRIPTORS ARE COPYRIGHTED 2020 BY THE AMERICAN MEDICAL ASSOCIATION.</w:t>
      </w:r>
    </w:p>
    <w:p w14:paraId="321C99D0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lastRenderedPageBreak/>
        <w:t xml:space="preserve">1H99RPPS5                                            NOVITAS </w:t>
      </w:r>
      <w:proofErr w:type="gramStart"/>
      <w:r w:rsidRPr="00045F12">
        <w:rPr>
          <w:rFonts w:ascii="Courier New" w:hAnsi="Courier New" w:cs="Courier New"/>
        </w:rPr>
        <w:t>SOLUTIONS  ARK</w:t>
      </w:r>
      <w:proofErr w:type="gramEnd"/>
      <w:r w:rsidRPr="00045F12">
        <w:rPr>
          <w:rFonts w:ascii="Courier New" w:hAnsi="Courier New" w:cs="Courier New"/>
        </w:rPr>
        <w:t xml:space="preserve">                                             MAR. 16, 2021</w:t>
      </w:r>
    </w:p>
    <w:p w14:paraId="0E4596F5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14:paraId="1EBCF90B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CBSA: 32820   EFFECTIVE DATE: 04/01/2021</w:t>
      </w:r>
    </w:p>
    <w:p w14:paraId="52AACBC6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                   PROC               FC MOD     FB MOD    PENALTY     FC MOD     FB MOD</w:t>
      </w:r>
    </w:p>
    <w:p w14:paraId="7D584E48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</w:t>
      </w:r>
      <w:proofErr w:type="gramStart"/>
      <w:r w:rsidRPr="00045F12">
        <w:rPr>
          <w:rFonts w:ascii="Courier New" w:hAnsi="Courier New" w:cs="Courier New"/>
        </w:rPr>
        <w:t>HCPCS  MOD</w:t>
      </w:r>
      <w:proofErr w:type="gramEnd"/>
      <w:r w:rsidRPr="00045F12">
        <w:rPr>
          <w:rFonts w:ascii="Courier New" w:hAnsi="Courier New" w:cs="Courier New"/>
        </w:rPr>
        <w:t xml:space="preserve">  IND     AMOUNT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PRICE     PEN PRICE  PEN PRICE</w:t>
      </w:r>
    </w:p>
    <w:p w14:paraId="3FC01AD0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14:paraId="47D184BD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0632T        S     8,586.07   6,565.59   4,545.10   8,497.31   6,476.82   4,456.33</w:t>
      </w:r>
    </w:p>
    <w:p w14:paraId="4BDE251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440F84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B81CCB4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D96FA7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413A8C8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13EDCB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3A747E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37F464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4D489B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8B312D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8E7474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BA75CD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EA0A3E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3BCB6E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9C26C0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2B8134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AC85B7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36ABC4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0C6B369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1DD8A0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B0501F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A28346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36EE93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0F6041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9073AF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56E35C6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      ** END OF REPORT **</w:t>
      </w:r>
    </w:p>
    <w:p w14:paraId="2011EC89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PROCEDURE INDICATORS:  S = SURGICAL PROCEDURE, A = ANCILLARY SERVICE, C = CARRIER PRICED.</w:t>
      </w:r>
    </w:p>
    <w:p w14:paraId="6AAC0421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ALL CURRENT PROCEDURAL TERMINOLOGY (CPT) CODES AND DESCRIPTORS ARE COPYRIGHTED 2020 BY THE AMERICAN MEDICAL ASSOCIATION.</w:t>
      </w:r>
    </w:p>
    <w:p w14:paraId="64276750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lastRenderedPageBreak/>
        <w:t xml:space="preserve">1H99RPPS5                                            NOVITAS </w:t>
      </w:r>
      <w:proofErr w:type="gramStart"/>
      <w:r w:rsidRPr="00045F12">
        <w:rPr>
          <w:rFonts w:ascii="Courier New" w:hAnsi="Courier New" w:cs="Courier New"/>
        </w:rPr>
        <w:t>SOLUTIONS  ARK</w:t>
      </w:r>
      <w:proofErr w:type="gramEnd"/>
      <w:r w:rsidRPr="00045F12">
        <w:rPr>
          <w:rFonts w:ascii="Courier New" w:hAnsi="Courier New" w:cs="Courier New"/>
        </w:rPr>
        <w:t xml:space="preserve">                                             MAR. 16, 2021</w:t>
      </w:r>
    </w:p>
    <w:p w14:paraId="56B35588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14:paraId="38E52AB5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CBSA: 38220   EFFECTIVE DATE: 04/01/2021</w:t>
      </w:r>
    </w:p>
    <w:p w14:paraId="4AA43599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                   PROC               FC MOD     FB MOD    PENALTY     FC MOD     FB MOD</w:t>
      </w:r>
    </w:p>
    <w:p w14:paraId="18A9123D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</w:t>
      </w:r>
      <w:proofErr w:type="gramStart"/>
      <w:r w:rsidRPr="00045F12">
        <w:rPr>
          <w:rFonts w:ascii="Courier New" w:hAnsi="Courier New" w:cs="Courier New"/>
        </w:rPr>
        <w:t>HCPCS  MOD</w:t>
      </w:r>
      <w:proofErr w:type="gramEnd"/>
      <w:r w:rsidRPr="00045F12">
        <w:rPr>
          <w:rFonts w:ascii="Courier New" w:hAnsi="Courier New" w:cs="Courier New"/>
        </w:rPr>
        <w:t xml:space="preserve">  IND     AMOUNT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PRICE     PEN PRICE  PEN PRICE</w:t>
      </w:r>
    </w:p>
    <w:p w14:paraId="292D77F7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14:paraId="50601559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0632T        S     8,133.08   6,219.20   4,305.31   8,049.00   6,135.11   4,221.22</w:t>
      </w:r>
    </w:p>
    <w:p w14:paraId="111FD04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C85D83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5C44DB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6E6EF0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46CAF3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889C7DE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286C30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6F3D84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3BBF5C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CCFB32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719727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648B35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E1408D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1A3CE7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4355598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D218D4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B3677B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39BC94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A847C4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7A1B74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20194DD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1B882E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E81CC1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47FF48A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BD5059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6450357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      ** END OF REPORT **</w:t>
      </w:r>
    </w:p>
    <w:p w14:paraId="509E205C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PROCEDURE INDICATORS:  S = SURGICAL PROCEDURE, A = ANCILLARY SERVICE, C = CARRIER PRICED.</w:t>
      </w:r>
    </w:p>
    <w:p w14:paraId="5D4C37B8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ALL CURRENT PROCEDURAL TERMINOLOGY (CPT) CODES AND DESCRIPTORS ARE COPYRIGHTED 2020 BY THE AMERICAN MEDICAL ASSOCIATION.</w:t>
      </w:r>
    </w:p>
    <w:p w14:paraId="500286ED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lastRenderedPageBreak/>
        <w:t xml:space="preserve">1H99RPPS5                                            NOVITAS </w:t>
      </w:r>
      <w:proofErr w:type="gramStart"/>
      <w:r w:rsidRPr="00045F12">
        <w:rPr>
          <w:rFonts w:ascii="Courier New" w:hAnsi="Courier New" w:cs="Courier New"/>
        </w:rPr>
        <w:t>SOLUTIONS  ARK</w:t>
      </w:r>
      <w:proofErr w:type="gramEnd"/>
      <w:r w:rsidRPr="00045F12">
        <w:rPr>
          <w:rFonts w:ascii="Courier New" w:hAnsi="Courier New" w:cs="Courier New"/>
        </w:rPr>
        <w:t xml:space="preserve">                                             MAR. 16, 2021</w:t>
      </w:r>
    </w:p>
    <w:p w14:paraId="0BFF2052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14:paraId="5587A4AF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CBSA: 45500   EFFECTIVE DATE: 04/01/2021</w:t>
      </w:r>
    </w:p>
    <w:p w14:paraId="4FC59E92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                   PROC               FC MOD     FB MOD    PENALTY     FC MOD     FB MOD</w:t>
      </w:r>
    </w:p>
    <w:p w14:paraId="6B612E70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</w:t>
      </w:r>
      <w:proofErr w:type="gramStart"/>
      <w:r w:rsidRPr="00045F12">
        <w:rPr>
          <w:rFonts w:ascii="Courier New" w:hAnsi="Courier New" w:cs="Courier New"/>
        </w:rPr>
        <w:t>HCPCS  MOD</w:t>
      </w:r>
      <w:proofErr w:type="gramEnd"/>
      <w:r w:rsidRPr="00045F12">
        <w:rPr>
          <w:rFonts w:ascii="Courier New" w:hAnsi="Courier New" w:cs="Courier New"/>
        </w:rPr>
        <w:t xml:space="preserve">  IND     AMOUNT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 </w:t>
      </w:r>
      <w:proofErr w:type="spellStart"/>
      <w:r w:rsidRPr="00045F12">
        <w:rPr>
          <w:rFonts w:ascii="Courier New" w:hAnsi="Courier New" w:cs="Courier New"/>
        </w:rPr>
        <w:t>AMOUNT</w:t>
      </w:r>
      <w:proofErr w:type="spellEnd"/>
      <w:r w:rsidRPr="00045F12">
        <w:rPr>
          <w:rFonts w:ascii="Courier New" w:hAnsi="Courier New" w:cs="Courier New"/>
        </w:rPr>
        <w:t xml:space="preserve">    PRICE     PEN PRICE  PEN PRICE</w:t>
      </w:r>
    </w:p>
    <w:p w14:paraId="0A3F7201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14:paraId="3F0558D2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0632T        S     8,534.56   6,526.20   4,517.83   8,446.33   6,437.97   4,429.60</w:t>
      </w:r>
    </w:p>
    <w:p w14:paraId="4B2D3C9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1795D1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7F43F9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7D0DA0F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EE40137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C0F4F5B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2642E9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85D7E6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5C7EE5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20E87A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276A63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CD2C38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CA3D315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3E59994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A41B18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3543B3E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159591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BBACB33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8123E32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5EE8BADC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21557AB1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675099F0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1A2E6A8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01B96476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04FA4CF" w14:textId="77777777" w:rsidR="00903D32" w:rsidRPr="00045F12" w:rsidRDefault="00903D32" w:rsidP="00045F12">
      <w:pPr>
        <w:pStyle w:val="PlainText"/>
        <w:rPr>
          <w:rFonts w:ascii="Courier New" w:hAnsi="Courier New" w:cs="Courier New"/>
        </w:rPr>
      </w:pPr>
    </w:p>
    <w:p w14:paraId="4A727DE8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                                                     ** END OF REPORT **</w:t>
      </w:r>
    </w:p>
    <w:p w14:paraId="2554FC8F" w14:textId="77777777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>0   PROCEDURE INDICATORS:  S = SURGICAL PROCEDURE, A = ANCILLARY SERVICE, C = CARRIER PRICED.</w:t>
      </w:r>
    </w:p>
    <w:p w14:paraId="1A31B4A2" w14:textId="61B2C98B" w:rsidR="00903D32" w:rsidRPr="00045F12" w:rsidRDefault="00992BAB" w:rsidP="00045F12">
      <w:pPr>
        <w:pStyle w:val="PlainText"/>
        <w:rPr>
          <w:rFonts w:ascii="Courier New" w:hAnsi="Courier New" w:cs="Courier New"/>
        </w:rPr>
      </w:pPr>
      <w:r w:rsidRPr="00045F12">
        <w:rPr>
          <w:rFonts w:ascii="Courier New" w:hAnsi="Courier New" w:cs="Courier New"/>
        </w:rPr>
        <w:t xml:space="preserve">    ALL CURRENT PROCEDURAL TERMINOLOGY (CPT) CODES AND DESCRIPTORS ARE COPYRIGHTED 2020 BY THE AMERICAN MEDICAL ASSOCIATION.</w:t>
      </w:r>
    </w:p>
    <w:sectPr w:rsidR="00903D32" w:rsidRPr="00045F12" w:rsidSect="00992BAB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DE"/>
    <w:rsid w:val="00045F12"/>
    <w:rsid w:val="004D6F06"/>
    <w:rsid w:val="004F36DE"/>
    <w:rsid w:val="00903D32"/>
    <w:rsid w:val="0099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F8FB"/>
  <w15:chartTrackingRefBased/>
  <w15:docId w15:val="{D9E74CC1-FF14-42DC-BC9A-D2D2C957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45F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5F1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A7B57-6C8D-4352-BEA0-A21AE08340DC}"/>
</file>

<file path=customXml/itemProps2.xml><?xml version="1.0" encoding="utf-8"?>
<ds:datastoreItem xmlns:ds="http://schemas.openxmlformats.org/officeDocument/2006/customXml" ds:itemID="{AE99A1F8-43B9-42A5-8AD1-7AD9B547FAD5}"/>
</file>

<file path=customXml/itemProps3.xml><?xml version="1.0" encoding="utf-8"?>
<ds:datastoreItem xmlns:ds="http://schemas.openxmlformats.org/officeDocument/2006/customXml" ds:itemID="{F8B5CD9B-8C41-4425-9F48-747E13CF80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1351</Words>
  <Characters>7703</Characters>
  <Application>Microsoft Office Word</Application>
  <DocSecurity>0</DocSecurity>
  <Lines>64</Lines>
  <Paragraphs>18</Paragraphs>
  <ScaleCrop>false</ScaleCrop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Patricia</dc:creator>
  <cp:keywords/>
  <dc:description/>
  <cp:lastModifiedBy>Miller, Patricia</cp:lastModifiedBy>
  <cp:revision>3</cp:revision>
  <dcterms:created xsi:type="dcterms:W3CDTF">2021-03-17T17:53:00Z</dcterms:created>
  <dcterms:modified xsi:type="dcterms:W3CDTF">2021-03-17T18:45:00Z</dcterms:modified>
</cp:coreProperties>
</file>