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E4BB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1H99RPPS5                                          NOVITAS SOLUTIONS CO/OK/NM                                           MAR. 16, 2021</w:t>
      </w:r>
    </w:p>
    <w:p w14:paraId="322AF25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 w:rsidRPr="004D2732">
        <w:rPr>
          <w:rFonts w:ascii="Courier New" w:hAnsi="Courier New" w:cs="Courier New"/>
          <w:sz w:val="20"/>
          <w:szCs w:val="20"/>
        </w:rPr>
        <w:t xml:space="preserve">       ASC FEE SCHEDULE DISCLOSURE                                          PAGE        1</w:t>
      </w:r>
    </w:p>
    <w:p w14:paraId="349EAA3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CBSA:    06   EFFECTIVE DATE: 04/01/2021</w:t>
      </w:r>
    </w:p>
    <w:p w14:paraId="45F436C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44E6386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4D2732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4D2732">
        <w:rPr>
          <w:rFonts w:ascii="Courier New" w:hAnsi="Courier New" w:cs="Courier New"/>
          <w:sz w:val="20"/>
          <w:szCs w:val="20"/>
        </w:rPr>
        <w:t xml:space="preserve">  IND  </w:t>
      </w:r>
      <w:r w:rsidRPr="004D2732">
        <w:rPr>
          <w:rFonts w:ascii="Courier New" w:hAnsi="Courier New" w:cs="Courier New"/>
          <w:sz w:val="20"/>
          <w:szCs w:val="20"/>
        </w:rPr>
        <w:t xml:space="preserve">   AMOUNT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4F0D8AA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558DD37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0632T        S     9,237.27   7,063.54   4,889.82   9,141.77   6,968.04   4,794.32</w:t>
      </w:r>
    </w:p>
    <w:p w14:paraId="3CF6FE3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83200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6F9DA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0000F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31A96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3D55B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0E6A9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1C925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26681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73664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27E00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C945E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8B89F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384A1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7EC57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697AA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9278F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A705A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91121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6FD33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06130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14188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FCF28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F184B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7CCEC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16470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B0503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EAF8E9" w14:textId="554DF694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         ** END OF REPORT **</w:t>
      </w:r>
    </w:p>
    <w:p w14:paraId="687471C1" w14:textId="3DBB9179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PROCEDURE INDICATORS:  S = SURGICAL PROCEDURE, A = ANCILLARY SERVICE, C = C</w:t>
      </w:r>
      <w:r w:rsidRPr="004D2732">
        <w:rPr>
          <w:rFonts w:ascii="Courier New" w:hAnsi="Courier New" w:cs="Courier New"/>
          <w:sz w:val="20"/>
          <w:szCs w:val="20"/>
        </w:rPr>
        <w:t>ARRIER PRICED.</w:t>
      </w:r>
      <w:r w:rsidRPr="004D2732">
        <w:rPr>
          <w:rFonts w:ascii="Courier New" w:hAnsi="Courier New" w:cs="Courier New"/>
          <w:sz w:val="20"/>
          <w:szCs w:val="20"/>
        </w:rPr>
        <w:t xml:space="preserve">   ALL CURRENT PROCEDURAL TERMINOLOGY (CPT) CODES AND DESCRIPTORS ARE COPYRIGHTED 2020 BY THE AMERICAN MEDICAL ASSOCIATION.</w:t>
      </w:r>
    </w:p>
    <w:p w14:paraId="563CF09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NOVITAS SOLUTIONS CO/OK/NM                                     </w:t>
      </w:r>
      <w:r w:rsidRPr="004D2732">
        <w:rPr>
          <w:rFonts w:ascii="Courier New" w:hAnsi="Courier New" w:cs="Courier New"/>
          <w:sz w:val="20"/>
          <w:szCs w:val="20"/>
        </w:rPr>
        <w:t xml:space="preserve">      MAR. 16, 2021</w:t>
      </w:r>
    </w:p>
    <w:p w14:paraId="7AE7F91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304C1F2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CBSA:    32   EFFECTIVE DATE: 04/01/2021</w:t>
      </w:r>
    </w:p>
    <w:p w14:paraId="73540AB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                   PROC               FC MOD     FB M</w:t>
      </w:r>
      <w:r w:rsidRPr="004D2732">
        <w:rPr>
          <w:rFonts w:ascii="Courier New" w:hAnsi="Courier New" w:cs="Courier New"/>
          <w:sz w:val="20"/>
          <w:szCs w:val="20"/>
        </w:rPr>
        <w:t>OD    PENALTY     FC MOD     FB MOD</w:t>
      </w:r>
    </w:p>
    <w:p w14:paraId="7A2CB9E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4D2732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4D2732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20E459B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73536F8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0632T        S    </w:t>
      </w:r>
      <w:r w:rsidRPr="004D2732">
        <w:rPr>
          <w:rFonts w:ascii="Courier New" w:hAnsi="Courier New" w:cs="Courier New"/>
          <w:sz w:val="20"/>
          <w:szCs w:val="20"/>
        </w:rPr>
        <w:t xml:space="preserve"> 8,600.33   6,576.49   4,552.65   8,511.41   6,487.57   4,463.73</w:t>
      </w:r>
    </w:p>
    <w:p w14:paraId="62E9FC3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7D74C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8F5522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5E736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7EBF7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83175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23FEE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F800D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455F9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703C9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D1E01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8E039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2D2ED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88596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DA68A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EED81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E5C8D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57E1E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828BB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38120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176E4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ED8EF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91EA3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D39DC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585B3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B0463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8281C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57B9620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0   PROCEDURE </w:t>
      </w:r>
      <w:r w:rsidRPr="004D2732">
        <w:rPr>
          <w:rFonts w:ascii="Courier New" w:hAnsi="Courier New" w:cs="Courier New"/>
          <w:sz w:val="20"/>
          <w:szCs w:val="20"/>
        </w:rPr>
        <w:t>INDICATORS:  S = SURGICAL PROCEDURE, A = ANCILLARY SERVICE, C = CARRIER PRICED.</w:t>
      </w:r>
    </w:p>
    <w:p w14:paraId="7DF2328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4F8967A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</w:t>
      </w:r>
      <w:r w:rsidRPr="004D2732">
        <w:rPr>
          <w:rFonts w:ascii="Courier New" w:hAnsi="Courier New" w:cs="Courier New"/>
          <w:sz w:val="20"/>
          <w:szCs w:val="20"/>
        </w:rPr>
        <w:t xml:space="preserve">  NOVITAS SOLUTIONS CO/OK/NM                                           MAR. 16, 2021</w:t>
      </w:r>
    </w:p>
    <w:p w14:paraId="6559EF7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4645AAB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CBSA:    37   EFFECTIVE DATE: 04/0</w:t>
      </w:r>
      <w:r w:rsidRPr="004D2732">
        <w:rPr>
          <w:rFonts w:ascii="Courier New" w:hAnsi="Courier New" w:cs="Courier New"/>
          <w:sz w:val="20"/>
          <w:szCs w:val="20"/>
        </w:rPr>
        <w:t>1/2021</w:t>
      </w:r>
    </w:p>
    <w:p w14:paraId="79B2DE3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5E038C2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4D2732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4D2732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492428B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-----  ---  ----  ---------  ---------  --------</w:t>
      </w:r>
      <w:r w:rsidRPr="004D2732">
        <w:rPr>
          <w:rFonts w:ascii="Courier New" w:hAnsi="Courier New" w:cs="Courier New"/>
          <w:sz w:val="20"/>
          <w:szCs w:val="20"/>
        </w:rPr>
        <w:t>-  ---------  ---------  ---------</w:t>
      </w:r>
    </w:p>
    <w:p w14:paraId="0B3A634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0632T        S     8,150.56   6,232.56   4,314.56   8,066.30   6,148.29   4,230.29</w:t>
      </w:r>
    </w:p>
    <w:p w14:paraId="59FE4A4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73FF8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1DA17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C78B5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39B5C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FEF14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7AF8C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A7994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B10E1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76708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C6F12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1D914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5A0D4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B5450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25F27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D284C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3DD60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48F33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A70D3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B31CC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6496D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FAF8E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2B0D6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AD382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50EC7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8B799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C3E40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0FC27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</w:t>
      </w:r>
      <w:r w:rsidRPr="004D2732">
        <w:rPr>
          <w:rFonts w:ascii="Courier New" w:hAnsi="Courier New" w:cs="Courier New"/>
          <w:sz w:val="20"/>
          <w:szCs w:val="20"/>
        </w:rPr>
        <w:t xml:space="preserve">                              ** END OF REPORT **</w:t>
      </w:r>
    </w:p>
    <w:p w14:paraId="3AA4854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549AEA0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</w:t>
      </w:r>
      <w:r w:rsidRPr="004D2732">
        <w:rPr>
          <w:rFonts w:ascii="Courier New" w:hAnsi="Courier New" w:cs="Courier New"/>
          <w:sz w:val="20"/>
          <w:szCs w:val="20"/>
        </w:rPr>
        <w:t>L ASSOCIATION.</w:t>
      </w:r>
    </w:p>
    <w:p w14:paraId="5610456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NOVITAS SOLUTIONS CO/OK/NM                                           MAR. 16, 2021</w:t>
      </w:r>
    </w:p>
    <w:p w14:paraId="4943C28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</w:t>
      </w:r>
      <w:r w:rsidRPr="004D2732">
        <w:rPr>
          <w:rFonts w:ascii="Courier New" w:hAnsi="Courier New" w:cs="Courier New"/>
          <w:sz w:val="20"/>
          <w:szCs w:val="20"/>
        </w:rPr>
        <w:t xml:space="preserve">               PAGE        1</w:t>
      </w:r>
    </w:p>
    <w:p w14:paraId="478BB3A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CBSA: 10740   EFFECTIVE DATE: 04/01/2021</w:t>
      </w:r>
    </w:p>
    <w:p w14:paraId="5576EC7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4E5BA92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4D2732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4D2732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PRICE     PEN PRICE  PEN P</w:t>
      </w:r>
      <w:r w:rsidRPr="004D2732">
        <w:rPr>
          <w:rFonts w:ascii="Courier New" w:hAnsi="Courier New" w:cs="Courier New"/>
          <w:sz w:val="20"/>
          <w:szCs w:val="20"/>
        </w:rPr>
        <w:t>RICE</w:t>
      </w:r>
    </w:p>
    <w:p w14:paraId="2D749E3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6DE6C9D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0632T        S     8,599.41   6,575.78   4,552.16   8,510.50   6,486.88   4,463.25</w:t>
      </w:r>
    </w:p>
    <w:p w14:paraId="49DB4FB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8D37D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A49E6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5CD69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A03EA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90A5E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4FDB0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92FF2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54347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6CBDD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BB1B4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121B2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A9A0E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8DCA8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9F815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32FBA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EDA72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32BA2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1BE6A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6C338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0208A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13C2F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2C64B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207D2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6EDFC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8B59C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00705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E2071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2D37607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407C7DE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ALL CURRENT PROCEDURAL TERMINOLOGY (CPT) </w:t>
      </w:r>
      <w:r w:rsidRPr="004D2732">
        <w:rPr>
          <w:rFonts w:ascii="Courier New" w:hAnsi="Courier New" w:cs="Courier New"/>
          <w:sz w:val="20"/>
          <w:szCs w:val="20"/>
        </w:rPr>
        <w:t>CODES AND DESCRIPTORS ARE COPYRIGHTED 2020 BY THE AMERICAN MEDICAL ASSOCIATION.</w:t>
      </w:r>
    </w:p>
    <w:p w14:paraId="02F734D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NOVITAS SOLUTIONS CO/OK/NM                                           MAR. 16, 2021</w:t>
      </w:r>
    </w:p>
    <w:p w14:paraId="60B2730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 w:rsidRPr="004D2732">
        <w:rPr>
          <w:rFonts w:ascii="Courier New" w:hAnsi="Courier New" w:cs="Courier New"/>
          <w:sz w:val="20"/>
          <w:szCs w:val="20"/>
        </w:rPr>
        <w:t xml:space="preserve">           ASC FEE SCHEDULE DISCLOSURE                                          PAGE        1</w:t>
      </w:r>
    </w:p>
    <w:p w14:paraId="38F4588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CBSA: 14500   EFFECTIVE DATE: 04/01/2021</w:t>
      </w:r>
    </w:p>
    <w:p w14:paraId="10F4C9E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19F23F6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4D2732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4D2732">
        <w:rPr>
          <w:rFonts w:ascii="Courier New" w:hAnsi="Courier New" w:cs="Courier New"/>
          <w:sz w:val="20"/>
          <w:szCs w:val="20"/>
        </w:rPr>
        <w:t xml:space="preserve">  I</w:t>
      </w:r>
      <w:r w:rsidRPr="004D2732">
        <w:rPr>
          <w:rFonts w:ascii="Courier New" w:hAnsi="Courier New" w:cs="Courier New"/>
          <w:sz w:val="20"/>
          <w:szCs w:val="20"/>
        </w:rPr>
        <w:t xml:space="preserve">ND     AMOUNT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7D76BA1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4ECCF6B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0632T        S     9,461.69   7,235.16   5,008.62   9,363.88   7,137.34   4,910</w:t>
      </w:r>
      <w:r w:rsidRPr="004D2732">
        <w:rPr>
          <w:rFonts w:ascii="Courier New" w:hAnsi="Courier New" w:cs="Courier New"/>
          <w:sz w:val="20"/>
          <w:szCs w:val="20"/>
        </w:rPr>
        <w:t>.80</w:t>
      </w:r>
    </w:p>
    <w:p w14:paraId="2822A57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32F39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B8B40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DEB91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6FBE0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DA43D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68C65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8E363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C3062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54982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5E408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DF2B0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82822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C837D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12D78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E2EDC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C974D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942BC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5F682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2C50C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22BDC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D64D1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5812C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D4D7E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6A6AB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8CCD1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A5BB2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0AD84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0717422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PROCEDURE INDICATORS:  S = SURGICAL PROCEDURE, A = ANCILLARY SERVICE, C</w:t>
      </w:r>
      <w:r w:rsidRPr="004D2732">
        <w:rPr>
          <w:rFonts w:ascii="Courier New" w:hAnsi="Courier New" w:cs="Courier New"/>
          <w:sz w:val="20"/>
          <w:szCs w:val="20"/>
        </w:rPr>
        <w:t xml:space="preserve"> = CARRIER PRICED.</w:t>
      </w:r>
    </w:p>
    <w:p w14:paraId="2252AF4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591A5AE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NOVITAS SOLUTIONS CO/OK/NM                                 </w:t>
      </w:r>
      <w:r w:rsidRPr="004D2732">
        <w:rPr>
          <w:rFonts w:ascii="Courier New" w:hAnsi="Courier New" w:cs="Courier New"/>
          <w:sz w:val="20"/>
          <w:szCs w:val="20"/>
        </w:rPr>
        <w:t xml:space="preserve">          MAR. 16, 2021</w:t>
      </w:r>
    </w:p>
    <w:p w14:paraId="631F422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4139253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CBSA: 17820   EFFECTIVE DATE: 04/01/2021</w:t>
      </w:r>
    </w:p>
    <w:p w14:paraId="4855630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0                      PROC               FC MOD     </w:t>
      </w:r>
      <w:r w:rsidRPr="004D2732">
        <w:rPr>
          <w:rFonts w:ascii="Courier New" w:hAnsi="Courier New" w:cs="Courier New"/>
          <w:sz w:val="20"/>
          <w:szCs w:val="20"/>
        </w:rPr>
        <w:t>FB MOD    PENALTY     FC MOD     FB MOD</w:t>
      </w:r>
    </w:p>
    <w:p w14:paraId="0EC5F32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4D2732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4D2732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5B0D8AD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3195118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0632T        S</w:t>
      </w:r>
      <w:r w:rsidRPr="004D2732">
        <w:rPr>
          <w:rFonts w:ascii="Courier New" w:hAnsi="Courier New" w:cs="Courier New"/>
          <w:sz w:val="20"/>
          <w:szCs w:val="20"/>
        </w:rPr>
        <w:t xml:space="preserve">     9,037.22   6,910.57   4,783.92   8,943.79   6,817.14   4,690.49</w:t>
      </w:r>
    </w:p>
    <w:p w14:paraId="3ECD7E2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6E1E9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97B6E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50C37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67764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30AD7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8CA7B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0B302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445C1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8E5A4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29B01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55C7A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D88B2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5F80A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D781E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A0333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D9C82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E1689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759D6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2455A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F5D9D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B279C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F6800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99E02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3A56E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2477A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0EB05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539094D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PROCED</w:t>
      </w:r>
      <w:r w:rsidRPr="004D2732">
        <w:rPr>
          <w:rFonts w:ascii="Courier New" w:hAnsi="Courier New" w:cs="Courier New"/>
          <w:sz w:val="20"/>
          <w:szCs w:val="20"/>
        </w:rPr>
        <w:t>URE INDICATORS:  S = SURGICAL PROCEDURE, A = ANCILLARY SERVICE, C = CARRIER PRICED.</w:t>
      </w:r>
    </w:p>
    <w:p w14:paraId="6CAAA04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68D4532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</w:t>
      </w:r>
      <w:r w:rsidRPr="004D2732">
        <w:rPr>
          <w:rFonts w:ascii="Courier New" w:hAnsi="Courier New" w:cs="Courier New"/>
          <w:sz w:val="20"/>
          <w:szCs w:val="20"/>
        </w:rPr>
        <w:t xml:space="preserve">      NOVITAS SOLUTIONS CO/OK/NM                                           MAR. 16, 2021</w:t>
      </w:r>
    </w:p>
    <w:p w14:paraId="3488085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61B3E7E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CBSA: 19740   EFFECTIVE DATE: </w:t>
      </w:r>
      <w:r w:rsidRPr="004D2732">
        <w:rPr>
          <w:rFonts w:ascii="Courier New" w:hAnsi="Courier New" w:cs="Courier New"/>
          <w:sz w:val="20"/>
          <w:szCs w:val="20"/>
        </w:rPr>
        <w:t>04/01/2021</w:t>
      </w:r>
    </w:p>
    <w:p w14:paraId="4DD3CED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51B33D7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4D2732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4D2732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6448CD0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-----  ---  ----  ---------  ---------  ----</w:t>
      </w:r>
      <w:r w:rsidRPr="004D2732">
        <w:rPr>
          <w:rFonts w:ascii="Courier New" w:hAnsi="Courier New" w:cs="Courier New"/>
          <w:sz w:val="20"/>
          <w:szCs w:val="20"/>
        </w:rPr>
        <w:t>-----  ---------  ---------  ---------</w:t>
      </w:r>
    </w:p>
    <w:p w14:paraId="57EE492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0632T        S     9,206.92   7,040.33   4,873.75   9,111.73   6,945.15   4,778.56</w:t>
      </w:r>
    </w:p>
    <w:p w14:paraId="6B784AA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D5F14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969C4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F6BF1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0EA70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2A473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FA6E4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668D0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3E79C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D3D70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EDD79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750CA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7451F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795A0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7EBA1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B518F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8C4A3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083BE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EF0CE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CE905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837F8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C0C49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42F7F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2FF5E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FA899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7C854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11A31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AAD9D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</w:t>
      </w: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** END OF REPORT **</w:t>
      </w:r>
    </w:p>
    <w:p w14:paraId="3172D15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1CD5A2B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</w:t>
      </w:r>
      <w:r w:rsidRPr="004D2732">
        <w:rPr>
          <w:rFonts w:ascii="Courier New" w:hAnsi="Courier New" w:cs="Courier New"/>
          <w:sz w:val="20"/>
          <w:szCs w:val="20"/>
        </w:rPr>
        <w:t>DICAL ASSOCIATION.</w:t>
      </w:r>
    </w:p>
    <w:p w14:paraId="4AD105F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NOVITAS SOLUTIONS CO/OK/NM                                           MAR. 16, 2021</w:t>
      </w:r>
    </w:p>
    <w:p w14:paraId="4FDF0F1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</w:t>
      </w:r>
      <w:r w:rsidRPr="004D2732">
        <w:rPr>
          <w:rFonts w:ascii="Courier New" w:hAnsi="Courier New" w:cs="Courier New"/>
          <w:sz w:val="20"/>
          <w:szCs w:val="20"/>
        </w:rPr>
        <w:t xml:space="preserve">                   PAGE        1</w:t>
      </w:r>
    </w:p>
    <w:p w14:paraId="3B52422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CBSA: 21420   EFFECTIVE DATE: 04/01/2021</w:t>
      </w:r>
    </w:p>
    <w:p w14:paraId="5DC02AA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3032399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4D2732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4D2732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PRICE     PEN PRICE  P</w:t>
      </w:r>
      <w:r w:rsidRPr="004D2732">
        <w:rPr>
          <w:rFonts w:ascii="Courier New" w:hAnsi="Courier New" w:cs="Courier New"/>
          <w:sz w:val="20"/>
          <w:szCs w:val="20"/>
        </w:rPr>
        <w:t>EN PRICE</w:t>
      </w:r>
    </w:p>
    <w:p w14:paraId="11D9252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527369A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0632T        S     8,544.68   6,533.94   4,523.19   8,456.34   6,445.60   4,434.85</w:t>
      </w:r>
    </w:p>
    <w:p w14:paraId="30A97B7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F1925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87E9D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23065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B82A9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462ED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805F2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5CB86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1B8A7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9B7D2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1D020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E4B89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8B3D9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C6D2E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95A3D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BC14B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74DDD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6E93A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229FA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54399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3220D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236AF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8CA834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1B31E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574A1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C2D50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7485D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3EE6A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3F22E62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38E3AE4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ALL CURRENT PROCEDURAL TERMINOLOGY (C</w:t>
      </w:r>
      <w:r w:rsidRPr="004D2732">
        <w:rPr>
          <w:rFonts w:ascii="Courier New" w:hAnsi="Courier New" w:cs="Courier New"/>
          <w:sz w:val="20"/>
          <w:szCs w:val="20"/>
        </w:rPr>
        <w:t>PT) CODES AND DESCRIPTORS ARE COPYRIGHTED 2020 BY THE AMERICAN MEDICAL ASSOCIATION.</w:t>
      </w:r>
    </w:p>
    <w:p w14:paraId="11A179F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NOVITAS SOLUTIONS CO/OK/NM                                           MAR. 16, 2021</w:t>
      </w:r>
    </w:p>
    <w:p w14:paraId="7ACFC31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Pr="004D2732">
        <w:rPr>
          <w:rFonts w:ascii="Courier New" w:hAnsi="Courier New" w:cs="Courier New"/>
          <w:sz w:val="20"/>
          <w:szCs w:val="20"/>
        </w:rPr>
        <w:t xml:space="preserve">               ASC FEE SCHEDULE DISCLOSURE                                          PAGE        1</w:t>
      </w:r>
    </w:p>
    <w:p w14:paraId="0F7CB14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CBSA: 22140   EFFECTIVE DATE: 04/01/2021</w:t>
      </w:r>
    </w:p>
    <w:p w14:paraId="3DA911B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1A1939B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4D2732">
        <w:rPr>
          <w:rFonts w:ascii="Courier New" w:hAnsi="Courier New" w:cs="Courier New"/>
          <w:sz w:val="20"/>
          <w:szCs w:val="20"/>
        </w:rPr>
        <w:t>HCPCS  MO</w:t>
      </w:r>
      <w:r w:rsidRPr="004D2732">
        <w:rPr>
          <w:rFonts w:ascii="Courier New" w:hAnsi="Courier New" w:cs="Courier New"/>
          <w:sz w:val="20"/>
          <w:szCs w:val="20"/>
        </w:rPr>
        <w:t>D</w:t>
      </w:r>
      <w:proofErr w:type="gramEnd"/>
      <w:r w:rsidRPr="004D2732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54C765E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009D8C5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0632T        S     8,788.42   6,720.32   4,652.21   8,697.56   6,629.46   4</w:t>
      </w:r>
      <w:r w:rsidRPr="004D2732">
        <w:rPr>
          <w:rFonts w:ascii="Courier New" w:hAnsi="Courier New" w:cs="Courier New"/>
          <w:sz w:val="20"/>
          <w:szCs w:val="20"/>
        </w:rPr>
        <w:t>,561.36</w:t>
      </w:r>
    </w:p>
    <w:p w14:paraId="371DA04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9A7FE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29005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FE80B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9BC89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6BFF6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331B5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ACC68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06DF3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AE744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AFE18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6C873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8BE3C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AF30B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ED0FB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807F2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9BB4D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749D1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BBCCD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AEC24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60EE8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AB496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2B82C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45EDE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C3B0C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6256B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A5140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3FFD315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PROCEDURE INDICATORS:  S = SURGICAL PROCEDURE, A = ANCILLARY SERVIC</w:t>
      </w:r>
      <w:r w:rsidRPr="004D2732">
        <w:rPr>
          <w:rFonts w:ascii="Courier New" w:hAnsi="Courier New" w:cs="Courier New"/>
          <w:sz w:val="20"/>
          <w:szCs w:val="20"/>
        </w:rPr>
        <w:t>E, C = CARRIER PRICED.</w:t>
      </w:r>
    </w:p>
    <w:p w14:paraId="6F59F12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6885414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NOVITAS SOLUTIONS CO/OK/NM                             </w:t>
      </w:r>
      <w:r w:rsidRPr="004D2732">
        <w:rPr>
          <w:rFonts w:ascii="Courier New" w:hAnsi="Courier New" w:cs="Courier New"/>
          <w:sz w:val="20"/>
          <w:szCs w:val="20"/>
        </w:rPr>
        <w:t xml:space="preserve">              MAR. 16, 2021</w:t>
      </w:r>
    </w:p>
    <w:p w14:paraId="5B253D9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3EB8C80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CBSA: 22660   EFFECTIVE DATE: 04/01/2021</w:t>
      </w:r>
    </w:p>
    <w:p w14:paraId="51DED69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0                      PROC               FC MOD </w:t>
      </w:r>
      <w:r w:rsidRPr="004D2732">
        <w:rPr>
          <w:rFonts w:ascii="Courier New" w:hAnsi="Courier New" w:cs="Courier New"/>
          <w:sz w:val="20"/>
          <w:szCs w:val="20"/>
        </w:rPr>
        <w:t xml:space="preserve">    FB MOD    PENALTY     FC MOD     FB MOD</w:t>
      </w:r>
    </w:p>
    <w:p w14:paraId="6CDC1A9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4D2732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4D2732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52F5706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2CE6970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0632T     </w:t>
      </w:r>
      <w:r w:rsidRPr="004D2732">
        <w:rPr>
          <w:rFonts w:ascii="Courier New" w:hAnsi="Courier New" w:cs="Courier New"/>
          <w:sz w:val="20"/>
          <w:szCs w:val="20"/>
        </w:rPr>
        <w:t xml:space="preserve">   S     9,094.25   6,954.18   4,814.11   9,000.23   6,860.16   4,720.08</w:t>
      </w:r>
    </w:p>
    <w:p w14:paraId="253DDA4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EC196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9874E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CA1AA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6E981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CCC4F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AD8DE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28A92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D5454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CEEC1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44E70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5FF73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9C0CF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AA2F9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F118E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55870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2AC07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2728D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55B69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4B72F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861D9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E2AC62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FFE5E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22FFA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B6300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5DB3F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CDFDB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8C5B4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7B95C8C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PR</w:t>
      </w:r>
      <w:r w:rsidRPr="004D2732">
        <w:rPr>
          <w:rFonts w:ascii="Courier New" w:hAnsi="Courier New" w:cs="Courier New"/>
          <w:sz w:val="20"/>
          <w:szCs w:val="20"/>
        </w:rPr>
        <w:t>OCEDURE INDICATORS:  S = SURGICAL PROCEDURE, A = ANCILLARY SERVICE, C = CARRIER PRICED.</w:t>
      </w:r>
    </w:p>
    <w:p w14:paraId="3C44069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18BD53E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</w:t>
      </w:r>
      <w:r w:rsidRPr="004D2732">
        <w:rPr>
          <w:rFonts w:ascii="Courier New" w:hAnsi="Courier New" w:cs="Courier New"/>
          <w:sz w:val="20"/>
          <w:szCs w:val="20"/>
        </w:rPr>
        <w:t xml:space="preserve">          NOVITAS SOLUTIONS CO/OK/NM                                           MAR. 16, 2021</w:t>
      </w:r>
    </w:p>
    <w:p w14:paraId="324798B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7FBB2E6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CBSA: 22900   EFFECTIVE DA</w:t>
      </w:r>
      <w:r w:rsidRPr="004D2732">
        <w:rPr>
          <w:rFonts w:ascii="Courier New" w:hAnsi="Courier New" w:cs="Courier New"/>
          <w:sz w:val="20"/>
          <w:szCs w:val="20"/>
        </w:rPr>
        <w:t>TE: 04/01/2021</w:t>
      </w:r>
    </w:p>
    <w:p w14:paraId="4AEFF18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7212505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4D2732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4D2732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439FFFB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-----  ---  ----  ---------  ---------  </w:t>
      </w:r>
      <w:r w:rsidRPr="004D2732">
        <w:rPr>
          <w:rFonts w:ascii="Courier New" w:hAnsi="Courier New" w:cs="Courier New"/>
          <w:sz w:val="20"/>
          <w:szCs w:val="20"/>
        </w:rPr>
        <w:t>---------  ---------  ---------  ---------</w:t>
      </w:r>
    </w:p>
    <w:p w14:paraId="6C2172E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0632T        S     8,404.42   6,426.68   4,448.94   8,317.53   6,339.79   4,362.05</w:t>
      </w:r>
    </w:p>
    <w:p w14:paraId="5A430CC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4EBD2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BB999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FF616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48DE2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69651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57076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C4E10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F989C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26A48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81B83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2A3C7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5DA56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9E240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D9C7D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D430A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5BAE0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2FBB8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38F47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085B3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9F435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E7209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DA535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BC0E9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87A1F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5DAA7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609AD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2162F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</w:t>
      </w: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** END OF REPORT **</w:t>
      </w:r>
    </w:p>
    <w:p w14:paraId="31DE089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2DFCCD3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</w:t>
      </w:r>
      <w:r w:rsidRPr="004D2732">
        <w:rPr>
          <w:rFonts w:ascii="Courier New" w:hAnsi="Courier New" w:cs="Courier New"/>
          <w:sz w:val="20"/>
          <w:szCs w:val="20"/>
        </w:rPr>
        <w:t>N MEDICAL ASSOCIATION.</w:t>
      </w:r>
    </w:p>
    <w:p w14:paraId="565AA06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NOVITAS SOLUTIONS CO/OK/NM                                           MAR. 16, 2021</w:t>
      </w:r>
    </w:p>
    <w:p w14:paraId="6DC9A52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</w:t>
      </w:r>
      <w:r w:rsidRPr="004D2732">
        <w:rPr>
          <w:rFonts w:ascii="Courier New" w:hAnsi="Courier New" w:cs="Courier New"/>
          <w:sz w:val="20"/>
          <w:szCs w:val="20"/>
        </w:rPr>
        <w:t xml:space="preserve">                       PAGE        1</w:t>
      </w:r>
    </w:p>
    <w:p w14:paraId="6BD1B96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CBSA: 24300   EFFECTIVE DATE: 04/01/2021</w:t>
      </w:r>
    </w:p>
    <w:p w14:paraId="67C2CEE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3787709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4D2732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4D2732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PRICE     PEN PRIC</w:t>
      </w:r>
      <w:r w:rsidRPr="004D2732">
        <w:rPr>
          <w:rFonts w:ascii="Courier New" w:hAnsi="Courier New" w:cs="Courier New"/>
          <w:sz w:val="20"/>
          <w:szCs w:val="20"/>
        </w:rPr>
        <w:t>E  PEN PRICE</w:t>
      </w:r>
    </w:p>
    <w:p w14:paraId="61F65AE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430AC6F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0632T        S     8,959.04   6,850.79   4,742.53   8,866.42   6,758.16   4,649.91</w:t>
      </w:r>
    </w:p>
    <w:p w14:paraId="0F7F79D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715EC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4EE5C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D2783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5B675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97803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1FA0F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6FFB6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0D658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1DB2B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5F028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F1F22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E2AF1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63A35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7D9A2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90367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87559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EA74B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8B7C0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22B8B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1534F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89D1A6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0AD03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E3808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C5FEF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D2968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E69D1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6E25CE4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3B675FD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ALL CURRENT PROCEDURAL TERMINOLOG</w:t>
      </w:r>
      <w:r w:rsidRPr="004D2732">
        <w:rPr>
          <w:rFonts w:ascii="Courier New" w:hAnsi="Courier New" w:cs="Courier New"/>
          <w:sz w:val="20"/>
          <w:szCs w:val="20"/>
        </w:rPr>
        <w:t>Y (CPT) CODES AND DESCRIPTORS ARE COPYRIGHTED 2020 BY THE AMERICAN MEDICAL ASSOCIATION.</w:t>
      </w:r>
    </w:p>
    <w:p w14:paraId="07D4CA9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NOVITAS SOLUTIONS CO/OK/NM                                           MAR. 16, 2021</w:t>
      </w:r>
    </w:p>
    <w:p w14:paraId="096CFCF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Pr="004D2732">
        <w:rPr>
          <w:rFonts w:ascii="Courier New" w:hAnsi="Courier New" w:cs="Courier New"/>
          <w:sz w:val="20"/>
          <w:szCs w:val="20"/>
        </w:rPr>
        <w:t xml:space="preserve">                   ASC FEE SCHEDULE DISCLOSURE                                          PAGE        1</w:t>
      </w:r>
    </w:p>
    <w:p w14:paraId="3532529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CBSA: 24540   EFFECTIVE DATE: 04/01/2021</w:t>
      </w:r>
    </w:p>
    <w:p w14:paraId="6697858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5DE9A27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4D2732">
        <w:rPr>
          <w:rFonts w:ascii="Courier New" w:hAnsi="Courier New" w:cs="Courier New"/>
          <w:sz w:val="20"/>
          <w:szCs w:val="20"/>
        </w:rPr>
        <w:t>HCPCS</w:t>
      </w:r>
      <w:r w:rsidRPr="004D2732">
        <w:rPr>
          <w:rFonts w:ascii="Courier New" w:hAnsi="Courier New" w:cs="Courier New"/>
          <w:sz w:val="20"/>
          <w:szCs w:val="20"/>
        </w:rPr>
        <w:t xml:space="preserve">  MOD</w:t>
      </w:r>
      <w:proofErr w:type="gramEnd"/>
      <w:r w:rsidRPr="004D2732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670AB20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205DA27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0632T        S     8,706.10   6,657.37   4,608.64   8,616.09   6,567.36</w:t>
      </w:r>
      <w:r w:rsidRPr="004D2732">
        <w:rPr>
          <w:rFonts w:ascii="Courier New" w:hAnsi="Courier New" w:cs="Courier New"/>
          <w:sz w:val="20"/>
          <w:szCs w:val="20"/>
        </w:rPr>
        <w:t xml:space="preserve">   4,518.63</w:t>
      </w:r>
    </w:p>
    <w:p w14:paraId="432EB83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5D57D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00A33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8308A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4C220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C2258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27AF9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875EF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52E4E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251E9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13F73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003A8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D1E0F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B0966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88025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CE40D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9A0FE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62148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EBA243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0BE2B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04672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F7497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CA60E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F35AE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F2139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E7A93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53260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E7ABB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02B39A5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PROCEDURE INDICATORS:  S = SURGICAL PROCEDURE, A = ANCILLARY SE</w:t>
      </w:r>
      <w:r w:rsidRPr="004D2732">
        <w:rPr>
          <w:rFonts w:ascii="Courier New" w:hAnsi="Courier New" w:cs="Courier New"/>
          <w:sz w:val="20"/>
          <w:szCs w:val="20"/>
        </w:rPr>
        <w:t>RVICE, C = CARRIER PRICED.</w:t>
      </w:r>
    </w:p>
    <w:p w14:paraId="3F35F0F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136A5EB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NOVITAS SOLUTIONS CO/OK/NM                         </w:t>
      </w:r>
      <w:r w:rsidRPr="004D2732">
        <w:rPr>
          <w:rFonts w:ascii="Courier New" w:hAnsi="Courier New" w:cs="Courier New"/>
          <w:sz w:val="20"/>
          <w:szCs w:val="20"/>
        </w:rPr>
        <w:t xml:space="preserve">                  MAR. 16, 2021</w:t>
      </w:r>
    </w:p>
    <w:p w14:paraId="72C096A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61606E6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CBSA: 29740   EFFECTIVE DATE: 04/01/2021</w:t>
      </w:r>
    </w:p>
    <w:p w14:paraId="4B77D78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0                      PROC               FC </w:t>
      </w:r>
      <w:r w:rsidRPr="004D2732">
        <w:rPr>
          <w:rFonts w:ascii="Courier New" w:hAnsi="Courier New" w:cs="Courier New"/>
          <w:sz w:val="20"/>
          <w:szCs w:val="20"/>
        </w:rPr>
        <w:t>MOD     FB MOD    PENALTY     FC MOD     FB MOD</w:t>
      </w:r>
    </w:p>
    <w:p w14:paraId="4F954BA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4D2732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4D2732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2D83790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27C66F4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0632T </w:t>
      </w:r>
      <w:r w:rsidRPr="004D2732">
        <w:rPr>
          <w:rFonts w:ascii="Courier New" w:hAnsi="Courier New" w:cs="Courier New"/>
          <w:sz w:val="20"/>
          <w:szCs w:val="20"/>
        </w:rPr>
        <w:t xml:space="preserve">       S     8,750.71   6,691.48   4,632.25   8,660.24   6,601.01   4,541.78</w:t>
      </w:r>
    </w:p>
    <w:p w14:paraId="02A72AE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25469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11FFE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93F54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345D0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E1F25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6156A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453B3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FEDB2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29EC9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652D2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81E6A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7AFC1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270E7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63274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E78BA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E5D8A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B5DEC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305D2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72410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34F17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21741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6EB5C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40419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216E2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8C041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85E77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0D4C1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072C1CD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0 </w:t>
      </w:r>
      <w:r w:rsidRPr="004D2732">
        <w:rPr>
          <w:rFonts w:ascii="Courier New" w:hAnsi="Courier New" w:cs="Courier New"/>
          <w:sz w:val="20"/>
          <w:szCs w:val="20"/>
        </w:rPr>
        <w:t xml:space="preserve">  PROCEDURE INDICATORS:  S = SURGICAL PROCEDURE, A = ANCILLARY SERVICE, C = CARRIER PRICED.</w:t>
      </w:r>
    </w:p>
    <w:p w14:paraId="425B36D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40532AD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</w:t>
      </w:r>
      <w:r w:rsidRPr="004D2732">
        <w:rPr>
          <w:rFonts w:ascii="Courier New" w:hAnsi="Courier New" w:cs="Courier New"/>
          <w:sz w:val="20"/>
          <w:szCs w:val="20"/>
        </w:rPr>
        <w:t xml:space="preserve">              NOVITAS SOLUTIONS CO/OK/NM                                           MAR. 16, 2021</w:t>
      </w:r>
    </w:p>
    <w:p w14:paraId="51A08E4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177EBE1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CBSA: 30020   EFFECTIV</w:t>
      </w:r>
      <w:r w:rsidRPr="004D2732">
        <w:rPr>
          <w:rFonts w:ascii="Courier New" w:hAnsi="Courier New" w:cs="Courier New"/>
          <w:sz w:val="20"/>
          <w:szCs w:val="20"/>
        </w:rPr>
        <w:t>E DATE: 04/01/2021</w:t>
      </w:r>
    </w:p>
    <w:p w14:paraId="744E533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7BDB31E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4D2732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4D2732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2317664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-----  ---  ----  ---------  -------</w:t>
      </w:r>
      <w:r w:rsidRPr="004D2732">
        <w:rPr>
          <w:rFonts w:ascii="Courier New" w:hAnsi="Courier New" w:cs="Courier New"/>
          <w:sz w:val="20"/>
          <w:szCs w:val="20"/>
        </w:rPr>
        <w:t>--  ---------  ---------  ---------  ---------</w:t>
      </w:r>
    </w:p>
    <w:p w14:paraId="53BBA48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0632T        S     7,558.23   5,779.61   4,001.00   7,480.09   5,701.47   3,922.86</w:t>
      </w:r>
    </w:p>
    <w:p w14:paraId="60A2EC9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5B1CC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6B891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76CA7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41F6F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B0D45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CE840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AB5DB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368A7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6B13C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E1BE1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4720B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5BE356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13FAC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89556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9E1C7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B70F7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D858C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D3F99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1A90B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2D755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FAAC4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AFB8F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57DD2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CB2F8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EA2CA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BFAC8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4B8BA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</w:t>
      </w: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** END OF REPORT **</w:t>
      </w:r>
    </w:p>
    <w:p w14:paraId="1B39EEE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188F985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</w:t>
      </w:r>
      <w:r w:rsidRPr="004D2732">
        <w:rPr>
          <w:rFonts w:ascii="Courier New" w:hAnsi="Courier New" w:cs="Courier New"/>
          <w:sz w:val="20"/>
          <w:szCs w:val="20"/>
        </w:rPr>
        <w:t>RICAN MEDICAL ASSOCIATION.</w:t>
      </w:r>
    </w:p>
    <w:p w14:paraId="57D536A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NOVITAS SOLUTIONS CO/OK/NM                                           MAR. 16, 2021</w:t>
      </w:r>
    </w:p>
    <w:p w14:paraId="299F4D3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</w:t>
      </w:r>
      <w:r w:rsidRPr="004D2732">
        <w:rPr>
          <w:rFonts w:ascii="Courier New" w:hAnsi="Courier New" w:cs="Courier New"/>
          <w:sz w:val="20"/>
          <w:szCs w:val="20"/>
        </w:rPr>
        <w:t xml:space="preserve">                           PAGE        1</w:t>
      </w:r>
    </w:p>
    <w:p w14:paraId="5F62CE1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CBSA: 36420   EFFECTIVE DATE: 04/01/2021</w:t>
      </w:r>
    </w:p>
    <w:p w14:paraId="6C89134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61B5A39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4D2732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4D2732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PRICE     PEN </w:t>
      </w:r>
      <w:r w:rsidRPr="004D2732">
        <w:rPr>
          <w:rFonts w:ascii="Courier New" w:hAnsi="Courier New" w:cs="Courier New"/>
          <w:sz w:val="20"/>
          <w:szCs w:val="20"/>
        </w:rPr>
        <w:t>PRICE  PEN PRICE</w:t>
      </w:r>
    </w:p>
    <w:p w14:paraId="1050FFF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0E787E1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0632T        S     8,712.08   6,661.94   4,611.80   8,622.01   6,571.87   4,521.73</w:t>
      </w:r>
    </w:p>
    <w:p w14:paraId="3F8A56F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37A31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7977C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F440B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63944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E422B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13C5F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9EF45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0FA1D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C17E5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18AE6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E7038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800E2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AC483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5B094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7F8B1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08925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E3771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5C728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A1FE8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AE734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8A779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1B9AA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09B41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4FB17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5943B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883AA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3F94E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6B3F3EA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7453480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ALL CURRENT PROCEDURAL TERMIN</w:t>
      </w:r>
      <w:r w:rsidRPr="004D2732">
        <w:rPr>
          <w:rFonts w:ascii="Courier New" w:hAnsi="Courier New" w:cs="Courier New"/>
          <w:sz w:val="20"/>
          <w:szCs w:val="20"/>
        </w:rPr>
        <w:t>OLOGY (CPT) CODES AND DESCRIPTORS ARE COPYRIGHTED 2020 BY THE AMERICAN MEDICAL ASSOCIATION.</w:t>
      </w:r>
    </w:p>
    <w:p w14:paraId="39FE6F8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NOVITAS SOLUTIONS CO/OK/NM                                           MAR. 16, 2021</w:t>
      </w:r>
    </w:p>
    <w:p w14:paraId="7109A98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Pr="004D2732">
        <w:rPr>
          <w:rFonts w:ascii="Courier New" w:hAnsi="Courier New" w:cs="Courier New"/>
          <w:sz w:val="20"/>
          <w:szCs w:val="20"/>
        </w:rPr>
        <w:t xml:space="preserve">                       ASC FEE SCHEDULE DISCLOSURE                                          PAGE        1</w:t>
      </w:r>
    </w:p>
    <w:p w14:paraId="1AB9297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CBSA: 39380   EFFECTIVE DATE: 04/01/2021</w:t>
      </w:r>
    </w:p>
    <w:p w14:paraId="4C794FB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64F3046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4D2732">
        <w:rPr>
          <w:rFonts w:ascii="Courier New" w:hAnsi="Courier New" w:cs="Courier New"/>
          <w:sz w:val="20"/>
          <w:szCs w:val="20"/>
        </w:rPr>
        <w:t>H</w:t>
      </w:r>
      <w:r w:rsidRPr="004D2732">
        <w:rPr>
          <w:rFonts w:ascii="Courier New" w:hAnsi="Courier New" w:cs="Courier New"/>
          <w:sz w:val="20"/>
          <w:szCs w:val="20"/>
        </w:rPr>
        <w:t>CPCS  MOD</w:t>
      </w:r>
      <w:proofErr w:type="gramEnd"/>
      <w:r w:rsidRPr="004D2732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59FBD73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2D7CABA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0632T        S     8,338.19   6,376.04   4,413.88   8,251.99   6,28</w:t>
      </w:r>
      <w:r w:rsidRPr="004D2732">
        <w:rPr>
          <w:rFonts w:ascii="Courier New" w:hAnsi="Courier New" w:cs="Courier New"/>
          <w:sz w:val="20"/>
          <w:szCs w:val="20"/>
        </w:rPr>
        <w:t>9.83   4,327.68</w:t>
      </w:r>
    </w:p>
    <w:p w14:paraId="22D3035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34AF6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39A0C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D9485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B8C98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81E87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C0F68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BD71D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C5257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3B105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EE7F5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9927F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E9F216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D00FE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FEFB5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FC299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D3830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569E3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FFF1A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E584E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298E5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460DA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85763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13D8B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6DD70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DFB6D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76E51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40AFE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1FA8078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PROCEDURE INDICATORS:  S = SURGICAL PROCEDURE, A = ANCILLAR</w:t>
      </w:r>
      <w:r w:rsidRPr="004D2732">
        <w:rPr>
          <w:rFonts w:ascii="Courier New" w:hAnsi="Courier New" w:cs="Courier New"/>
          <w:sz w:val="20"/>
          <w:szCs w:val="20"/>
        </w:rPr>
        <w:t>Y SERVICE, C = CARRIER PRICED.</w:t>
      </w:r>
    </w:p>
    <w:p w14:paraId="0C34C5B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5F90EB5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NOVITAS SOLUTIONS CO/OK/NM                     </w:t>
      </w:r>
      <w:r w:rsidRPr="004D2732">
        <w:rPr>
          <w:rFonts w:ascii="Courier New" w:hAnsi="Courier New" w:cs="Courier New"/>
          <w:sz w:val="20"/>
          <w:szCs w:val="20"/>
        </w:rPr>
        <w:t xml:space="preserve">                      MAR. 16, 2021</w:t>
      </w:r>
    </w:p>
    <w:p w14:paraId="55A26DB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53579C8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CBSA: 42140   EFFECTIVE DATE: 04/01/2021</w:t>
      </w:r>
    </w:p>
    <w:p w14:paraId="631DF1B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0                      PROC              </w:t>
      </w:r>
      <w:r w:rsidRPr="004D2732">
        <w:rPr>
          <w:rFonts w:ascii="Courier New" w:hAnsi="Courier New" w:cs="Courier New"/>
          <w:sz w:val="20"/>
          <w:szCs w:val="20"/>
        </w:rPr>
        <w:t xml:space="preserve"> FC MOD     FB MOD    PENALTY     FC MOD     FB MOD</w:t>
      </w:r>
    </w:p>
    <w:p w14:paraId="0ECDE1A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4D2732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4D2732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0B57838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375E08D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06</w:t>
      </w:r>
      <w:r w:rsidRPr="004D2732">
        <w:rPr>
          <w:rFonts w:ascii="Courier New" w:hAnsi="Courier New" w:cs="Courier New"/>
          <w:sz w:val="20"/>
          <w:szCs w:val="20"/>
        </w:rPr>
        <w:t>32T        S     9,442.38   7,220.39   4,998.39   9,344.76   7,122.77   4,900.77</w:t>
      </w:r>
    </w:p>
    <w:p w14:paraId="2D870E4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3BADA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80F2A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E9992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9EC5A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10EC7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4B3F9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D3082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EB9B0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A7287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C9588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55AB9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A5F3A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809E3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54364D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7FC43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989DA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E5A1D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7E33C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9468F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8C0DF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FFE69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3D008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48EE5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EC502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CBCC1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62A6F0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AB31C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0AA0C0E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54147D0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310DA16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</w:t>
      </w:r>
      <w:r w:rsidRPr="004D2732">
        <w:rPr>
          <w:rFonts w:ascii="Courier New" w:hAnsi="Courier New" w:cs="Courier New"/>
          <w:sz w:val="20"/>
          <w:szCs w:val="20"/>
        </w:rPr>
        <w:t xml:space="preserve">                  NOVITAS SOLUTIONS CO/OK/NM                                           MAR. 16, 2021</w:t>
      </w:r>
    </w:p>
    <w:p w14:paraId="72F6C6A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0030291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CBSA: 46140   EFFE</w:t>
      </w:r>
      <w:r w:rsidRPr="004D2732">
        <w:rPr>
          <w:rFonts w:ascii="Courier New" w:hAnsi="Courier New" w:cs="Courier New"/>
          <w:sz w:val="20"/>
          <w:szCs w:val="20"/>
        </w:rPr>
        <w:t>CTIVE DATE: 04/01/2021</w:t>
      </w:r>
    </w:p>
    <w:p w14:paraId="52A5668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2E5BC0C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4D2732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4D2732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4D2732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4D2732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10FEA7A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-----  ---  ----  ---------  ---</w:t>
      </w:r>
      <w:r w:rsidRPr="004D2732">
        <w:rPr>
          <w:rFonts w:ascii="Courier New" w:hAnsi="Courier New" w:cs="Courier New"/>
          <w:sz w:val="20"/>
          <w:szCs w:val="20"/>
        </w:rPr>
        <w:t>------  ---------  ---------  ---------  ---------</w:t>
      </w:r>
    </w:p>
    <w:p w14:paraId="1473391E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0632T        S     8,445.81   6,458.33   4,470.85   8,358.49   6,371.01   4,383.53</w:t>
      </w:r>
    </w:p>
    <w:p w14:paraId="2363004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0D749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3F6AF3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F6C3C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65811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16DCA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1B9F1A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B3774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F36F34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FDEF5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D3A117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D7C9F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6B138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D9920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C45B9B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FB183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DC8D5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27CFA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56DDBD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8576D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2D3ED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D0C069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722AC1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DEE0D8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6470D2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490486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3F7985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25D26F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       </w:t>
      </w:r>
      <w:r w:rsidRPr="004D2732">
        <w:rPr>
          <w:rFonts w:ascii="Courier New" w:hAnsi="Courier New" w:cs="Courier New"/>
          <w:sz w:val="20"/>
          <w:szCs w:val="20"/>
        </w:rPr>
        <w:t xml:space="preserve">                                              ** END OF REPORT **</w:t>
      </w:r>
    </w:p>
    <w:p w14:paraId="5206D48C" w14:textId="77777777" w:rsidR="00000000" w:rsidRPr="004D2732" w:rsidRDefault="004D2732" w:rsidP="002A55B3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1D9B70BB" w14:textId="4A8C0FAC" w:rsidR="00000000" w:rsidRPr="004D2732" w:rsidRDefault="004D2732" w:rsidP="004D2732">
      <w:pPr>
        <w:pStyle w:val="PlainText"/>
        <w:rPr>
          <w:rFonts w:ascii="Courier New" w:hAnsi="Courier New" w:cs="Courier New"/>
          <w:sz w:val="20"/>
          <w:szCs w:val="20"/>
        </w:rPr>
      </w:pPr>
      <w:r w:rsidRPr="004D2732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</w:t>
      </w:r>
      <w:r w:rsidRPr="004D2732">
        <w:rPr>
          <w:rFonts w:ascii="Courier New" w:hAnsi="Courier New" w:cs="Courier New"/>
          <w:sz w:val="20"/>
          <w:szCs w:val="20"/>
        </w:rPr>
        <w:t xml:space="preserve"> AMERICAN MEDICAL ASSOCIATION.</w:t>
      </w:r>
    </w:p>
    <w:sectPr w:rsidR="00000000" w:rsidRPr="004D2732" w:rsidSect="004D2732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EA"/>
    <w:rsid w:val="002A55B3"/>
    <w:rsid w:val="004D2732"/>
    <w:rsid w:val="0058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A93C8"/>
  <w15:chartTrackingRefBased/>
  <w15:docId w15:val="{67A464AC-2C9E-4328-81D1-1282D57E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A55B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A55B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A32251-762A-470D-B8F7-035FEBA75C60}"/>
</file>

<file path=customXml/itemProps2.xml><?xml version="1.0" encoding="utf-8"?>
<ds:datastoreItem xmlns:ds="http://schemas.openxmlformats.org/officeDocument/2006/customXml" ds:itemID="{57C6EF62-C0BA-4CDC-B741-C05E491BFFD5}"/>
</file>

<file path=customXml/itemProps3.xml><?xml version="1.0" encoding="utf-8"?>
<ds:datastoreItem xmlns:ds="http://schemas.openxmlformats.org/officeDocument/2006/customXml" ds:itemID="{A0E15FE5-D477-4EEC-92EC-E3DEE2E0FF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2961</Words>
  <Characters>16880</Characters>
  <Application>Microsoft Office Word</Application>
  <DocSecurity>0</DocSecurity>
  <Lines>140</Lines>
  <Paragraphs>39</Paragraphs>
  <ScaleCrop>false</ScaleCrop>
  <Company/>
  <LinksUpToDate>false</LinksUpToDate>
  <CharactersWithSpaces>19802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Patricia</dc:creator>
  <cp:keywords/>
  <dc:description/>
  <cp:lastModifiedBy>Miller, Patricia</cp:lastModifiedBy>
  <cp:revision>2</cp:revision>
  <dcterms:created xsi:type="dcterms:W3CDTF">2021-03-17T18:43:00Z</dcterms:created>
  <dcterms:modified xsi:type="dcterms:W3CDTF">2021-03-17T18:43:00Z</dcterms:modified>
</cp:coreProperties>
</file>