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601ABC" w14:textId="77777777" w:rsidR="00000000" w:rsidRPr="00ED252D" w:rsidRDefault="00ED252D" w:rsidP="0024367A">
      <w:pPr>
        <w:pStyle w:val="PlainText"/>
        <w:rPr>
          <w:rFonts w:ascii="Courier New" w:hAnsi="Courier New" w:cs="Courier New"/>
          <w:sz w:val="20"/>
          <w:szCs w:val="20"/>
        </w:rPr>
      </w:pPr>
      <w:r w:rsidRPr="00ED252D">
        <w:rPr>
          <w:rFonts w:ascii="Courier New" w:hAnsi="Courier New" w:cs="Courier New"/>
          <w:sz w:val="20"/>
          <w:szCs w:val="20"/>
        </w:rPr>
        <w:t xml:space="preserve">1H99RPPS5                                            NOVITAS </w:t>
      </w:r>
      <w:proofErr w:type="gramStart"/>
      <w:r w:rsidRPr="00ED252D">
        <w:rPr>
          <w:rFonts w:ascii="Courier New" w:hAnsi="Courier New" w:cs="Courier New"/>
          <w:sz w:val="20"/>
          <w:szCs w:val="20"/>
        </w:rPr>
        <w:t>SOLUTIONS  MS</w:t>
      </w:r>
      <w:proofErr w:type="gramEnd"/>
      <w:r w:rsidRPr="00ED252D">
        <w:rPr>
          <w:rFonts w:ascii="Courier New" w:hAnsi="Courier New" w:cs="Courier New"/>
          <w:sz w:val="20"/>
          <w:szCs w:val="20"/>
        </w:rPr>
        <w:t xml:space="preserve">                                              MAR. 16, 2021</w:t>
      </w:r>
    </w:p>
    <w:p w14:paraId="3EEE907D" w14:textId="77777777" w:rsidR="00000000" w:rsidRPr="00ED252D" w:rsidRDefault="00ED252D" w:rsidP="0024367A">
      <w:pPr>
        <w:pStyle w:val="PlainText"/>
        <w:rPr>
          <w:rFonts w:ascii="Courier New" w:hAnsi="Courier New" w:cs="Courier New"/>
          <w:sz w:val="20"/>
          <w:szCs w:val="20"/>
        </w:rPr>
      </w:pPr>
      <w:r w:rsidRPr="00ED252D">
        <w:rPr>
          <w:rFonts w:ascii="Courier New" w:hAnsi="Courier New" w:cs="Courier New"/>
          <w:sz w:val="20"/>
          <w:szCs w:val="20"/>
        </w:rPr>
        <w:t xml:space="preserve">                                            </w:t>
      </w:r>
      <w:r w:rsidRPr="00ED252D">
        <w:rPr>
          <w:rFonts w:ascii="Courier New" w:hAnsi="Courier New" w:cs="Courier New"/>
          <w:sz w:val="20"/>
          <w:szCs w:val="20"/>
        </w:rPr>
        <w:t xml:space="preserve">       ASC FEE SCHEDULE DISCLOSURE                                          PAGE        1</w:t>
      </w:r>
    </w:p>
    <w:p w14:paraId="6129DE5B" w14:textId="77777777" w:rsidR="00000000" w:rsidRPr="00ED252D" w:rsidRDefault="00ED252D" w:rsidP="0024367A">
      <w:pPr>
        <w:pStyle w:val="PlainText"/>
        <w:rPr>
          <w:rFonts w:ascii="Courier New" w:hAnsi="Courier New" w:cs="Courier New"/>
          <w:sz w:val="20"/>
          <w:szCs w:val="20"/>
        </w:rPr>
      </w:pPr>
      <w:r w:rsidRPr="00ED252D">
        <w:rPr>
          <w:rFonts w:ascii="Courier New" w:hAnsi="Courier New" w:cs="Courier New"/>
          <w:sz w:val="20"/>
          <w:szCs w:val="20"/>
        </w:rPr>
        <w:t xml:space="preserve"> CBSA:    25   EFFECTIVE DATE: 04/01/2021</w:t>
      </w:r>
    </w:p>
    <w:p w14:paraId="1E4425D2" w14:textId="77777777" w:rsidR="00000000" w:rsidRPr="00ED252D" w:rsidRDefault="00ED252D" w:rsidP="0024367A">
      <w:pPr>
        <w:pStyle w:val="PlainText"/>
        <w:rPr>
          <w:rFonts w:ascii="Courier New" w:hAnsi="Courier New" w:cs="Courier New"/>
          <w:sz w:val="20"/>
          <w:szCs w:val="20"/>
        </w:rPr>
      </w:pPr>
      <w:r w:rsidRPr="00ED252D">
        <w:rPr>
          <w:rFonts w:ascii="Courier New" w:hAnsi="Courier New" w:cs="Courier New"/>
          <w:sz w:val="20"/>
          <w:szCs w:val="20"/>
        </w:rPr>
        <w:t>0                      PROC               FC MOD     FB MOD    PENALTY     FC MOD     FB MOD</w:t>
      </w:r>
    </w:p>
    <w:p w14:paraId="376BBE2F" w14:textId="77777777" w:rsidR="00000000" w:rsidRPr="00ED252D" w:rsidRDefault="00ED252D" w:rsidP="0024367A">
      <w:pPr>
        <w:pStyle w:val="PlainText"/>
        <w:rPr>
          <w:rFonts w:ascii="Courier New" w:hAnsi="Courier New" w:cs="Courier New"/>
          <w:sz w:val="20"/>
          <w:szCs w:val="20"/>
        </w:rPr>
      </w:pPr>
      <w:r w:rsidRPr="00ED252D">
        <w:rPr>
          <w:rFonts w:ascii="Courier New" w:hAnsi="Courier New" w:cs="Courier New"/>
          <w:sz w:val="20"/>
          <w:szCs w:val="20"/>
        </w:rPr>
        <w:t xml:space="preserve">           </w:t>
      </w:r>
      <w:proofErr w:type="gramStart"/>
      <w:r w:rsidRPr="00ED252D">
        <w:rPr>
          <w:rFonts w:ascii="Courier New" w:hAnsi="Courier New" w:cs="Courier New"/>
          <w:sz w:val="20"/>
          <w:szCs w:val="20"/>
        </w:rPr>
        <w:t>HCPCS  MOD</w:t>
      </w:r>
      <w:proofErr w:type="gramEnd"/>
      <w:r w:rsidRPr="00ED252D">
        <w:rPr>
          <w:rFonts w:ascii="Courier New" w:hAnsi="Courier New" w:cs="Courier New"/>
          <w:sz w:val="20"/>
          <w:szCs w:val="20"/>
        </w:rPr>
        <w:t xml:space="preserve">  IND  </w:t>
      </w:r>
      <w:r w:rsidRPr="00ED252D">
        <w:rPr>
          <w:rFonts w:ascii="Courier New" w:hAnsi="Courier New" w:cs="Courier New"/>
          <w:sz w:val="20"/>
          <w:szCs w:val="20"/>
        </w:rPr>
        <w:t xml:space="preserve">   AMOUNT     </w:t>
      </w:r>
      <w:proofErr w:type="spellStart"/>
      <w:r w:rsidRPr="00ED252D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ED252D">
        <w:rPr>
          <w:rFonts w:ascii="Courier New" w:hAnsi="Courier New" w:cs="Courier New"/>
          <w:sz w:val="20"/>
          <w:szCs w:val="20"/>
        </w:rPr>
        <w:t xml:space="preserve">     </w:t>
      </w:r>
      <w:proofErr w:type="spellStart"/>
      <w:r w:rsidRPr="00ED252D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ED252D">
        <w:rPr>
          <w:rFonts w:ascii="Courier New" w:hAnsi="Courier New" w:cs="Courier New"/>
          <w:sz w:val="20"/>
          <w:szCs w:val="20"/>
        </w:rPr>
        <w:t xml:space="preserve">    PRICE     PEN PRICE  PEN PRICE</w:t>
      </w:r>
    </w:p>
    <w:p w14:paraId="3B6BE332" w14:textId="77777777" w:rsidR="00000000" w:rsidRPr="00ED252D" w:rsidRDefault="00ED252D" w:rsidP="0024367A">
      <w:pPr>
        <w:pStyle w:val="PlainText"/>
        <w:rPr>
          <w:rFonts w:ascii="Courier New" w:hAnsi="Courier New" w:cs="Courier New"/>
          <w:sz w:val="20"/>
          <w:szCs w:val="20"/>
        </w:rPr>
      </w:pPr>
      <w:r w:rsidRPr="00ED252D">
        <w:rPr>
          <w:rFonts w:ascii="Courier New" w:hAnsi="Courier New" w:cs="Courier New"/>
          <w:sz w:val="20"/>
          <w:szCs w:val="20"/>
        </w:rPr>
        <w:t xml:space="preserve">           -----  ---  ----  ---------  ---------  ---------  ---------  ---------  ---------</w:t>
      </w:r>
    </w:p>
    <w:p w14:paraId="34F7D200" w14:textId="77777777" w:rsidR="00000000" w:rsidRPr="00ED252D" w:rsidRDefault="00ED252D" w:rsidP="0024367A">
      <w:pPr>
        <w:pStyle w:val="PlainText"/>
        <w:rPr>
          <w:rFonts w:ascii="Courier New" w:hAnsi="Courier New" w:cs="Courier New"/>
          <w:sz w:val="20"/>
          <w:szCs w:val="20"/>
        </w:rPr>
      </w:pPr>
      <w:r w:rsidRPr="00ED252D">
        <w:rPr>
          <w:rFonts w:ascii="Courier New" w:hAnsi="Courier New" w:cs="Courier New"/>
          <w:sz w:val="20"/>
          <w:szCs w:val="20"/>
        </w:rPr>
        <w:t xml:space="preserve">           0632T        S     8,031.45   6,141.48   4,251.51   7,948.42   6,058.44   4,168.47</w:t>
      </w:r>
    </w:p>
    <w:p w14:paraId="224025DD" w14:textId="77777777" w:rsidR="00000000" w:rsidRPr="00ED252D" w:rsidRDefault="00ED252D" w:rsidP="0024367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1F95D4A" w14:textId="77777777" w:rsidR="00000000" w:rsidRPr="00ED252D" w:rsidRDefault="00ED252D" w:rsidP="0024367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67C96BB" w14:textId="77777777" w:rsidR="00000000" w:rsidRPr="00ED252D" w:rsidRDefault="00ED252D" w:rsidP="0024367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4AF5C47" w14:textId="77777777" w:rsidR="00000000" w:rsidRPr="00ED252D" w:rsidRDefault="00ED252D" w:rsidP="0024367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673C931" w14:textId="77777777" w:rsidR="00000000" w:rsidRPr="00ED252D" w:rsidRDefault="00ED252D" w:rsidP="0024367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2FA1586" w14:textId="77777777" w:rsidR="00000000" w:rsidRPr="00ED252D" w:rsidRDefault="00ED252D" w:rsidP="0024367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F187C6A" w14:textId="77777777" w:rsidR="00000000" w:rsidRPr="00ED252D" w:rsidRDefault="00ED252D" w:rsidP="0024367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969B3F8" w14:textId="77777777" w:rsidR="00000000" w:rsidRPr="00ED252D" w:rsidRDefault="00ED252D" w:rsidP="0024367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729F32F" w14:textId="77777777" w:rsidR="00000000" w:rsidRPr="00ED252D" w:rsidRDefault="00ED252D" w:rsidP="0024367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F630D7F" w14:textId="77777777" w:rsidR="00000000" w:rsidRPr="00ED252D" w:rsidRDefault="00ED252D" w:rsidP="0024367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609762F" w14:textId="77777777" w:rsidR="00000000" w:rsidRPr="00ED252D" w:rsidRDefault="00ED252D" w:rsidP="0024367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407D9FF" w14:textId="77777777" w:rsidR="00000000" w:rsidRPr="00ED252D" w:rsidRDefault="00ED252D" w:rsidP="0024367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C42B4DA" w14:textId="77777777" w:rsidR="00000000" w:rsidRPr="00ED252D" w:rsidRDefault="00ED252D" w:rsidP="0024367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82C5333" w14:textId="77777777" w:rsidR="00000000" w:rsidRPr="00ED252D" w:rsidRDefault="00ED252D" w:rsidP="0024367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780B314" w14:textId="77777777" w:rsidR="00000000" w:rsidRPr="00ED252D" w:rsidRDefault="00ED252D" w:rsidP="0024367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F62E127" w14:textId="77777777" w:rsidR="00000000" w:rsidRPr="00ED252D" w:rsidRDefault="00ED252D" w:rsidP="0024367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F647BAB" w14:textId="77777777" w:rsidR="00000000" w:rsidRPr="00ED252D" w:rsidRDefault="00ED252D" w:rsidP="0024367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CE93B8A" w14:textId="77777777" w:rsidR="00000000" w:rsidRPr="00ED252D" w:rsidRDefault="00ED252D" w:rsidP="0024367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A9E170B" w14:textId="77777777" w:rsidR="00000000" w:rsidRPr="00ED252D" w:rsidRDefault="00ED252D" w:rsidP="0024367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DE6C8DA" w14:textId="77777777" w:rsidR="00000000" w:rsidRPr="00ED252D" w:rsidRDefault="00ED252D" w:rsidP="0024367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9B43473" w14:textId="77777777" w:rsidR="00000000" w:rsidRPr="00ED252D" w:rsidRDefault="00ED252D" w:rsidP="0024367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14D1723" w14:textId="77777777" w:rsidR="00000000" w:rsidRPr="00ED252D" w:rsidRDefault="00ED252D" w:rsidP="0024367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57D811E" w14:textId="77777777" w:rsidR="00000000" w:rsidRPr="00ED252D" w:rsidRDefault="00ED252D" w:rsidP="0024367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ACF28DA" w14:textId="77777777" w:rsidR="00000000" w:rsidRPr="00ED252D" w:rsidRDefault="00ED252D" w:rsidP="0024367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85EFB93" w14:textId="77777777" w:rsidR="00000000" w:rsidRPr="00ED252D" w:rsidRDefault="00ED252D" w:rsidP="0024367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EE62214" w14:textId="77777777" w:rsidR="00000000" w:rsidRPr="00ED252D" w:rsidRDefault="00ED252D" w:rsidP="0024367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DB60D6A" w14:textId="77777777" w:rsidR="00000000" w:rsidRPr="00ED252D" w:rsidRDefault="00ED252D" w:rsidP="0024367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C2D8588" w14:textId="77777777" w:rsidR="00000000" w:rsidRPr="00ED252D" w:rsidRDefault="00ED252D" w:rsidP="0024367A">
      <w:pPr>
        <w:pStyle w:val="PlainText"/>
        <w:rPr>
          <w:rFonts w:ascii="Courier New" w:hAnsi="Courier New" w:cs="Courier New"/>
          <w:sz w:val="20"/>
          <w:szCs w:val="20"/>
        </w:rPr>
      </w:pPr>
      <w:r w:rsidRPr="00ED252D">
        <w:rPr>
          <w:rFonts w:ascii="Courier New" w:hAnsi="Courier New" w:cs="Courier New"/>
          <w:sz w:val="20"/>
          <w:szCs w:val="20"/>
        </w:rPr>
        <w:t xml:space="preserve">                                                         ** END OF REPORT **</w:t>
      </w:r>
    </w:p>
    <w:p w14:paraId="09688D26" w14:textId="77777777" w:rsidR="00000000" w:rsidRPr="00ED252D" w:rsidRDefault="00ED252D" w:rsidP="0024367A">
      <w:pPr>
        <w:pStyle w:val="PlainText"/>
        <w:rPr>
          <w:rFonts w:ascii="Courier New" w:hAnsi="Courier New" w:cs="Courier New"/>
          <w:sz w:val="20"/>
          <w:szCs w:val="20"/>
        </w:rPr>
      </w:pPr>
      <w:r w:rsidRPr="00ED252D">
        <w:rPr>
          <w:rFonts w:ascii="Courier New" w:hAnsi="Courier New" w:cs="Courier New"/>
          <w:sz w:val="20"/>
          <w:szCs w:val="20"/>
        </w:rPr>
        <w:t>0   PROCEDURE INDICATORS:  S = SURGICAL PROCEDURE, A = ANCILLARY SERVICE, C = C</w:t>
      </w:r>
      <w:r w:rsidRPr="00ED252D">
        <w:rPr>
          <w:rFonts w:ascii="Courier New" w:hAnsi="Courier New" w:cs="Courier New"/>
          <w:sz w:val="20"/>
          <w:szCs w:val="20"/>
        </w:rPr>
        <w:t>ARRIER PRICED.</w:t>
      </w:r>
    </w:p>
    <w:p w14:paraId="0AFB9D03" w14:textId="77777777" w:rsidR="00000000" w:rsidRPr="00ED252D" w:rsidRDefault="00ED252D" w:rsidP="0024367A">
      <w:pPr>
        <w:pStyle w:val="PlainText"/>
        <w:rPr>
          <w:rFonts w:ascii="Courier New" w:hAnsi="Courier New" w:cs="Courier New"/>
          <w:sz w:val="20"/>
          <w:szCs w:val="20"/>
        </w:rPr>
      </w:pPr>
      <w:r w:rsidRPr="00ED252D">
        <w:rPr>
          <w:rFonts w:ascii="Courier New" w:hAnsi="Courier New" w:cs="Courier New"/>
          <w:sz w:val="20"/>
          <w:szCs w:val="20"/>
        </w:rPr>
        <w:t xml:space="preserve">    ALL CURRENT PROCEDURAL TERMINOLOGY (CPT) CODES AND DESCRIPTORS ARE COPYRIGHTED 2020 BY THE AMERICAN MEDICAL ASSOCIATION.</w:t>
      </w:r>
    </w:p>
    <w:p w14:paraId="71C32406" w14:textId="77777777" w:rsidR="00000000" w:rsidRPr="00ED252D" w:rsidRDefault="00ED252D" w:rsidP="0024367A">
      <w:pPr>
        <w:pStyle w:val="PlainText"/>
        <w:rPr>
          <w:rFonts w:ascii="Courier New" w:hAnsi="Courier New" w:cs="Courier New"/>
          <w:sz w:val="20"/>
          <w:szCs w:val="20"/>
        </w:rPr>
      </w:pPr>
      <w:r w:rsidRPr="00ED252D">
        <w:rPr>
          <w:rFonts w:ascii="Courier New" w:hAnsi="Courier New" w:cs="Courier New"/>
          <w:sz w:val="20"/>
          <w:szCs w:val="20"/>
        </w:rPr>
        <w:lastRenderedPageBreak/>
        <w:t xml:space="preserve">1H99RPPS5                                            NOVITAS </w:t>
      </w:r>
      <w:proofErr w:type="gramStart"/>
      <w:r w:rsidRPr="00ED252D">
        <w:rPr>
          <w:rFonts w:ascii="Courier New" w:hAnsi="Courier New" w:cs="Courier New"/>
          <w:sz w:val="20"/>
          <w:szCs w:val="20"/>
        </w:rPr>
        <w:t>SOLUTIONS  MS</w:t>
      </w:r>
      <w:proofErr w:type="gramEnd"/>
      <w:r w:rsidRPr="00ED252D">
        <w:rPr>
          <w:rFonts w:ascii="Courier New" w:hAnsi="Courier New" w:cs="Courier New"/>
          <w:sz w:val="20"/>
          <w:szCs w:val="20"/>
        </w:rPr>
        <w:t xml:space="preserve">                                        </w:t>
      </w:r>
      <w:r w:rsidRPr="00ED252D">
        <w:rPr>
          <w:rFonts w:ascii="Courier New" w:hAnsi="Courier New" w:cs="Courier New"/>
          <w:sz w:val="20"/>
          <w:szCs w:val="20"/>
        </w:rPr>
        <w:t xml:space="preserve">      MAR. 16, 2021</w:t>
      </w:r>
    </w:p>
    <w:p w14:paraId="6649F343" w14:textId="77777777" w:rsidR="00000000" w:rsidRPr="00ED252D" w:rsidRDefault="00ED252D" w:rsidP="0024367A">
      <w:pPr>
        <w:pStyle w:val="PlainText"/>
        <w:rPr>
          <w:rFonts w:ascii="Courier New" w:hAnsi="Courier New" w:cs="Courier New"/>
          <w:sz w:val="20"/>
          <w:szCs w:val="20"/>
        </w:rPr>
      </w:pPr>
      <w:r w:rsidRPr="00ED252D">
        <w:rPr>
          <w:rFonts w:ascii="Courier New" w:hAnsi="Courier New" w:cs="Courier New"/>
          <w:sz w:val="20"/>
          <w:szCs w:val="20"/>
        </w:rPr>
        <w:t xml:space="preserve">                                                   ASC FEE SCHEDULE DISCLOSURE                                          PAGE        1</w:t>
      </w:r>
    </w:p>
    <w:p w14:paraId="3E063F8F" w14:textId="77777777" w:rsidR="00000000" w:rsidRPr="00ED252D" w:rsidRDefault="00ED252D" w:rsidP="0024367A">
      <w:pPr>
        <w:pStyle w:val="PlainText"/>
        <w:rPr>
          <w:rFonts w:ascii="Courier New" w:hAnsi="Courier New" w:cs="Courier New"/>
          <w:sz w:val="20"/>
          <w:szCs w:val="20"/>
        </w:rPr>
      </w:pPr>
      <w:r w:rsidRPr="00ED252D">
        <w:rPr>
          <w:rFonts w:ascii="Courier New" w:hAnsi="Courier New" w:cs="Courier New"/>
          <w:sz w:val="20"/>
          <w:szCs w:val="20"/>
        </w:rPr>
        <w:t xml:space="preserve"> CBSA: 25060   EFFECTIVE DATE: 04/01/2021</w:t>
      </w:r>
    </w:p>
    <w:p w14:paraId="10C13236" w14:textId="77777777" w:rsidR="00000000" w:rsidRPr="00ED252D" w:rsidRDefault="00ED252D" w:rsidP="0024367A">
      <w:pPr>
        <w:pStyle w:val="PlainText"/>
        <w:rPr>
          <w:rFonts w:ascii="Courier New" w:hAnsi="Courier New" w:cs="Courier New"/>
          <w:sz w:val="20"/>
          <w:szCs w:val="20"/>
        </w:rPr>
      </w:pPr>
      <w:r w:rsidRPr="00ED252D">
        <w:rPr>
          <w:rFonts w:ascii="Courier New" w:hAnsi="Courier New" w:cs="Courier New"/>
          <w:sz w:val="20"/>
          <w:szCs w:val="20"/>
        </w:rPr>
        <w:t>0                      PROC               FC MOD     FB M</w:t>
      </w:r>
      <w:r w:rsidRPr="00ED252D">
        <w:rPr>
          <w:rFonts w:ascii="Courier New" w:hAnsi="Courier New" w:cs="Courier New"/>
          <w:sz w:val="20"/>
          <w:szCs w:val="20"/>
        </w:rPr>
        <w:t>OD    PENALTY     FC MOD     FB MOD</w:t>
      </w:r>
    </w:p>
    <w:p w14:paraId="5EAFEC40" w14:textId="77777777" w:rsidR="00000000" w:rsidRPr="00ED252D" w:rsidRDefault="00ED252D" w:rsidP="0024367A">
      <w:pPr>
        <w:pStyle w:val="PlainText"/>
        <w:rPr>
          <w:rFonts w:ascii="Courier New" w:hAnsi="Courier New" w:cs="Courier New"/>
          <w:sz w:val="20"/>
          <w:szCs w:val="20"/>
        </w:rPr>
      </w:pPr>
      <w:r w:rsidRPr="00ED252D">
        <w:rPr>
          <w:rFonts w:ascii="Courier New" w:hAnsi="Courier New" w:cs="Courier New"/>
          <w:sz w:val="20"/>
          <w:szCs w:val="20"/>
        </w:rPr>
        <w:t xml:space="preserve">           </w:t>
      </w:r>
      <w:proofErr w:type="gramStart"/>
      <w:r w:rsidRPr="00ED252D">
        <w:rPr>
          <w:rFonts w:ascii="Courier New" w:hAnsi="Courier New" w:cs="Courier New"/>
          <w:sz w:val="20"/>
          <w:szCs w:val="20"/>
        </w:rPr>
        <w:t>HCPCS  MOD</w:t>
      </w:r>
      <w:proofErr w:type="gramEnd"/>
      <w:r w:rsidRPr="00ED252D">
        <w:rPr>
          <w:rFonts w:ascii="Courier New" w:hAnsi="Courier New" w:cs="Courier New"/>
          <w:sz w:val="20"/>
          <w:szCs w:val="20"/>
        </w:rPr>
        <w:t xml:space="preserve">  IND     AMOUNT     </w:t>
      </w:r>
      <w:proofErr w:type="spellStart"/>
      <w:r w:rsidRPr="00ED252D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ED252D">
        <w:rPr>
          <w:rFonts w:ascii="Courier New" w:hAnsi="Courier New" w:cs="Courier New"/>
          <w:sz w:val="20"/>
          <w:szCs w:val="20"/>
        </w:rPr>
        <w:t xml:space="preserve">     </w:t>
      </w:r>
      <w:proofErr w:type="spellStart"/>
      <w:r w:rsidRPr="00ED252D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ED252D">
        <w:rPr>
          <w:rFonts w:ascii="Courier New" w:hAnsi="Courier New" w:cs="Courier New"/>
          <w:sz w:val="20"/>
          <w:szCs w:val="20"/>
        </w:rPr>
        <w:t xml:space="preserve">    PRICE     PEN PRICE  PEN PRICE</w:t>
      </w:r>
    </w:p>
    <w:p w14:paraId="1E073AA7" w14:textId="77777777" w:rsidR="00000000" w:rsidRPr="00ED252D" w:rsidRDefault="00ED252D" w:rsidP="0024367A">
      <w:pPr>
        <w:pStyle w:val="PlainText"/>
        <w:rPr>
          <w:rFonts w:ascii="Courier New" w:hAnsi="Courier New" w:cs="Courier New"/>
          <w:sz w:val="20"/>
          <w:szCs w:val="20"/>
        </w:rPr>
      </w:pPr>
      <w:r w:rsidRPr="00ED252D">
        <w:rPr>
          <w:rFonts w:ascii="Courier New" w:hAnsi="Courier New" w:cs="Courier New"/>
          <w:sz w:val="20"/>
          <w:szCs w:val="20"/>
        </w:rPr>
        <w:t xml:space="preserve">           -----  ---  ----  ---------  ---------  ---------  ---------  ---------  ---------</w:t>
      </w:r>
    </w:p>
    <w:p w14:paraId="1661E59F" w14:textId="77777777" w:rsidR="00000000" w:rsidRPr="00ED252D" w:rsidRDefault="00ED252D" w:rsidP="0024367A">
      <w:pPr>
        <w:pStyle w:val="PlainText"/>
        <w:rPr>
          <w:rFonts w:ascii="Courier New" w:hAnsi="Courier New" w:cs="Courier New"/>
          <w:sz w:val="20"/>
          <w:szCs w:val="20"/>
        </w:rPr>
      </w:pPr>
      <w:r w:rsidRPr="00ED252D">
        <w:rPr>
          <w:rFonts w:ascii="Courier New" w:hAnsi="Courier New" w:cs="Courier New"/>
          <w:sz w:val="20"/>
          <w:szCs w:val="20"/>
        </w:rPr>
        <w:t xml:space="preserve">           0632T        S    </w:t>
      </w:r>
      <w:r w:rsidRPr="00ED252D">
        <w:rPr>
          <w:rFonts w:ascii="Courier New" w:hAnsi="Courier New" w:cs="Courier New"/>
          <w:sz w:val="20"/>
          <w:szCs w:val="20"/>
        </w:rPr>
        <w:t xml:space="preserve"> 8,066.86   6,168.56   4,270.25   7,983.46   6,085.16   4,186.85</w:t>
      </w:r>
    </w:p>
    <w:p w14:paraId="44B2CD24" w14:textId="77777777" w:rsidR="00000000" w:rsidRPr="00ED252D" w:rsidRDefault="00ED252D" w:rsidP="0024367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A74C9C1" w14:textId="77777777" w:rsidR="00000000" w:rsidRPr="00ED252D" w:rsidRDefault="00ED252D" w:rsidP="0024367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D6CA544" w14:textId="77777777" w:rsidR="00000000" w:rsidRPr="00ED252D" w:rsidRDefault="00ED252D" w:rsidP="0024367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C0CE55E" w14:textId="77777777" w:rsidR="00000000" w:rsidRPr="00ED252D" w:rsidRDefault="00ED252D" w:rsidP="0024367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5C7FB73" w14:textId="77777777" w:rsidR="00000000" w:rsidRPr="00ED252D" w:rsidRDefault="00ED252D" w:rsidP="0024367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4063C60" w14:textId="77777777" w:rsidR="00000000" w:rsidRPr="00ED252D" w:rsidRDefault="00ED252D" w:rsidP="0024367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E47014D" w14:textId="77777777" w:rsidR="00000000" w:rsidRPr="00ED252D" w:rsidRDefault="00ED252D" w:rsidP="0024367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50992F4" w14:textId="77777777" w:rsidR="00000000" w:rsidRPr="00ED252D" w:rsidRDefault="00ED252D" w:rsidP="0024367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C968E6B" w14:textId="77777777" w:rsidR="00000000" w:rsidRPr="00ED252D" w:rsidRDefault="00ED252D" w:rsidP="0024367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6E2751E" w14:textId="77777777" w:rsidR="00000000" w:rsidRPr="00ED252D" w:rsidRDefault="00ED252D" w:rsidP="0024367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8B3B5FF" w14:textId="77777777" w:rsidR="00000000" w:rsidRPr="00ED252D" w:rsidRDefault="00ED252D" w:rsidP="0024367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159D706" w14:textId="77777777" w:rsidR="00000000" w:rsidRPr="00ED252D" w:rsidRDefault="00ED252D" w:rsidP="0024367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E9ABD6B" w14:textId="77777777" w:rsidR="00000000" w:rsidRPr="00ED252D" w:rsidRDefault="00ED252D" w:rsidP="0024367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161B393" w14:textId="77777777" w:rsidR="00000000" w:rsidRPr="00ED252D" w:rsidRDefault="00ED252D" w:rsidP="0024367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C32DD9A" w14:textId="77777777" w:rsidR="00000000" w:rsidRPr="00ED252D" w:rsidRDefault="00ED252D" w:rsidP="0024367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66C3690" w14:textId="77777777" w:rsidR="00000000" w:rsidRPr="00ED252D" w:rsidRDefault="00ED252D" w:rsidP="0024367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075EF15" w14:textId="77777777" w:rsidR="00000000" w:rsidRPr="00ED252D" w:rsidRDefault="00ED252D" w:rsidP="0024367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761B804" w14:textId="77777777" w:rsidR="00000000" w:rsidRPr="00ED252D" w:rsidRDefault="00ED252D" w:rsidP="0024367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ADD64EB" w14:textId="77777777" w:rsidR="00000000" w:rsidRPr="00ED252D" w:rsidRDefault="00ED252D" w:rsidP="0024367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A7561B1" w14:textId="77777777" w:rsidR="00000000" w:rsidRPr="00ED252D" w:rsidRDefault="00ED252D" w:rsidP="0024367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431805E" w14:textId="77777777" w:rsidR="00000000" w:rsidRPr="00ED252D" w:rsidRDefault="00ED252D" w:rsidP="0024367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A16716A" w14:textId="77777777" w:rsidR="00000000" w:rsidRPr="00ED252D" w:rsidRDefault="00ED252D" w:rsidP="0024367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A09AC21" w14:textId="77777777" w:rsidR="00000000" w:rsidRPr="00ED252D" w:rsidRDefault="00ED252D" w:rsidP="0024367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01D1F72" w14:textId="77777777" w:rsidR="00000000" w:rsidRPr="00ED252D" w:rsidRDefault="00ED252D" w:rsidP="0024367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84C0764" w14:textId="77777777" w:rsidR="00000000" w:rsidRPr="00ED252D" w:rsidRDefault="00ED252D" w:rsidP="0024367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7C48344" w14:textId="77777777" w:rsidR="00000000" w:rsidRPr="00ED252D" w:rsidRDefault="00ED252D" w:rsidP="0024367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8EC73D5" w14:textId="77777777" w:rsidR="00000000" w:rsidRPr="00ED252D" w:rsidRDefault="00ED252D" w:rsidP="0024367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224B20E" w14:textId="77777777" w:rsidR="00000000" w:rsidRPr="00ED252D" w:rsidRDefault="00ED252D" w:rsidP="0024367A">
      <w:pPr>
        <w:pStyle w:val="PlainText"/>
        <w:rPr>
          <w:rFonts w:ascii="Courier New" w:hAnsi="Courier New" w:cs="Courier New"/>
          <w:sz w:val="20"/>
          <w:szCs w:val="20"/>
        </w:rPr>
      </w:pPr>
      <w:r w:rsidRPr="00ED252D">
        <w:rPr>
          <w:rFonts w:ascii="Courier New" w:hAnsi="Courier New" w:cs="Courier New"/>
          <w:sz w:val="20"/>
          <w:szCs w:val="20"/>
        </w:rPr>
        <w:t xml:space="preserve">                                                         ** END OF REPORT **</w:t>
      </w:r>
    </w:p>
    <w:p w14:paraId="64CFB0B4" w14:textId="77777777" w:rsidR="00000000" w:rsidRPr="00ED252D" w:rsidRDefault="00ED252D" w:rsidP="0024367A">
      <w:pPr>
        <w:pStyle w:val="PlainText"/>
        <w:rPr>
          <w:rFonts w:ascii="Courier New" w:hAnsi="Courier New" w:cs="Courier New"/>
          <w:sz w:val="20"/>
          <w:szCs w:val="20"/>
        </w:rPr>
      </w:pPr>
      <w:r w:rsidRPr="00ED252D">
        <w:rPr>
          <w:rFonts w:ascii="Courier New" w:hAnsi="Courier New" w:cs="Courier New"/>
          <w:sz w:val="20"/>
          <w:szCs w:val="20"/>
        </w:rPr>
        <w:t xml:space="preserve">0   PROCEDURE </w:t>
      </w:r>
      <w:r w:rsidRPr="00ED252D">
        <w:rPr>
          <w:rFonts w:ascii="Courier New" w:hAnsi="Courier New" w:cs="Courier New"/>
          <w:sz w:val="20"/>
          <w:szCs w:val="20"/>
        </w:rPr>
        <w:t>INDICATORS:  S = SURGICAL PROCEDURE, A = ANCILLARY SERVICE, C = CARRIER PRICED.</w:t>
      </w:r>
    </w:p>
    <w:p w14:paraId="0EBADFA1" w14:textId="77777777" w:rsidR="00000000" w:rsidRPr="00ED252D" w:rsidRDefault="00ED252D" w:rsidP="0024367A">
      <w:pPr>
        <w:pStyle w:val="PlainText"/>
        <w:rPr>
          <w:rFonts w:ascii="Courier New" w:hAnsi="Courier New" w:cs="Courier New"/>
          <w:sz w:val="20"/>
          <w:szCs w:val="20"/>
        </w:rPr>
      </w:pPr>
      <w:r w:rsidRPr="00ED252D">
        <w:rPr>
          <w:rFonts w:ascii="Courier New" w:hAnsi="Courier New" w:cs="Courier New"/>
          <w:sz w:val="20"/>
          <w:szCs w:val="20"/>
        </w:rPr>
        <w:t xml:space="preserve">    ALL CURRENT PROCEDURAL TERMINOLOGY (CPT) CODES AND DESCRIPTORS ARE COPYRIGHTED 2020 BY THE AMERICAN MEDICAL ASSOCIATION.</w:t>
      </w:r>
    </w:p>
    <w:p w14:paraId="3221EF18" w14:textId="77777777" w:rsidR="00000000" w:rsidRPr="00ED252D" w:rsidRDefault="00ED252D" w:rsidP="0024367A">
      <w:pPr>
        <w:pStyle w:val="PlainText"/>
        <w:rPr>
          <w:rFonts w:ascii="Courier New" w:hAnsi="Courier New" w:cs="Courier New"/>
          <w:sz w:val="20"/>
          <w:szCs w:val="20"/>
        </w:rPr>
      </w:pPr>
      <w:r w:rsidRPr="00ED252D">
        <w:rPr>
          <w:rFonts w:ascii="Courier New" w:hAnsi="Courier New" w:cs="Courier New"/>
          <w:sz w:val="20"/>
          <w:szCs w:val="20"/>
        </w:rPr>
        <w:lastRenderedPageBreak/>
        <w:t xml:space="preserve">1H99RPPS5                                        </w:t>
      </w:r>
      <w:r w:rsidRPr="00ED252D">
        <w:rPr>
          <w:rFonts w:ascii="Courier New" w:hAnsi="Courier New" w:cs="Courier New"/>
          <w:sz w:val="20"/>
          <w:szCs w:val="20"/>
        </w:rPr>
        <w:t xml:space="preserve">    NOVITAS </w:t>
      </w:r>
      <w:proofErr w:type="gramStart"/>
      <w:r w:rsidRPr="00ED252D">
        <w:rPr>
          <w:rFonts w:ascii="Courier New" w:hAnsi="Courier New" w:cs="Courier New"/>
          <w:sz w:val="20"/>
          <w:szCs w:val="20"/>
        </w:rPr>
        <w:t>SOLUTIONS  MS</w:t>
      </w:r>
      <w:proofErr w:type="gramEnd"/>
      <w:r w:rsidRPr="00ED252D">
        <w:rPr>
          <w:rFonts w:ascii="Courier New" w:hAnsi="Courier New" w:cs="Courier New"/>
          <w:sz w:val="20"/>
          <w:szCs w:val="20"/>
        </w:rPr>
        <w:t xml:space="preserve">                                              MAR. 16, 2021</w:t>
      </w:r>
    </w:p>
    <w:p w14:paraId="5ADE29C2" w14:textId="77777777" w:rsidR="00000000" w:rsidRPr="00ED252D" w:rsidRDefault="00ED252D" w:rsidP="0024367A">
      <w:pPr>
        <w:pStyle w:val="PlainText"/>
        <w:rPr>
          <w:rFonts w:ascii="Courier New" w:hAnsi="Courier New" w:cs="Courier New"/>
          <w:sz w:val="20"/>
          <w:szCs w:val="20"/>
        </w:rPr>
      </w:pPr>
      <w:r w:rsidRPr="00ED252D">
        <w:rPr>
          <w:rFonts w:ascii="Courier New" w:hAnsi="Courier New" w:cs="Courier New"/>
          <w:sz w:val="20"/>
          <w:szCs w:val="20"/>
        </w:rPr>
        <w:t xml:space="preserve">                                                   ASC FEE SCHEDULE DISCLOSURE                                          PAGE        1</w:t>
      </w:r>
    </w:p>
    <w:p w14:paraId="17F4E09B" w14:textId="77777777" w:rsidR="00000000" w:rsidRPr="00ED252D" w:rsidRDefault="00ED252D" w:rsidP="0024367A">
      <w:pPr>
        <w:pStyle w:val="PlainText"/>
        <w:rPr>
          <w:rFonts w:ascii="Courier New" w:hAnsi="Courier New" w:cs="Courier New"/>
          <w:sz w:val="20"/>
          <w:szCs w:val="20"/>
        </w:rPr>
      </w:pPr>
      <w:r w:rsidRPr="00ED252D">
        <w:rPr>
          <w:rFonts w:ascii="Courier New" w:hAnsi="Courier New" w:cs="Courier New"/>
          <w:sz w:val="20"/>
          <w:szCs w:val="20"/>
        </w:rPr>
        <w:t xml:space="preserve"> CBSA: 25620   EFFECTIVE DATE: 04/0</w:t>
      </w:r>
      <w:r w:rsidRPr="00ED252D">
        <w:rPr>
          <w:rFonts w:ascii="Courier New" w:hAnsi="Courier New" w:cs="Courier New"/>
          <w:sz w:val="20"/>
          <w:szCs w:val="20"/>
        </w:rPr>
        <w:t>1/2021</w:t>
      </w:r>
    </w:p>
    <w:p w14:paraId="285947B8" w14:textId="77777777" w:rsidR="00000000" w:rsidRPr="00ED252D" w:rsidRDefault="00ED252D" w:rsidP="0024367A">
      <w:pPr>
        <w:pStyle w:val="PlainText"/>
        <w:rPr>
          <w:rFonts w:ascii="Courier New" w:hAnsi="Courier New" w:cs="Courier New"/>
          <w:sz w:val="20"/>
          <w:szCs w:val="20"/>
        </w:rPr>
      </w:pPr>
      <w:r w:rsidRPr="00ED252D">
        <w:rPr>
          <w:rFonts w:ascii="Courier New" w:hAnsi="Courier New" w:cs="Courier New"/>
          <w:sz w:val="20"/>
          <w:szCs w:val="20"/>
        </w:rPr>
        <w:t>0                      PROC               FC MOD     FB MOD    PENALTY     FC MOD     FB MOD</w:t>
      </w:r>
    </w:p>
    <w:p w14:paraId="0421142C" w14:textId="77777777" w:rsidR="00000000" w:rsidRPr="00ED252D" w:rsidRDefault="00ED252D" w:rsidP="0024367A">
      <w:pPr>
        <w:pStyle w:val="PlainText"/>
        <w:rPr>
          <w:rFonts w:ascii="Courier New" w:hAnsi="Courier New" w:cs="Courier New"/>
          <w:sz w:val="20"/>
          <w:szCs w:val="20"/>
        </w:rPr>
      </w:pPr>
      <w:r w:rsidRPr="00ED252D">
        <w:rPr>
          <w:rFonts w:ascii="Courier New" w:hAnsi="Courier New" w:cs="Courier New"/>
          <w:sz w:val="20"/>
          <w:szCs w:val="20"/>
        </w:rPr>
        <w:t xml:space="preserve">           </w:t>
      </w:r>
      <w:proofErr w:type="gramStart"/>
      <w:r w:rsidRPr="00ED252D">
        <w:rPr>
          <w:rFonts w:ascii="Courier New" w:hAnsi="Courier New" w:cs="Courier New"/>
          <w:sz w:val="20"/>
          <w:szCs w:val="20"/>
        </w:rPr>
        <w:t>HCPCS  MOD</w:t>
      </w:r>
      <w:proofErr w:type="gramEnd"/>
      <w:r w:rsidRPr="00ED252D">
        <w:rPr>
          <w:rFonts w:ascii="Courier New" w:hAnsi="Courier New" w:cs="Courier New"/>
          <w:sz w:val="20"/>
          <w:szCs w:val="20"/>
        </w:rPr>
        <w:t xml:space="preserve">  IND     AMOUNT     </w:t>
      </w:r>
      <w:proofErr w:type="spellStart"/>
      <w:r w:rsidRPr="00ED252D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ED252D">
        <w:rPr>
          <w:rFonts w:ascii="Courier New" w:hAnsi="Courier New" w:cs="Courier New"/>
          <w:sz w:val="20"/>
          <w:szCs w:val="20"/>
        </w:rPr>
        <w:t xml:space="preserve">     </w:t>
      </w:r>
      <w:proofErr w:type="spellStart"/>
      <w:r w:rsidRPr="00ED252D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ED252D">
        <w:rPr>
          <w:rFonts w:ascii="Courier New" w:hAnsi="Courier New" w:cs="Courier New"/>
          <w:sz w:val="20"/>
          <w:szCs w:val="20"/>
        </w:rPr>
        <w:t xml:space="preserve">    PRICE     PEN PRICE  PEN PRICE</w:t>
      </w:r>
    </w:p>
    <w:p w14:paraId="040F838D" w14:textId="77777777" w:rsidR="00000000" w:rsidRPr="00ED252D" w:rsidRDefault="00ED252D" w:rsidP="0024367A">
      <w:pPr>
        <w:pStyle w:val="PlainText"/>
        <w:rPr>
          <w:rFonts w:ascii="Courier New" w:hAnsi="Courier New" w:cs="Courier New"/>
          <w:sz w:val="20"/>
          <w:szCs w:val="20"/>
        </w:rPr>
      </w:pPr>
      <w:r w:rsidRPr="00ED252D">
        <w:rPr>
          <w:rFonts w:ascii="Courier New" w:hAnsi="Courier New" w:cs="Courier New"/>
          <w:sz w:val="20"/>
          <w:szCs w:val="20"/>
        </w:rPr>
        <w:t xml:space="preserve">           -----  ---  ----  ---------  ---------  --------</w:t>
      </w:r>
      <w:r w:rsidRPr="00ED252D">
        <w:rPr>
          <w:rFonts w:ascii="Courier New" w:hAnsi="Courier New" w:cs="Courier New"/>
          <w:sz w:val="20"/>
          <w:szCs w:val="20"/>
        </w:rPr>
        <w:t>-  ---------  ---------  ---------</w:t>
      </w:r>
    </w:p>
    <w:p w14:paraId="6236681A" w14:textId="77777777" w:rsidR="00000000" w:rsidRPr="00ED252D" w:rsidRDefault="00ED252D" w:rsidP="0024367A">
      <w:pPr>
        <w:pStyle w:val="PlainText"/>
        <w:rPr>
          <w:rFonts w:ascii="Courier New" w:hAnsi="Courier New" w:cs="Courier New"/>
          <w:sz w:val="20"/>
          <w:szCs w:val="20"/>
        </w:rPr>
      </w:pPr>
      <w:r w:rsidRPr="00ED252D">
        <w:rPr>
          <w:rFonts w:ascii="Courier New" w:hAnsi="Courier New" w:cs="Courier New"/>
          <w:sz w:val="20"/>
          <w:szCs w:val="20"/>
        </w:rPr>
        <w:t xml:space="preserve">           0632T        S     8,019.49   6,132.33   4,245.18   7,936.58   6,049.43   4,162.27</w:t>
      </w:r>
    </w:p>
    <w:p w14:paraId="5C4489E8" w14:textId="77777777" w:rsidR="00000000" w:rsidRPr="00ED252D" w:rsidRDefault="00ED252D" w:rsidP="0024367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C6B68AA" w14:textId="77777777" w:rsidR="00000000" w:rsidRPr="00ED252D" w:rsidRDefault="00ED252D" w:rsidP="0024367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F9B245D" w14:textId="77777777" w:rsidR="00000000" w:rsidRPr="00ED252D" w:rsidRDefault="00ED252D" w:rsidP="0024367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DCEDF20" w14:textId="77777777" w:rsidR="00000000" w:rsidRPr="00ED252D" w:rsidRDefault="00ED252D" w:rsidP="0024367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4529236" w14:textId="77777777" w:rsidR="00000000" w:rsidRPr="00ED252D" w:rsidRDefault="00ED252D" w:rsidP="0024367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EBFF54F" w14:textId="77777777" w:rsidR="00000000" w:rsidRPr="00ED252D" w:rsidRDefault="00ED252D" w:rsidP="0024367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532D3C8" w14:textId="77777777" w:rsidR="00000000" w:rsidRPr="00ED252D" w:rsidRDefault="00ED252D" w:rsidP="0024367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9F371B4" w14:textId="77777777" w:rsidR="00000000" w:rsidRPr="00ED252D" w:rsidRDefault="00ED252D" w:rsidP="0024367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B5DDC41" w14:textId="77777777" w:rsidR="00000000" w:rsidRPr="00ED252D" w:rsidRDefault="00ED252D" w:rsidP="0024367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4438A26" w14:textId="77777777" w:rsidR="00000000" w:rsidRPr="00ED252D" w:rsidRDefault="00ED252D" w:rsidP="0024367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E177B98" w14:textId="77777777" w:rsidR="00000000" w:rsidRPr="00ED252D" w:rsidRDefault="00ED252D" w:rsidP="0024367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5ED3B00" w14:textId="77777777" w:rsidR="00000000" w:rsidRPr="00ED252D" w:rsidRDefault="00ED252D" w:rsidP="0024367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8FD6577" w14:textId="77777777" w:rsidR="00000000" w:rsidRPr="00ED252D" w:rsidRDefault="00ED252D" w:rsidP="0024367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C2A405F" w14:textId="77777777" w:rsidR="00000000" w:rsidRPr="00ED252D" w:rsidRDefault="00ED252D" w:rsidP="0024367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BF47AEA" w14:textId="77777777" w:rsidR="00000000" w:rsidRPr="00ED252D" w:rsidRDefault="00ED252D" w:rsidP="0024367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D1C4D54" w14:textId="77777777" w:rsidR="00000000" w:rsidRPr="00ED252D" w:rsidRDefault="00ED252D" w:rsidP="0024367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1CF8620" w14:textId="77777777" w:rsidR="00000000" w:rsidRPr="00ED252D" w:rsidRDefault="00ED252D" w:rsidP="0024367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1596825" w14:textId="77777777" w:rsidR="00000000" w:rsidRPr="00ED252D" w:rsidRDefault="00ED252D" w:rsidP="0024367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DFD2A49" w14:textId="77777777" w:rsidR="00000000" w:rsidRPr="00ED252D" w:rsidRDefault="00ED252D" w:rsidP="0024367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44BFA01" w14:textId="77777777" w:rsidR="00000000" w:rsidRPr="00ED252D" w:rsidRDefault="00ED252D" w:rsidP="0024367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1C2B6C7" w14:textId="77777777" w:rsidR="00000000" w:rsidRPr="00ED252D" w:rsidRDefault="00ED252D" w:rsidP="0024367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5EAD5E5" w14:textId="77777777" w:rsidR="00000000" w:rsidRPr="00ED252D" w:rsidRDefault="00ED252D" w:rsidP="0024367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D1C97B7" w14:textId="77777777" w:rsidR="00000000" w:rsidRPr="00ED252D" w:rsidRDefault="00ED252D" w:rsidP="0024367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CF54C67" w14:textId="77777777" w:rsidR="00000000" w:rsidRPr="00ED252D" w:rsidRDefault="00ED252D" w:rsidP="0024367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980EE3F" w14:textId="77777777" w:rsidR="00000000" w:rsidRPr="00ED252D" w:rsidRDefault="00ED252D" w:rsidP="0024367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240D721" w14:textId="77777777" w:rsidR="00000000" w:rsidRPr="00ED252D" w:rsidRDefault="00ED252D" w:rsidP="0024367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C89EAB9" w14:textId="77777777" w:rsidR="00000000" w:rsidRPr="00ED252D" w:rsidRDefault="00ED252D" w:rsidP="0024367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1FE9DF7" w14:textId="77777777" w:rsidR="00000000" w:rsidRPr="00ED252D" w:rsidRDefault="00ED252D" w:rsidP="0024367A">
      <w:pPr>
        <w:pStyle w:val="PlainText"/>
        <w:rPr>
          <w:rFonts w:ascii="Courier New" w:hAnsi="Courier New" w:cs="Courier New"/>
          <w:sz w:val="20"/>
          <w:szCs w:val="20"/>
        </w:rPr>
      </w:pPr>
      <w:r w:rsidRPr="00ED252D">
        <w:rPr>
          <w:rFonts w:ascii="Courier New" w:hAnsi="Courier New" w:cs="Courier New"/>
          <w:sz w:val="20"/>
          <w:szCs w:val="20"/>
        </w:rPr>
        <w:t xml:space="preserve">                           </w:t>
      </w:r>
      <w:r w:rsidRPr="00ED252D">
        <w:rPr>
          <w:rFonts w:ascii="Courier New" w:hAnsi="Courier New" w:cs="Courier New"/>
          <w:sz w:val="20"/>
          <w:szCs w:val="20"/>
        </w:rPr>
        <w:t xml:space="preserve">                              ** END OF REPORT **</w:t>
      </w:r>
    </w:p>
    <w:p w14:paraId="1FFECFCB" w14:textId="77777777" w:rsidR="00000000" w:rsidRPr="00ED252D" w:rsidRDefault="00ED252D" w:rsidP="0024367A">
      <w:pPr>
        <w:pStyle w:val="PlainText"/>
        <w:rPr>
          <w:rFonts w:ascii="Courier New" w:hAnsi="Courier New" w:cs="Courier New"/>
          <w:sz w:val="20"/>
          <w:szCs w:val="20"/>
        </w:rPr>
      </w:pPr>
      <w:r w:rsidRPr="00ED252D">
        <w:rPr>
          <w:rFonts w:ascii="Courier New" w:hAnsi="Courier New" w:cs="Courier New"/>
          <w:sz w:val="20"/>
          <w:szCs w:val="20"/>
        </w:rPr>
        <w:t>0   PROCEDURE INDICATORS:  S = SURGICAL PROCEDURE, A = ANCILLARY SERVICE, C = CARRIER PRICED.</w:t>
      </w:r>
    </w:p>
    <w:p w14:paraId="0D766808" w14:textId="77777777" w:rsidR="00000000" w:rsidRPr="00ED252D" w:rsidRDefault="00ED252D" w:rsidP="0024367A">
      <w:pPr>
        <w:pStyle w:val="PlainText"/>
        <w:rPr>
          <w:rFonts w:ascii="Courier New" w:hAnsi="Courier New" w:cs="Courier New"/>
          <w:sz w:val="20"/>
          <w:szCs w:val="20"/>
        </w:rPr>
      </w:pPr>
      <w:r w:rsidRPr="00ED252D">
        <w:rPr>
          <w:rFonts w:ascii="Courier New" w:hAnsi="Courier New" w:cs="Courier New"/>
          <w:sz w:val="20"/>
          <w:szCs w:val="20"/>
        </w:rPr>
        <w:t xml:space="preserve">    ALL CURRENT PROCEDURAL TERMINOLOGY (CPT) CODES AND DESCRIPTORS ARE COPYRIGHTED 2020 BY THE AMERICAN MEDICA</w:t>
      </w:r>
      <w:r w:rsidRPr="00ED252D">
        <w:rPr>
          <w:rFonts w:ascii="Courier New" w:hAnsi="Courier New" w:cs="Courier New"/>
          <w:sz w:val="20"/>
          <w:szCs w:val="20"/>
        </w:rPr>
        <w:t>L ASSOCIATION.</w:t>
      </w:r>
    </w:p>
    <w:p w14:paraId="1281B7C0" w14:textId="77777777" w:rsidR="00000000" w:rsidRPr="00ED252D" w:rsidRDefault="00ED252D" w:rsidP="0024367A">
      <w:pPr>
        <w:pStyle w:val="PlainText"/>
        <w:rPr>
          <w:rFonts w:ascii="Courier New" w:hAnsi="Courier New" w:cs="Courier New"/>
          <w:sz w:val="20"/>
          <w:szCs w:val="20"/>
        </w:rPr>
      </w:pPr>
      <w:r w:rsidRPr="00ED252D">
        <w:rPr>
          <w:rFonts w:ascii="Courier New" w:hAnsi="Courier New" w:cs="Courier New"/>
          <w:sz w:val="20"/>
          <w:szCs w:val="20"/>
        </w:rPr>
        <w:lastRenderedPageBreak/>
        <w:t xml:space="preserve">1H99RPPS5                                            NOVITAS </w:t>
      </w:r>
      <w:proofErr w:type="gramStart"/>
      <w:r w:rsidRPr="00ED252D">
        <w:rPr>
          <w:rFonts w:ascii="Courier New" w:hAnsi="Courier New" w:cs="Courier New"/>
          <w:sz w:val="20"/>
          <w:szCs w:val="20"/>
        </w:rPr>
        <w:t>SOLUTIONS  MS</w:t>
      </w:r>
      <w:proofErr w:type="gramEnd"/>
      <w:r w:rsidRPr="00ED252D">
        <w:rPr>
          <w:rFonts w:ascii="Courier New" w:hAnsi="Courier New" w:cs="Courier New"/>
          <w:sz w:val="20"/>
          <w:szCs w:val="20"/>
        </w:rPr>
        <w:t xml:space="preserve">                                              MAR. 16, 2021</w:t>
      </w:r>
    </w:p>
    <w:p w14:paraId="1573071C" w14:textId="77777777" w:rsidR="00000000" w:rsidRPr="00ED252D" w:rsidRDefault="00ED252D" w:rsidP="0024367A">
      <w:pPr>
        <w:pStyle w:val="PlainText"/>
        <w:rPr>
          <w:rFonts w:ascii="Courier New" w:hAnsi="Courier New" w:cs="Courier New"/>
          <w:sz w:val="20"/>
          <w:szCs w:val="20"/>
        </w:rPr>
      </w:pPr>
      <w:r w:rsidRPr="00ED252D">
        <w:rPr>
          <w:rFonts w:ascii="Courier New" w:hAnsi="Courier New" w:cs="Courier New"/>
          <w:sz w:val="20"/>
          <w:szCs w:val="20"/>
        </w:rPr>
        <w:t xml:space="preserve">                                                   ASC FEE SCHEDULE DISCLOSURE                           </w:t>
      </w:r>
      <w:r w:rsidRPr="00ED252D">
        <w:rPr>
          <w:rFonts w:ascii="Courier New" w:hAnsi="Courier New" w:cs="Courier New"/>
          <w:sz w:val="20"/>
          <w:szCs w:val="20"/>
        </w:rPr>
        <w:t xml:space="preserve">               PAGE        1</w:t>
      </w:r>
    </w:p>
    <w:p w14:paraId="78E48626" w14:textId="77777777" w:rsidR="00000000" w:rsidRPr="00ED252D" w:rsidRDefault="00ED252D" w:rsidP="0024367A">
      <w:pPr>
        <w:pStyle w:val="PlainText"/>
        <w:rPr>
          <w:rFonts w:ascii="Courier New" w:hAnsi="Courier New" w:cs="Courier New"/>
          <w:sz w:val="20"/>
          <w:szCs w:val="20"/>
        </w:rPr>
      </w:pPr>
      <w:r w:rsidRPr="00ED252D">
        <w:rPr>
          <w:rFonts w:ascii="Courier New" w:hAnsi="Courier New" w:cs="Courier New"/>
          <w:sz w:val="20"/>
          <w:szCs w:val="20"/>
        </w:rPr>
        <w:t xml:space="preserve"> CBSA: 27140   EFFECTIVE DATE: 04/01/2021</w:t>
      </w:r>
    </w:p>
    <w:p w14:paraId="71FB5CDB" w14:textId="77777777" w:rsidR="00000000" w:rsidRPr="00ED252D" w:rsidRDefault="00ED252D" w:rsidP="0024367A">
      <w:pPr>
        <w:pStyle w:val="PlainText"/>
        <w:rPr>
          <w:rFonts w:ascii="Courier New" w:hAnsi="Courier New" w:cs="Courier New"/>
          <w:sz w:val="20"/>
          <w:szCs w:val="20"/>
        </w:rPr>
      </w:pPr>
      <w:r w:rsidRPr="00ED252D">
        <w:rPr>
          <w:rFonts w:ascii="Courier New" w:hAnsi="Courier New" w:cs="Courier New"/>
          <w:sz w:val="20"/>
          <w:szCs w:val="20"/>
        </w:rPr>
        <w:t>0                      PROC               FC MOD     FB MOD    PENALTY     FC MOD     FB MOD</w:t>
      </w:r>
    </w:p>
    <w:p w14:paraId="532643E7" w14:textId="77777777" w:rsidR="00000000" w:rsidRPr="00ED252D" w:rsidRDefault="00ED252D" w:rsidP="0024367A">
      <w:pPr>
        <w:pStyle w:val="PlainText"/>
        <w:rPr>
          <w:rFonts w:ascii="Courier New" w:hAnsi="Courier New" w:cs="Courier New"/>
          <w:sz w:val="20"/>
          <w:szCs w:val="20"/>
        </w:rPr>
      </w:pPr>
      <w:r w:rsidRPr="00ED252D">
        <w:rPr>
          <w:rFonts w:ascii="Courier New" w:hAnsi="Courier New" w:cs="Courier New"/>
          <w:sz w:val="20"/>
          <w:szCs w:val="20"/>
        </w:rPr>
        <w:t xml:space="preserve">           </w:t>
      </w:r>
      <w:proofErr w:type="gramStart"/>
      <w:r w:rsidRPr="00ED252D">
        <w:rPr>
          <w:rFonts w:ascii="Courier New" w:hAnsi="Courier New" w:cs="Courier New"/>
          <w:sz w:val="20"/>
          <w:szCs w:val="20"/>
        </w:rPr>
        <w:t>HCPCS  MOD</w:t>
      </w:r>
      <w:proofErr w:type="gramEnd"/>
      <w:r w:rsidRPr="00ED252D">
        <w:rPr>
          <w:rFonts w:ascii="Courier New" w:hAnsi="Courier New" w:cs="Courier New"/>
          <w:sz w:val="20"/>
          <w:szCs w:val="20"/>
        </w:rPr>
        <w:t xml:space="preserve">  IND     AMOUNT     </w:t>
      </w:r>
      <w:proofErr w:type="spellStart"/>
      <w:r w:rsidRPr="00ED252D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ED252D">
        <w:rPr>
          <w:rFonts w:ascii="Courier New" w:hAnsi="Courier New" w:cs="Courier New"/>
          <w:sz w:val="20"/>
          <w:szCs w:val="20"/>
        </w:rPr>
        <w:t xml:space="preserve">     </w:t>
      </w:r>
      <w:proofErr w:type="spellStart"/>
      <w:r w:rsidRPr="00ED252D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ED252D">
        <w:rPr>
          <w:rFonts w:ascii="Courier New" w:hAnsi="Courier New" w:cs="Courier New"/>
          <w:sz w:val="20"/>
          <w:szCs w:val="20"/>
        </w:rPr>
        <w:t xml:space="preserve">    PRICE     PEN PRICE  PEN P</w:t>
      </w:r>
      <w:r w:rsidRPr="00ED252D">
        <w:rPr>
          <w:rFonts w:ascii="Courier New" w:hAnsi="Courier New" w:cs="Courier New"/>
          <w:sz w:val="20"/>
          <w:szCs w:val="20"/>
        </w:rPr>
        <w:t>RICE</w:t>
      </w:r>
    </w:p>
    <w:p w14:paraId="7E07E8FA" w14:textId="77777777" w:rsidR="00000000" w:rsidRPr="00ED252D" w:rsidRDefault="00ED252D" w:rsidP="0024367A">
      <w:pPr>
        <w:pStyle w:val="PlainText"/>
        <w:rPr>
          <w:rFonts w:ascii="Courier New" w:hAnsi="Courier New" w:cs="Courier New"/>
          <w:sz w:val="20"/>
          <w:szCs w:val="20"/>
        </w:rPr>
      </w:pPr>
      <w:r w:rsidRPr="00ED252D">
        <w:rPr>
          <w:rFonts w:ascii="Courier New" w:hAnsi="Courier New" w:cs="Courier New"/>
          <w:sz w:val="20"/>
          <w:szCs w:val="20"/>
        </w:rPr>
        <w:t xml:space="preserve">           -----  ---  ----  ---------  ---------  ---------  ---------  ---------  ---------</w:t>
      </w:r>
    </w:p>
    <w:p w14:paraId="1081CCE3" w14:textId="77777777" w:rsidR="00000000" w:rsidRPr="00ED252D" w:rsidRDefault="00ED252D" w:rsidP="0024367A">
      <w:pPr>
        <w:pStyle w:val="PlainText"/>
        <w:rPr>
          <w:rFonts w:ascii="Courier New" w:hAnsi="Courier New" w:cs="Courier New"/>
          <w:sz w:val="20"/>
          <w:szCs w:val="20"/>
        </w:rPr>
      </w:pPr>
      <w:r w:rsidRPr="00ED252D">
        <w:rPr>
          <w:rFonts w:ascii="Courier New" w:hAnsi="Courier New" w:cs="Courier New"/>
          <w:sz w:val="20"/>
          <w:szCs w:val="20"/>
        </w:rPr>
        <w:t xml:space="preserve">           0632T        S     8,405.34   6,427.38   4,449.43   8,318.44   6,340.48   4,362.53</w:t>
      </w:r>
    </w:p>
    <w:p w14:paraId="5E9DE2ED" w14:textId="77777777" w:rsidR="00000000" w:rsidRPr="00ED252D" w:rsidRDefault="00ED252D" w:rsidP="0024367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A177C5B" w14:textId="77777777" w:rsidR="00000000" w:rsidRPr="00ED252D" w:rsidRDefault="00ED252D" w:rsidP="0024367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20A9C3B" w14:textId="77777777" w:rsidR="00000000" w:rsidRPr="00ED252D" w:rsidRDefault="00ED252D" w:rsidP="0024367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C184FDD" w14:textId="77777777" w:rsidR="00000000" w:rsidRPr="00ED252D" w:rsidRDefault="00ED252D" w:rsidP="0024367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BBC8F41" w14:textId="77777777" w:rsidR="00000000" w:rsidRPr="00ED252D" w:rsidRDefault="00ED252D" w:rsidP="0024367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2A52B99" w14:textId="77777777" w:rsidR="00000000" w:rsidRPr="00ED252D" w:rsidRDefault="00ED252D" w:rsidP="0024367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5867DDF" w14:textId="77777777" w:rsidR="00000000" w:rsidRPr="00ED252D" w:rsidRDefault="00ED252D" w:rsidP="0024367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397C66D" w14:textId="77777777" w:rsidR="00000000" w:rsidRPr="00ED252D" w:rsidRDefault="00ED252D" w:rsidP="0024367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0A42B86" w14:textId="77777777" w:rsidR="00000000" w:rsidRPr="00ED252D" w:rsidRDefault="00ED252D" w:rsidP="0024367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5268B0C" w14:textId="77777777" w:rsidR="00000000" w:rsidRPr="00ED252D" w:rsidRDefault="00ED252D" w:rsidP="0024367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2B11D41" w14:textId="77777777" w:rsidR="00000000" w:rsidRPr="00ED252D" w:rsidRDefault="00ED252D" w:rsidP="0024367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FBC34E8" w14:textId="77777777" w:rsidR="00000000" w:rsidRPr="00ED252D" w:rsidRDefault="00ED252D" w:rsidP="0024367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2469082" w14:textId="77777777" w:rsidR="00000000" w:rsidRPr="00ED252D" w:rsidRDefault="00ED252D" w:rsidP="0024367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822982F" w14:textId="77777777" w:rsidR="00000000" w:rsidRPr="00ED252D" w:rsidRDefault="00ED252D" w:rsidP="0024367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234E518" w14:textId="77777777" w:rsidR="00000000" w:rsidRPr="00ED252D" w:rsidRDefault="00ED252D" w:rsidP="0024367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2458F07" w14:textId="77777777" w:rsidR="00000000" w:rsidRPr="00ED252D" w:rsidRDefault="00ED252D" w:rsidP="0024367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18CDA0F" w14:textId="77777777" w:rsidR="00000000" w:rsidRPr="00ED252D" w:rsidRDefault="00ED252D" w:rsidP="0024367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396351D" w14:textId="77777777" w:rsidR="00000000" w:rsidRPr="00ED252D" w:rsidRDefault="00ED252D" w:rsidP="0024367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4804DD6" w14:textId="77777777" w:rsidR="00000000" w:rsidRPr="00ED252D" w:rsidRDefault="00ED252D" w:rsidP="0024367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936DC57" w14:textId="77777777" w:rsidR="00000000" w:rsidRPr="00ED252D" w:rsidRDefault="00ED252D" w:rsidP="0024367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8AFC808" w14:textId="77777777" w:rsidR="00000000" w:rsidRPr="00ED252D" w:rsidRDefault="00ED252D" w:rsidP="0024367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A9986E3" w14:textId="77777777" w:rsidR="00000000" w:rsidRPr="00ED252D" w:rsidRDefault="00ED252D" w:rsidP="0024367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ED8A435" w14:textId="77777777" w:rsidR="00000000" w:rsidRPr="00ED252D" w:rsidRDefault="00ED252D" w:rsidP="0024367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82054C0" w14:textId="77777777" w:rsidR="00000000" w:rsidRPr="00ED252D" w:rsidRDefault="00ED252D" w:rsidP="0024367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B603F3D" w14:textId="77777777" w:rsidR="00000000" w:rsidRPr="00ED252D" w:rsidRDefault="00ED252D" w:rsidP="0024367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666D9CE" w14:textId="77777777" w:rsidR="00000000" w:rsidRPr="00ED252D" w:rsidRDefault="00ED252D" w:rsidP="0024367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2BE9B16" w14:textId="77777777" w:rsidR="00000000" w:rsidRPr="00ED252D" w:rsidRDefault="00ED252D" w:rsidP="0024367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5508085" w14:textId="77777777" w:rsidR="00000000" w:rsidRPr="00ED252D" w:rsidRDefault="00ED252D" w:rsidP="0024367A">
      <w:pPr>
        <w:pStyle w:val="PlainText"/>
        <w:rPr>
          <w:rFonts w:ascii="Courier New" w:hAnsi="Courier New" w:cs="Courier New"/>
          <w:sz w:val="20"/>
          <w:szCs w:val="20"/>
        </w:rPr>
      </w:pPr>
      <w:r w:rsidRPr="00ED252D">
        <w:rPr>
          <w:rFonts w:ascii="Courier New" w:hAnsi="Courier New" w:cs="Courier New"/>
          <w:sz w:val="20"/>
          <w:szCs w:val="20"/>
        </w:rPr>
        <w:t xml:space="preserve">                                                         ** END OF REPORT **</w:t>
      </w:r>
    </w:p>
    <w:p w14:paraId="3C5F4CE0" w14:textId="77777777" w:rsidR="00000000" w:rsidRPr="00ED252D" w:rsidRDefault="00ED252D" w:rsidP="0024367A">
      <w:pPr>
        <w:pStyle w:val="PlainText"/>
        <w:rPr>
          <w:rFonts w:ascii="Courier New" w:hAnsi="Courier New" w:cs="Courier New"/>
          <w:sz w:val="20"/>
          <w:szCs w:val="20"/>
        </w:rPr>
      </w:pPr>
      <w:r w:rsidRPr="00ED252D">
        <w:rPr>
          <w:rFonts w:ascii="Courier New" w:hAnsi="Courier New" w:cs="Courier New"/>
          <w:sz w:val="20"/>
          <w:szCs w:val="20"/>
        </w:rPr>
        <w:t>0   PROCEDURE INDICATORS:  S = SURGICAL PROCEDURE, A = ANCILLARY SERVICE, C = CARRIER PRICED.</w:t>
      </w:r>
    </w:p>
    <w:p w14:paraId="2F15100F" w14:textId="77777777" w:rsidR="00000000" w:rsidRPr="00ED252D" w:rsidRDefault="00ED252D" w:rsidP="0024367A">
      <w:pPr>
        <w:pStyle w:val="PlainText"/>
        <w:rPr>
          <w:rFonts w:ascii="Courier New" w:hAnsi="Courier New" w:cs="Courier New"/>
          <w:sz w:val="20"/>
          <w:szCs w:val="20"/>
        </w:rPr>
      </w:pPr>
      <w:r w:rsidRPr="00ED252D">
        <w:rPr>
          <w:rFonts w:ascii="Courier New" w:hAnsi="Courier New" w:cs="Courier New"/>
          <w:sz w:val="20"/>
          <w:szCs w:val="20"/>
        </w:rPr>
        <w:t xml:space="preserve">    ALL CURRENT PROCEDURAL TERMINOLOGY (CPT) </w:t>
      </w:r>
      <w:r w:rsidRPr="00ED252D">
        <w:rPr>
          <w:rFonts w:ascii="Courier New" w:hAnsi="Courier New" w:cs="Courier New"/>
          <w:sz w:val="20"/>
          <w:szCs w:val="20"/>
        </w:rPr>
        <w:t>CODES AND DESCRIPTORS ARE COPYRIGHTED 2020 BY THE AMERICAN MEDICAL ASSOCIATION.</w:t>
      </w:r>
    </w:p>
    <w:p w14:paraId="5615CB64" w14:textId="77777777" w:rsidR="00000000" w:rsidRPr="00ED252D" w:rsidRDefault="00ED252D" w:rsidP="0024367A">
      <w:pPr>
        <w:pStyle w:val="PlainText"/>
        <w:rPr>
          <w:rFonts w:ascii="Courier New" w:hAnsi="Courier New" w:cs="Courier New"/>
          <w:sz w:val="20"/>
          <w:szCs w:val="20"/>
        </w:rPr>
      </w:pPr>
      <w:r w:rsidRPr="00ED252D">
        <w:rPr>
          <w:rFonts w:ascii="Courier New" w:hAnsi="Courier New" w:cs="Courier New"/>
          <w:sz w:val="20"/>
          <w:szCs w:val="20"/>
        </w:rPr>
        <w:lastRenderedPageBreak/>
        <w:t xml:space="preserve">1H99RPPS5                                            NOVITAS </w:t>
      </w:r>
      <w:proofErr w:type="gramStart"/>
      <w:r w:rsidRPr="00ED252D">
        <w:rPr>
          <w:rFonts w:ascii="Courier New" w:hAnsi="Courier New" w:cs="Courier New"/>
          <w:sz w:val="20"/>
          <w:szCs w:val="20"/>
        </w:rPr>
        <w:t>SOLUTIONS  MS</w:t>
      </w:r>
      <w:proofErr w:type="gramEnd"/>
      <w:r w:rsidRPr="00ED252D">
        <w:rPr>
          <w:rFonts w:ascii="Courier New" w:hAnsi="Courier New" w:cs="Courier New"/>
          <w:sz w:val="20"/>
          <w:szCs w:val="20"/>
        </w:rPr>
        <w:t xml:space="preserve">                                              MAR. 16, 2021</w:t>
      </w:r>
    </w:p>
    <w:p w14:paraId="1D28A128" w14:textId="77777777" w:rsidR="00000000" w:rsidRPr="00ED252D" w:rsidRDefault="00ED252D" w:rsidP="0024367A">
      <w:pPr>
        <w:pStyle w:val="PlainText"/>
        <w:rPr>
          <w:rFonts w:ascii="Courier New" w:hAnsi="Courier New" w:cs="Courier New"/>
          <w:sz w:val="20"/>
          <w:szCs w:val="20"/>
        </w:rPr>
      </w:pPr>
      <w:r w:rsidRPr="00ED252D">
        <w:rPr>
          <w:rFonts w:ascii="Courier New" w:hAnsi="Courier New" w:cs="Courier New"/>
          <w:sz w:val="20"/>
          <w:szCs w:val="20"/>
        </w:rPr>
        <w:t xml:space="preserve">                                        </w:t>
      </w:r>
      <w:r w:rsidRPr="00ED252D">
        <w:rPr>
          <w:rFonts w:ascii="Courier New" w:hAnsi="Courier New" w:cs="Courier New"/>
          <w:sz w:val="20"/>
          <w:szCs w:val="20"/>
        </w:rPr>
        <w:t xml:space="preserve">           ASC FEE SCHEDULE DISCLOSURE                                          PAGE        1</w:t>
      </w:r>
    </w:p>
    <w:p w14:paraId="3ABB4F9A" w14:textId="77777777" w:rsidR="00000000" w:rsidRPr="00ED252D" w:rsidRDefault="00ED252D" w:rsidP="0024367A">
      <w:pPr>
        <w:pStyle w:val="PlainText"/>
        <w:rPr>
          <w:rFonts w:ascii="Courier New" w:hAnsi="Courier New" w:cs="Courier New"/>
          <w:sz w:val="20"/>
          <w:szCs w:val="20"/>
        </w:rPr>
      </w:pPr>
      <w:r w:rsidRPr="00ED252D">
        <w:rPr>
          <w:rFonts w:ascii="Courier New" w:hAnsi="Courier New" w:cs="Courier New"/>
          <w:sz w:val="20"/>
          <w:szCs w:val="20"/>
        </w:rPr>
        <w:t xml:space="preserve"> CBSA: 32820   EFFECTIVE DATE: 04/01/2021</w:t>
      </w:r>
    </w:p>
    <w:p w14:paraId="3EE99924" w14:textId="77777777" w:rsidR="00000000" w:rsidRPr="00ED252D" w:rsidRDefault="00ED252D" w:rsidP="0024367A">
      <w:pPr>
        <w:pStyle w:val="PlainText"/>
        <w:rPr>
          <w:rFonts w:ascii="Courier New" w:hAnsi="Courier New" w:cs="Courier New"/>
          <w:sz w:val="20"/>
          <w:szCs w:val="20"/>
        </w:rPr>
      </w:pPr>
      <w:r w:rsidRPr="00ED252D">
        <w:rPr>
          <w:rFonts w:ascii="Courier New" w:hAnsi="Courier New" w:cs="Courier New"/>
          <w:sz w:val="20"/>
          <w:szCs w:val="20"/>
        </w:rPr>
        <w:t>0                      PROC               FC MOD     FB MOD    PENALTY     FC MOD     FB MOD</w:t>
      </w:r>
    </w:p>
    <w:p w14:paraId="22A4DDE2" w14:textId="77777777" w:rsidR="00000000" w:rsidRPr="00ED252D" w:rsidRDefault="00ED252D" w:rsidP="0024367A">
      <w:pPr>
        <w:pStyle w:val="PlainText"/>
        <w:rPr>
          <w:rFonts w:ascii="Courier New" w:hAnsi="Courier New" w:cs="Courier New"/>
          <w:sz w:val="20"/>
          <w:szCs w:val="20"/>
        </w:rPr>
      </w:pPr>
      <w:r w:rsidRPr="00ED252D">
        <w:rPr>
          <w:rFonts w:ascii="Courier New" w:hAnsi="Courier New" w:cs="Courier New"/>
          <w:sz w:val="20"/>
          <w:szCs w:val="20"/>
        </w:rPr>
        <w:t xml:space="preserve">           </w:t>
      </w:r>
      <w:proofErr w:type="gramStart"/>
      <w:r w:rsidRPr="00ED252D">
        <w:rPr>
          <w:rFonts w:ascii="Courier New" w:hAnsi="Courier New" w:cs="Courier New"/>
          <w:sz w:val="20"/>
          <w:szCs w:val="20"/>
        </w:rPr>
        <w:t>HCPCS  MOD</w:t>
      </w:r>
      <w:proofErr w:type="gramEnd"/>
      <w:r w:rsidRPr="00ED252D">
        <w:rPr>
          <w:rFonts w:ascii="Courier New" w:hAnsi="Courier New" w:cs="Courier New"/>
          <w:sz w:val="20"/>
          <w:szCs w:val="20"/>
        </w:rPr>
        <w:t xml:space="preserve">  I</w:t>
      </w:r>
      <w:r w:rsidRPr="00ED252D">
        <w:rPr>
          <w:rFonts w:ascii="Courier New" w:hAnsi="Courier New" w:cs="Courier New"/>
          <w:sz w:val="20"/>
          <w:szCs w:val="20"/>
        </w:rPr>
        <w:t xml:space="preserve">ND     AMOUNT     </w:t>
      </w:r>
      <w:proofErr w:type="spellStart"/>
      <w:r w:rsidRPr="00ED252D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ED252D">
        <w:rPr>
          <w:rFonts w:ascii="Courier New" w:hAnsi="Courier New" w:cs="Courier New"/>
          <w:sz w:val="20"/>
          <w:szCs w:val="20"/>
        </w:rPr>
        <w:t xml:space="preserve">     </w:t>
      </w:r>
      <w:proofErr w:type="spellStart"/>
      <w:r w:rsidRPr="00ED252D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ED252D">
        <w:rPr>
          <w:rFonts w:ascii="Courier New" w:hAnsi="Courier New" w:cs="Courier New"/>
          <w:sz w:val="20"/>
          <w:szCs w:val="20"/>
        </w:rPr>
        <w:t xml:space="preserve">    PRICE     PEN PRICE  PEN PRICE</w:t>
      </w:r>
    </w:p>
    <w:p w14:paraId="29E0FED8" w14:textId="77777777" w:rsidR="00000000" w:rsidRPr="00ED252D" w:rsidRDefault="00ED252D" w:rsidP="0024367A">
      <w:pPr>
        <w:pStyle w:val="PlainText"/>
        <w:rPr>
          <w:rFonts w:ascii="Courier New" w:hAnsi="Courier New" w:cs="Courier New"/>
          <w:sz w:val="20"/>
          <w:szCs w:val="20"/>
        </w:rPr>
      </w:pPr>
      <w:r w:rsidRPr="00ED252D">
        <w:rPr>
          <w:rFonts w:ascii="Courier New" w:hAnsi="Courier New" w:cs="Courier New"/>
          <w:sz w:val="20"/>
          <w:szCs w:val="20"/>
        </w:rPr>
        <w:t xml:space="preserve">           -----  ---  ----  ---------  ---------  ---------  ---------  ---------  ---------</w:t>
      </w:r>
    </w:p>
    <w:p w14:paraId="379D72D8" w14:textId="77777777" w:rsidR="00000000" w:rsidRPr="00ED252D" w:rsidRDefault="00ED252D" w:rsidP="0024367A">
      <w:pPr>
        <w:pStyle w:val="PlainText"/>
        <w:rPr>
          <w:rFonts w:ascii="Courier New" w:hAnsi="Courier New" w:cs="Courier New"/>
          <w:sz w:val="20"/>
          <w:szCs w:val="20"/>
        </w:rPr>
      </w:pPr>
      <w:r w:rsidRPr="00ED252D">
        <w:rPr>
          <w:rFonts w:ascii="Courier New" w:hAnsi="Courier New" w:cs="Courier New"/>
          <w:sz w:val="20"/>
          <w:szCs w:val="20"/>
        </w:rPr>
        <w:t xml:space="preserve">           0632T        S     8,586.07   6,565.59   4,545.10   8,497.31   6,476.82   4,456</w:t>
      </w:r>
      <w:r w:rsidRPr="00ED252D">
        <w:rPr>
          <w:rFonts w:ascii="Courier New" w:hAnsi="Courier New" w:cs="Courier New"/>
          <w:sz w:val="20"/>
          <w:szCs w:val="20"/>
        </w:rPr>
        <w:t>.33</w:t>
      </w:r>
    </w:p>
    <w:p w14:paraId="2E4BA229" w14:textId="77777777" w:rsidR="00000000" w:rsidRPr="00ED252D" w:rsidRDefault="00ED252D" w:rsidP="0024367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698C2A2" w14:textId="77777777" w:rsidR="00000000" w:rsidRPr="00ED252D" w:rsidRDefault="00ED252D" w:rsidP="0024367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D6F7C1F" w14:textId="77777777" w:rsidR="00000000" w:rsidRPr="00ED252D" w:rsidRDefault="00ED252D" w:rsidP="0024367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8F97EBD" w14:textId="77777777" w:rsidR="00000000" w:rsidRPr="00ED252D" w:rsidRDefault="00ED252D" w:rsidP="0024367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67FEB75" w14:textId="77777777" w:rsidR="00000000" w:rsidRPr="00ED252D" w:rsidRDefault="00ED252D" w:rsidP="0024367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478B655" w14:textId="77777777" w:rsidR="00000000" w:rsidRPr="00ED252D" w:rsidRDefault="00ED252D" w:rsidP="0024367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5F791A6" w14:textId="77777777" w:rsidR="00000000" w:rsidRPr="00ED252D" w:rsidRDefault="00ED252D" w:rsidP="0024367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59B850B" w14:textId="77777777" w:rsidR="00000000" w:rsidRPr="00ED252D" w:rsidRDefault="00ED252D" w:rsidP="0024367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A4BB4AA" w14:textId="77777777" w:rsidR="00000000" w:rsidRPr="00ED252D" w:rsidRDefault="00ED252D" w:rsidP="0024367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55EA40B" w14:textId="77777777" w:rsidR="00000000" w:rsidRPr="00ED252D" w:rsidRDefault="00ED252D" w:rsidP="0024367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AC7FC03" w14:textId="77777777" w:rsidR="00000000" w:rsidRPr="00ED252D" w:rsidRDefault="00ED252D" w:rsidP="0024367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9405614" w14:textId="77777777" w:rsidR="00000000" w:rsidRPr="00ED252D" w:rsidRDefault="00ED252D" w:rsidP="0024367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43335C1" w14:textId="77777777" w:rsidR="00000000" w:rsidRPr="00ED252D" w:rsidRDefault="00ED252D" w:rsidP="0024367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BA1E397" w14:textId="77777777" w:rsidR="00000000" w:rsidRPr="00ED252D" w:rsidRDefault="00ED252D" w:rsidP="0024367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CA4CD5A" w14:textId="77777777" w:rsidR="00000000" w:rsidRPr="00ED252D" w:rsidRDefault="00ED252D" w:rsidP="0024367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966EA0F" w14:textId="77777777" w:rsidR="00000000" w:rsidRPr="00ED252D" w:rsidRDefault="00ED252D" w:rsidP="0024367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C2E1EA9" w14:textId="77777777" w:rsidR="00000000" w:rsidRPr="00ED252D" w:rsidRDefault="00ED252D" w:rsidP="0024367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05B11BC" w14:textId="77777777" w:rsidR="00000000" w:rsidRPr="00ED252D" w:rsidRDefault="00ED252D" w:rsidP="0024367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0C4390E" w14:textId="77777777" w:rsidR="00000000" w:rsidRPr="00ED252D" w:rsidRDefault="00ED252D" w:rsidP="0024367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2CDAD2C" w14:textId="77777777" w:rsidR="00000000" w:rsidRPr="00ED252D" w:rsidRDefault="00ED252D" w:rsidP="0024367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77937B7" w14:textId="77777777" w:rsidR="00000000" w:rsidRPr="00ED252D" w:rsidRDefault="00ED252D" w:rsidP="0024367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05B534E" w14:textId="77777777" w:rsidR="00000000" w:rsidRPr="00ED252D" w:rsidRDefault="00ED252D" w:rsidP="0024367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A97997F" w14:textId="77777777" w:rsidR="00000000" w:rsidRPr="00ED252D" w:rsidRDefault="00ED252D" w:rsidP="0024367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4E885E4" w14:textId="77777777" w:rsidR="00000000" w:rsidRPr="00ED252D" w:rsidRDefault="00ED252D" w:rsidP="0024367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7653B24" w14:textId="77777777" w:rsidR="00000000" w:rsidRPr="00ED252D" w:rsidRDefault="00ED252D" w:rsidP="0024367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19AC093" w14:textId="77777777" w:rsidR="00000000" w:rsidRPr="00ED252D" w:rsidRDefault="00ED252D" w:rsidP="0024367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8DAA1D8" w14:textId="77777777" w:rsidR="00000000" w:rsidRPr="00ED252D" w:rsidRDefault="00ED252D" w:rsidP="0024367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67F9829" w14:textId="77777777" w:rsidR="00000000" w:rsidRPr="00ED252D" w:rsidRDefault="00ED252D" w:rsidP="0024367A">
      <w:pPr>
        <w:pStyle w:val="PlainText"/>
        <w:rPr>
          <w:rFonts w:ascii="Courier New" w:hAnsi="Courier New" w:cs="Courier New"/>
          <w:sz w:val="20"/>
          <w:szCs w:val="20"/>
        </w:rPr>
      </w:pPr>
      <w:r w:rsidRPr="00ED252D">
        <w:rPr>
          <w:rFonts w:ascii="Courier New" w:hAnsi="Courier New" w:cs="Courier New"/>
          <w:sz w:val="20"/>
          <w:szCs w:val="20"/>
        </w:rPr>
        <w:t xml:space="preserve">                                                         ** END OF REPORT **</w:t>
      </w:r>
    </w:p>
    <w:p w14:paraId="27FD3BAE" w14:textId="77777777" w:rsidR="00000000" w:rsidRPr="00ED252D" w:rsidRDefault="00ED252D" w:rsidP="0024367A">
      <w:pPr>
        <w:pStyle w:val="PlainText"/>
        <w:rPr>
          <w:rFonts w:ascii="Courier New" w:hAnsi="Courier New" w:cs="Courier New"/>
          <w:sz w:val="20"/>
          <w:szCs w:val="20"/>
        </w:rPr>
      </w:pPr>
      <w:r w:rsidRPr="00ED252D">
        <w:rPr>
          <w:rFonts w:ascii="Courier New" w:hAnsi="Courier New" w:cs="Courier New"/>
          <w:sz w:val="20"/>
          <w:szCs w:val="20"/>
        </w:rPr>
        <w:t>0   PROCEDURE INDICATORS:  S = SURGICAL PROCEDURE, A = ANCILLARY SERVICE, C</w:t>
      </w:r>
      <w:r w:rsidRPr="00ED252D">
        <w:rPr>
          <w:rFonts w:ascii="Courier New" w:hAnsi="Courier New" w:cs="Courier New"/>
          <w:sz w:val="20"/>
          <w:szCs w:val="20"/>
        </w:rPr>
        <w:t xml:space="preserve"> = CARRIER PRICED.</w:t>
      </w:r>
    </w:p>
    <w:p w14:paraId="1D789F45" w14:textId="57BE6A12" w:rsidR="00000000" w:rsidRPr="00ED252D" w:rsidRDefault="00ED252D" w:rsidP="00ED252D">
      <w:pPr>
        <w:pStyle w:val="PlainText"/>
        <w:rPr>
          <w:rFonts w:ascii="Courier New" w:hAnsi="Courier New" w:cs="Courier New"/>
          <w:sz w:val="20"/>
          <w:szCs w:val="20"/>
        </w:rPr>
      </w:pPr>
      <w:r w:rsidRPr="00ED252D">
        <w:rPr>
          <w:rFonts w:ascii="Courier New" w:hAnsi="Courier New" w:cs="Courier New"/>
          <w:sz w:val="20"/>
          <w:szCs w:val="20"/>
        </w:rPr>
        <w:t xml:space="preserve">    ALL CURRENT PROCEDURAL TERMINOLOGY (CPT) CODES AND DESCRIPTORS ARE COPYRIGHTED 2020 BY THE AMERICAN MEDICAL ASSOCIATION.</w:t>
      </w:r>
    </w:p>
    <w:sectPr w:rsidR="00000000" w:rsidRPr="00ED252D" w:rsidSect="00ED252D">
      <w:pgSz w:w="15840" w:h="12240" w:orient="landscape"/>
      <w:pgMar w:top="1501" w:right="1440" w:bottom="150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D4C"/>
    <w:rsid w:val="0024367A"/>
    <w:rsid w:val="00ED252D"/>
    <w:rsid w:val="00F51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B2889"/>
  <w15:chartTrackingRefBased/>
  <w15:docId w15:val="{47D773DF-2BC5-4A7F-B15F-97070C33C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24367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4367A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DF26F-929C-43D7-9501-B170D1A4075F}"/>
</file>

<file path=customXml/itemProps2.xml><?xml version="1.0" encoding="utf-8"?>
<ds:datastoreItem xmlns:ds="http://schemas.openxmlformats.org/officeDocument/2006/customXml" ds:itemID="{BE280155-98F9-4CF1-B305-219873A508C3}"/>
</file>

<file path=customXml/itemProps3.xml><?xml version="1.0" encoding="utf-8"?>
<ds:datastoreItem xmlns:ds="http://schemas.openxmlformats.org/officeDocument/2006/customXml" ds:itemID="{0F2D8606-0CB1-4BAB-B63C-DC11B95AFD4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779</Words>
  <Characters>4445</Characters>
  <Application>Microsoft Office Word</Application>
  <DocSecurity>0</DocSecurity>
  <Lines>37</Lines>
  <Paragraphs>10</Paragraphs>
  <ScaleCrop>false</ScaleCrop>
  <Company/>
  <LinksUpToDate>false</LinksUpToDate>
  <CharactersWithSpaces>5214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Patricia</dc:creator>
  <cp:keywords/>
  <dc:description/>
  <cp:lastModifiedBy>Miller, Patricia</cp:lastModifiedBy>
  <cp:revision>2</cp:revision>
  <dcterms:created xsi:type="dcterms:W3CDTF">2021-03-17T20:13:00Z</dcterms:created>
  <dcterms:modified xsi:type="dcterms:W3CDTF">2021-03-17T20:13:00Z</dcterms:modified>
</cp:coreProperties>
</file>