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600768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08F06E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t xml:space="preserve">1H99RPPS5                                            NOVITAS </w:t>
      </w:r>
      <w:proofErr w:type="gramStart"/>
      <w:r w:rsidRPr="00B170CA">
        <w:rPr>
          <w:rFonts w:ascii="Courier New" w:hAnsi="Courier New" w:cs="Courier New"/>
          <w:sz w:val="18"/>
          <w:szCs w:val="18"/>
        </w:rPr>
        <w:t>SOLUTIONS  ARK</w:t>
      </w:r>
      <w:proofErr w:type="gramEnd"/>
      <w:r w:rsidRPr="00B170CA">
        <w:rPr>
          <w:rFonts w:ascii="Courier New" w:hAnsi="Courier New" w:cs="Courier New"/>
          <w:sz w:val="18"/>
          <w:szCs w:val="18"/>
        </w:rPr>
        <w:t xml:space="preserve">                                             SEP. 13, 2021</w:t>
      </w:r>
    </w:p>
    <w:p w14:paraId="53FC8905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</w:t>
      </w:r>
      <w:r w:rsidRPr="00B170CA">
        <w:rPr>
          <w:rFonts w:ascii="Courier New" w:hAnsi="Courier New" w:cs="Courier New"/>
          <w:sz w:val="18"/>
          <w:szCs w:val="18"/>
        </w:rPr>
        <w:t xml:space="preserve"> PAGE        1</w:t>
      </w:r>
    </w:p>
    <w:p w14:paraId="1A217596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t xml:space="preserve"> CBSA:    04   EFFECTIVE DATE: 07/01/2021</w:t>
      </w:r>
    </w:p>
    <w:p w14:paraId="10A8BD22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46C7953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B170CA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B170CA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B170CA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B170CA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B170CA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B170CA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407732EE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t xml:space="preserve">        </w:t>
      </w:r>
      <w:r w:rsidRPr="00B170CA">
        <w:rPr>
          <w:rFonts w:ascii="Courier New" w:hAnsi="Courier New" w:cs="Courier New"/>
          <w:sz w:val="18"/>
          <w:szCs w:val="18"/>
        </w:rPr>
        <w:t xml:space="preserve">   -----  ---  ----  ---------  ---------  ---------  ---------  ---------  ---------</w:t>
      </w:r>
    </w:p>
    <w:p w14:paraId="37E99CC4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t xml:space="preserve">           C1761        C     4,700.00       0.00       0.00       0.00       0.00       0.00</w:t>
      </w:r>
    </w:p>
    <w:p w14:paraId="182FEFE9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t xml:space="preserve">           C9778        S     1,110.02       0.00       0.00   1,088.35   </w:t>
      </w:r>
      <w:r w:rsidRPr="00B170CA">
        <w:rPr>
          <w:rFonts w:ascii="Courier New" w:hAnsi="Courier New" w:cs="Courier New"/>
          <w:sz w:val="18"/>
          <w:szCs w:val="18"/>
        </w:rPr>
        <w:t xml:space="preserve">    0.00       0.00</w:t>
      </w:r>
    </w:p>
    <w:p w14:paraId="021375EB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t xml:space="preserve">           0644T        S     2,403.40   1,837.83   1,272.26   2,378.56   1,812.99   1,247.42</w:t>
      </w:r>
    </w:p>
    <w:p w14:paraId="3F9F7BA8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t xml:space="preserve">           0647T        S       768.90     587.96     407.02     760.95     580.01     399.08</w:t>
      </w:r>
    </w:p>
    <w:p w14:paraId="6457BA37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t xml:space="preserve">           0648</w:t>
      </w:r>
      <w:proofErr w:type="gramStart"/>
      <w:r w:rsidRPr="00B170CA">
        <w:rPr>
          <w:rFonts w:ascii="Courier New" w:hAnsi="Courier New" w:cs="Courier New"/>
          <w:sz w:val="18"/>
          <w:szCs w:val="18"/>
        </w:rPr>
        <w:t>T  TC</w:t>
      </w:r>
      <w:proofErr w:type="gramEnd"/>
      <w:r w:rsidRPr="00B170CA">
        <w:rPr>
          <w:rFonts w:ascii="Courier New" w:hAnsi="Courier New" w:cs="Courier New"/>
          <w:sz w:val="18"/>
          <w:szCs w:val="18"/>
        </w:rPr>
        <w:t xml:space="preserve">    A        99.44       </w:t>
      </w:r>
      <w:r w:rsidRPr="00B170CA">
        <w:rPr>
          <w:rFonts w:ascii="Courier New" w:hAnsi="Courier New" w:cs="Courier New"/>
          <w:sz w:val="18"/>
          <w:szCs w:val="18"/>
        </w:rPr>
        <w:t>0.00       0.00      97.50       0.00       0.00</w:t>
      </w:r>
    </w:p>
    <w:p w14:paraId="148FCD30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t xml:space="preserve">           0651T        S       455.99     348.68     241.38     451.28     343.97     236.67</w:t>
      </w:r>
    </w:p>
    <w:p w14:paraId="6BBF71EB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t xml:space="preserve">           0652T        S       455.99     348.68     241.38     451.28     343.97     236.67</w:t>
      </w:r>
    </w:p>
    <w:p w14:paraId="2A822927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t xml:space="preserve">           0653T</w:t>
      </w:r>
      <w:r w:rsidRPr="00B170CA">
        <w:rPr>
          <w:rFonts w:ascii="Courier New" w:hAnsi="Courier New" w:cs="Courier New"/>
          <w:sz w:val="18"/>
          <w:szCs w:val="18"/>
        </w:rPr>
        <w:t xml:space="preserve">        S       455.99     348.68     241.38     451.28     343.97     236.67</w:t>
      </w:r>
    </w:p>
    <w:p w14:paraId="5E717C7B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t xml:space="preserve">           0654T        S       768.90     587.96     407.02     760.95     580.01     399.08</w:t>
      </w:r>
    </w:p>
    <w:p w14:paraId="42C1672E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t xml:space="preserve">           0655T        S     1,192.95       0.00       0.00   1,169.65       0.00</w:t>
      </w:r>
      <w:r w:rsidRPr="00B170CA">
        <w:rPr>
          <w:rFonts w:ascii="Courier New" w:hAnsi="Courier New" w:cs="Courier New"/>
          <w:sz w:val="18"/>
          <w:szCs w:val="18"/>
        </w:rPr>
        <w:t xml:space="preserve">       0.00</w:t>
      </w:r>
    </w:p>
    <w:p w14:paraId="10A02A27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7DD6DC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A894B5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5DB50D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F790A3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7479AF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6CF874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8457B9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264F64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C07A7B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27A1A4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70EC10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1D19B2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6FB37C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454C3A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8A1F0A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D5B7E5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FCB04C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0420DC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6D7C2E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41A589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7854C9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595898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A89430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49CE87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84E9C2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0893B7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179DF5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13AEFA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2C60BF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885482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1ED6E5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26D699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038965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BAAB0D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40F6E0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4BD174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AF466E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2DA408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FA97FA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A54030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349C60A2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t>0   PROCEDURE INDICATORS:  S = SURGICAL PROCEDURE, A = ANCILLARY SERVICE, C = CARRIER</w:t>
      </w:r>
      <w:r w:rsidRPr="00B170CA">
        <w:rPr>
          <w:rFonts w:ascii="Courier New" w:hAnsi="Courier New" w:cs="Courier New"/>
          <w:sz w:val="18"/>
          <w:szCs w:val="18"/>
        </w:rPr>
        <w:t xml:space="preserve"> PRICED.</w:t>
      </w:r>
    </w:p>
    <w:p w14:paraId="6E33EF9B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3155E24D" w14:textId="77777777" w:rsid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E2F32B" w14:textId="77777777" w:rsid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4DDC63" w14:textId="77777777" w:rsid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AE0BEC" w14:textId="77777777" w:rsid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512329" w14:textId="77777777" w:rsid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1E63B2" w14:textId="77777777" w:rsid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7BF575" w14:textId="36BEA074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lastRenderedPageBreak/>
        <w:t xml:space="preserve">1H99RPPS5                                            NOVITAS </w:t>
      </w:r>
      <w:proofErr w:type="gramStart"/>
      <w:r w:rsidRPr="00B170CA">
        <w:rPr>
          <w:rFonts w:ascii="Courier New" w:hAnsi="Courier New" w:cs="Courier New"/>
          <w:sz w:val="18"/>
          <w:szCs w:val="18"/>
        </w:rPr>
        <w:t>SOLUTIONS  ARK</w:t>
      </w:r>
      <w:proofErr w:type="gramEnd"/>
      <w:r w:rsidRPr="00B170CA">
        <w:rPr>
          <w:rFonts w:ascii="Courier New" w:hAnsi="Courier New" w:cs="Courier New"/>
          <w:sz w:val="18"/>
          <w:szCs w:val="18"/>
        </w:rPr>
        <w:t xml:space="preserve">                                             </w:t>
      </w:r>
      <w:r w:rsidRPr="00B170CA">
        <w:rPr>
          <w:rFonts w:ascii="Courier New" w:hAnsi="Courier New" w:cs="Courier New"/>
          <w:sz w:val="18"/>
          <w:szCs w:val="18"/>
        </w:rPr>
        <w:t>SEP. 13, 2021</w:t>
      </w:r>
    </w:p>
    <w:p w14:paraId="038475EE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0BACD892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t xml:space="preserve"> CBSA: 22220   EFFECTIVE DATE: 07/01/2021</w:t>
      </w:r>
    </w:p>
    <w:p w14:paraId="00FD19DB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t xml:space="preserve">0                      PROC               FC MOD     FB MOD    </w:t>
      </w:r>
      <w:r w:rsidRPr="00B170CA">
        <w:rPr>
          <w:rFonts w:ascii="Courier New" w:hAnsi="Courier New" w:cs="Courier New"/>
          <w:sz w:val="18"/>
          <w:szCs w:val="18"/>
        </w:rPr>
        <w:t>PENALTY     FC MOD     FB MOD</w:t>
      </w:r>
    </w:p>
    <w:p w14:paraId="08D59E9C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B170CA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B170CA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B170CA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B170CA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B170CA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B170CA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0632750F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8C169C5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t xml:space="preserve">           C1761        C     4,700</w:t>
      </w:r>
      <w:r w:rsidRPr="00B170CA">
        <w:rPr>
          <w:rFonts w:ascii="Courier New" w:hAnsi="Courier New" w:cs="Courier New"/>
          <w:sz w:val="18"/>
          <w:szCs w:val="18"/>
        </w:rPr>
        <w:t>.00       0.00       0.00       0.00       0.00       0.00</w:t>
      </w:r>
    </w:p>
    <w:p w14:paraId="0F039E4C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t xml:space="preserve">           C9778        S     1,194.59       0.00       0.00   1,171.27       0.00       0.00</w:t>
      </w:r>
    </w:p>
    <w:p w14:paraId="18DC7ED0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t xml:space="preserve">           0644T        S     2,586.52   1,977.86   1,369.19   2,559.79   1,951.12   1,342.46</w:t>
      </w:r>
    </w:p>
    <w:p w14:paraId="5DF9A3B0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t xml:space="preserve">      </w:t>
      </w:r>
      <w:r w:rsidRPr="00B170CA">
        <w:rPr>
          <w:rFonts w:ascii="Courier New" w:hAnsi="Courier New" w:cs="Courier New"/>
          <w:sz w:val="18"/>
          <w:szCs w:val="18"/>
        </w:rPr>
        <w:t xml:space="preserve">     0647T        S       827.48     632.75     438.03     818.93     624.21     429.48</w:t>
      </w:r>
    </w:p>
    <w:p w14:paraId="4D0984A2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t xml:space="preserve">           0648</w:t>
      </w:r>
      <w:proofErr w:type="gramStart"/>
      <w:r w:rsidRPr="00B170CA">
        <w:rPr>
          <w:rFonts w:ascii="Courier New" w:hAnsi="Courier New" w:cs="Courier New"/>
          <w:sz w:val="18"/>
          <w:szCs w:val="18"/>
        </w:rPr>
        <w:t>T  TC</w:t>
      </w:r>
      <w:proofErr w:type="gramEnd"/>
      <w:r w:rsidRPr="00B170CA">
        <w:rPr>
          <w:rFonts w:ascii="Courier New" w:hAnsi="Courier New" w:cs="Courier New"/>
          <w:sz w:val="18"/>
          <w:szCs w:val="18"/>
        </w:rPr>
        <w:t xml:space="preserve">    A       107.02       0.00       0.00     104.93       0.00       0.00</w:t>
      </w:r>
    </w:p>
    <w:p w14:paraId="013211B3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t xml:space="preserve">           0651T        S       490.73     375.25     259.77     485.66 </w:t>
      </w:r>
      <w:r w:rsidRPr="00B170CA">
        <w:rPr>
          <w:rFonts w:ascii="Courier New" w:hAnsi="Courier New" w:cs="Courier New"/>
          <w:sz w:val="18"/>
          <w:szCs w:val="18"/>
        </w:rPr>
        <w:t xml:space="preserve">    370.18     254.70</w:t>
      </w:r>
    </w:p>
    <w:p w14:paraId="78DDA124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t xml:space="preserve">           0652T        S       490.73     375.25     259.77     485.66     370.18     254.70</w:t>
      </w:r>
    </w:p>
    <w:p w14:paraId="697BED38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t xml:space="preserve">           0653T        S       490.73     375.25     259.77     485.66     370.18     254.70</w:t>
      </w:r>
    </w:p>
    <w:p w14:paraId="52486E8F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t xml:space="preserve">           0654T        S       827.48     </w:t>
      </w:r>
      <w:r w:rsidRPr="00B170CA">
        <w:rPr>
          <w:rFonts w:ascii="Courier New" w:hAnsi="Courier New" w:cs="Courier New"/>
          <w:sz w:val="18"/>
          <w:szCs w:val="18"/>
        </w:rPr>
        <w:t>632.75     438.03     818.93     624.21     429.48</w:t>
      </w:r>
    </w:p>
    <w:p w14:paraId="3FC64F66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t xml:space="preserve">           0655T        S     1,283.84       0.00       0.00   1,258.76       0.00       0.00</w:t>
      </w:r>
    </w:p>
    <w:p w14:paraId="35E0C1AA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7266C9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DDE032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EEBA54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6EEC07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619546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A851E7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5B02F5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8D2407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AC1522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B3851B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0628C9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5787E8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057D82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ACE733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2E7CD9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786B33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B53941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622F27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B7E262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7493B5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5352E3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9F708E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ADEA3A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FFA077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BBD68F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232A46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19C938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496B0C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9C6F04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5BED7B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B2596D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1DB151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28610C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1FBD23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A7AEE6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ED8D77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58D4E4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EBED51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FC28FF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BDA00C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t xml:space="preserve">                             </w:t>
      </w:r>
      <w:r w:rsidRPr="00B170CA">
        <w:rPr>
          <w:rFonts w:ascii="Courier New" w:hAnsi="Courier New" w:cs="Courier New"/>
          <w:sz w:val="18"/>
          <w:szCs w:val="18"/>
        </w:rPr>
        <w:t xml:space="preserve">                            ** END OF REPORT **</w:t>
      </w:r>
    </w:p>
    <w:p w14:paraId="02B1A4EF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4111D9E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</w:t>
      </w:r>
      <w:r w:rsidRPr="00B170CA">
        <w:rPr>
          <w:rFonts w:ascii="Courier New" w:hAnsi="Courier New" w:cs="Courier New"/>
          <w:sz w:val="18"/>
          <w:szCs w:val="18"/>
        </w:rPr>
        <w:t>ASSOCIATION.</w:t>
      </w:r>
    </w:p>
    <w:p w14:paraId="572CAEAF" w14:textId="77777777" w:rsid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B60AA0" w14:textId="77777777" w:rsid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4643AA" w14:textId="77777777" w:rsid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61DA75" w14:textId="77777777" w:rsid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17156B" w14:textId="77777777" w:rsid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5CA896" w14:textId="77777777" w:rsid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7807E4" w14:textId="77777777" w:rsid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AA2A77" w14:textId="1FBC2F8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lastRenderedPageBreak/>
        <w:t xml:space="preserve">1H99RPPS5                                            NOVITAS </w:t>
      </w:r>
      <w:proofErr w:type="gramStart"/>
      <w:r w:rsidRPr="00B170CA">
        <w:rPr>
          <w:rFonts w:ascii="Courier New" w:hAnsi="Courier New" w:cs="Courier New"/>
          <w:sz w:val="18"/>
          <w:szCs w:val="18"/>
        </w:rPr>
        <w:t>SOLUTIONS  ARK</w:t>
      </w:r>
      <w:proofErr w:type="gramEnd"/>
      <w:r w:rsidRPr="00B170CA">
        <w:rPr>
          <w:rFonts w:ascii="Courier New" w:hAnsi="Courier New" w:cs="Courier New"/>
          <w:sz w:val="18"/>
          <w:szCs w:val="18"/>
        </w:rPr>
        <w:t xml:space="preserve">                                             SEP. 13, 2021</w:t>
      </w:r>
    </w:p>
    <w:p w14:paraId="4E2BEF92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</w:t>
      </w:r>
      <w:r w:rsidRPr="00B170CA">
        <w:rPr>
          <w:rFonts w:ascii="Courier New" w:hAnsi="Courier New" w:cs="Courier New"/>
          <w:sz w:val="18"/>
          <w:szCs w:val="18"/>
        </w:rPr>
        <w:t xml:space="preserve">             PAGE        1</w:t>
      </w:r>
    </w:p>
    <w:p w14:paraId="069293CD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t xml:space="preserve"> CBSA: 22900   EFFECTIVE DATE: 07/01/2021</w:t>
      </w:r>
    </w:p>
    <w:p w14:paraId="403CD832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93EBCE5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B170CA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B170CA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B170CA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B170CA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B170CA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B170CA">
        <w:rPr>
          <w:rFonts w:ascii="Courier New" w:hAnsi="Courier New" w:cs="Courier New"/>
          <w:sz w:val="18"/>
          <w:szCs w:val="18"/>
        </w:rPr>
        <w:t xml:space="preserve">    PRICE     PEN PRICE  PEN PRI</w:t>
      </w:r>
      <w:r w:rsidRPr="00B170CA">
        <w:rPr>
          <w:rFonts w:ascii="Courier New" w:hAnsi="Courier New" w:cs="Courier New"/>
          <w:sz w:val="18"/>
          <w:szCs w:val="18"/>
        </w:rPr>
        <w:t>CE</w:t>
      </w:r>
    </w:p>
    <w:p w14:paraId="76E18903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552209D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t xml:space="preserve">           C1761        C     4,700.00       0.00       0.00       0.00       0.00       0.00</w:t>
      </w:r>
    </w:p>
    <w:p w14:paraId="7ABA0FDB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t xml:space="preserve">           C9778        S     1,186.16       0.00       0.00  </w:t>
      </w:r>
      <w:r w:rsidRPr="00B170CA">
        <w:rPr>
          <w:rFonts w:ascii="Courier New" w:hAnsi="Courier New" w:cs="Courier New"/>
          <w:sz w:val="18"/>
          <w:szCs w:val="18"/>
        </w:rPr>
        <w:t xml:space="preserve"> 1,162.99       0.00       0.00</w:t>
      </w:r>
    </w:p>
    <w:p w14:paraId="4EFF492E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t xml:space="preserve">           0644T        S     2,568.25   1,963.89   1,359.52   2,541.71   1,937.34   1,332.98</w:t>
      </w:r>
    </w:p>
    <w:p w14:paraId="32A75708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t xml:space="preserve">           0647T        S       821.63     628.29     434.94     813.15     619.80     426.45</w:t>
      </w:r>
    </w:p>
    <w:p w14:paraId="58C2A845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t xml:space="preserve">           0648</w:t>
      </w:r>
      <w:proofErr w:type="gramStart"/>
      <w:r w:rsidRPr="00B170CA">
        <w:rPr>
          <w:rFonts w:ascii="Courier New" w:hAnsi="Courier New" w:cs="Courier New"/>
          <w:sz w:val="18"/>
          <w:szCs w:val="18"/>
        </w:rPr>
        <w:t>T  TC</w:t>
      </w:r>
      <w:proofErr w:type="gramEnd"/>
      <w:r w:rsidRPr="00B170CA">
        <w:rPr>
          <w:rFonts w:ascii="Courier New" w:hAnsi="Courier New" w:cs="Courier New"/>
          <w:sz w:val="18"/>
          <w:szCs w:val="18"/>
        </w:rPr>
        <w:t xml:space="preserve">    A       1</w:t>
      </w:r>
      <w:r w:rsidRPr="00B170CA">
        <w:rPr>
          <w:rFonts w:ascii="Courier New" w:hAnsi="Courier New" w:cs="Courier New"/>
          <w:sz w:val="18"/>
          <w:szCs w:val="18"/>
        </w:rPr>
        <w:t>06.26       0.00       0.00     104.19       0.00       0.00</w:t>
      </w:r>
    </w:p>
    <w:p w14:paraId="3EBE3B27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t xml:space="preserve">           0651T        S       487.27     372.60     257.93     482.23     367.57     252.90</w:t>
      </w:r>
    </w:p>
    <w:p w14:paraId="22F02A13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t xml:space="preserve">           0652T        S       487.27     372.60     257.93     482.23     367.57     252.90</w:t>
      </w:r>
    </w:p>
    <w:p w14:paraId="728AEBBF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t xml:space="preserve">    </w:t>
      </w:r>
      <w:r w:rsidRPr="00B170CA">
        <w:rPr>
          <w:rFonts w:ascii="Courier New" w:hAnsi="Courier New" w:cs="Courier New"/>
          <w:sz w:val="18"/>
          <w:szCs w:val="18"/>
        </w:rPr>
        <w:t xml:space="preserve">       0653T        S       487.27     372.60     257.93     482.23     367.57     252.90</w:t>
      </w:r>
    </w:p>
    <w:p w14:paraId="5682FE37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t xml:space="preserve">           0654T        S       821.63     628.29     434.94     813.15     619.80     426.45</w:t>
      </w:r>
    </w:p>
    <w:p w14:paraId="7A5F5952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t xml:space="preserve">           0655T        S     1,274.77       0.00       0.00   1,249.8</w:t>
      </w:r>
      <w:r w:rsidRPr="00B170CA">
        <w:rPr>
          <w:rFonts w:ascii="Courier New" w:hAnsi="Courier New" w:cs="Courier New"/>
          <w:sz w:val="18"/>
          <w:szCs w:val="18"/>
        </w:rPr>
        <w:t>7       0.00       0.00</w:t>
      </w:r>
    </w:p>
    <w:p w14:paraId="36F29AB9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266F78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8F1447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09BECA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E8FA70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DC7739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D6AC0F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9399F0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854189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300B32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2A629E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161EFE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AFB6B7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01460C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E923B5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0BBF6E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BBAF49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405292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AC76B8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5335DB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45D134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7765AC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8450A6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16CFFC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35F506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05D865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4B8637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68B88F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7D11DB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22B21C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17B4D1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80704B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60DA31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9F67AF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599544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C032BD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6738C0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F91183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21C0C7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ED8B9A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116FC7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38FA2785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t>0   PROCEDURE INDICATORS:  S = SURGICAL PROCEDURE, A = ANCILLARY SERVICE,</w:t>
      </w:r>
      <w:r w:rsidRPr="00B170CA">
        <w:rPr>
          <w:rFonts w:ascii="Courier New" w:hAnsi="Courier New" w:cs="Courier New"/>
          <w:sz w:val="18"/>
          <w:szCs w:val="18"/>
        </w:rPr>
        <w:t xml:space="preserve"> C = CARRIER PRICED.</w:t>
      </w:r>
    </w:p>
    <w:p w14:paraId="6FCAE777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7EC91801" w14:textId="77777777" w:rsid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7191B8" w14:textId="77777777" w:rsid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0A7540" w14:textId="77777777" w:rsid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822C54" w14:textId="77777777" w:rsid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1DDD64" w14:textId="77777777" w:rsid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C9B1BF" w14:textId="77777777" w:rsid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9E2B50" w14:textId="77777777" w:rsid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E59340" w14:textId="77777777" w:rsid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1EAB60" w14:textId="42F061D2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lastRenderedPageBreak/>
        <w:t xml:space="preserve">1H99RPPS5                                            NOVITAS </w:t>
      </w:r>
      <w:proofErr w:type="gramStart"/>
      <w:r w:rsidRPr="00B170CA">
        <w:rPr>
          <w:rFonts w:ascii="Courier New" w:hAnsi="Courier New" w:cs="Courier New"/>
          <w:sz w:val="18"/>
          <w:szCs w:val="18"/>
        </w:rPr>
        <w:t>SOLUTIONS  ARK</w:t>
      </w:r>
      <w:proofErr w:type="gramEnd"/>
      <w:r w:rsidRPr="00B170CA">
        <w:rPr>
          <w:rFonts w:ascii="Courier New" w:hAnsi="Courier New" w:cs="Courier New"/>
          <w:sz w:val="18"/>
          <w:szCs w:val="18"/>
        </w:rPr>
        <w:t xml:space="preserve">                                 </w:t>
      </w:r>
      <w:r w:rsidRPr="00B170CA">
        <w:rPr>
          <w:rFonts w:ascii="Courier New" w:hAnsi="Courier New" w:cs="Courier New"/>
          <w:sz w:val="18"/>
          <w:szCs w:val="18"/>
        </w:rPr>
        <w:t xml:space="preserve">            SEP. 13, 2021</w:t>
      </w:r>
    </w:p>
    <w:p w14:paraId="71A1787C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5A981B7D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t xml:space="preserve"> CBSA: 26300   EFFECTIVE DATE: 07/01/2021</w:t>
      </w:r>
    </w:p>
    <w:p w14:paraId="186380BA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t xml:space="preserve">0                      PROC               FC MOD   </w:t>
      </w:r>
      <w:r w:rsidRPr="00B170CA">
        <w:rPr>
          <w:rFonts w:ascii="Courier New" w:hAnsi="Courier New" w:cs="Courier New"/>
          <w:sz w:val="18"/>
          <w:szCs w:val="18"/>
        </w:rPr>
        <w:t xml:space="preserve">  FB MOD    PENALTY     FC MOD     FB MOD</w:t>
      </w:r>
    </w:p>
    <w:p w14:paraId="3C4E0BC7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B170CA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B170CA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B170CA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B170CA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B170CA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B170CA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1926B194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C773DE6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t xml:space="preserve">           C1761       </w:t>
      </w:r>
      <w:r w:rsidRPr="00B170CA">
        <w:rPr>
          <w:rFonts w:ascii="Courier New" w:hAnsi="Courier New" w:cs="Courier New"/>
          <w:sz w:val="18"/>
          <w:szCs w:val="18"/>
        </w:rPr>
        <w:t xml:space="preserve"> C     4,700.00       0.00       0.00       0.00       0.00       0.00</w:t>
      </w:r>
    </w:p>
    <w:p w14:paraId="058E972C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t xml:space="preserve">           C9778        S     1,181.09       0.00       0.00   1,158.03       0.00       0.00</w:t>
      </w:r>
    </w:p>
    <w:p w14:paraId="4A4A14C7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t xml:space="preserve">           0644T        S     2,557.29   1,955.50   1,353.72   2,530.86   1,929.07   1,32</w:t>
      </w:r>
      <w:r w:rsidRPr="00B170CA">
        <w:rPr>
          <w:rFonts w:ascii="Courier New" w:hAnsi="Courier New" w:cs="Courier New"/>
          <w:sz w:val="18"/>
          <w:szCs w:val="18"/>
        </w:rPr>
        <w:t>7.29</w:t>
      </w:r>
    </w:p>
    <w:p w14:paraId="170BED10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t xml:space="preserve">           0647T        S       818.13     625.60     433.08     809.68     617.15     424.63</w:t>
      </w:r>
    </w:p>
    <w:p w14:paraId="3F923F53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t xml:space="preserve">           0648</w:t>
      </w:r>
      <w:proofErr w:type="gramStart"/>
      <w:r w:rsidRPr="00B170CA">
        <w:rPr>
          <w:rFonts w:ascii="Courier New" w:hAnsi="Courier New" w:cs="Courier New"/>
          <w:sz w:val="18"/>
          <w:szCs w:val="18"/>
        </w:rPr>
        <w:t>T  TC</w:t>
      </w:r>
      <w:proofErr w:type="gramEnd"/>
      <w:r w:rsidRPr="00B170CA">
        <w:rPr>
          <w:rFonts w:ascii="Courier New" w:hAnsi="Courier New" w:cs="Courier New"/>
          <w:sz w:val="18"/>
          <w:szCs w:val="18"/>
        </w:rPr>
        <w:t xml:space="preserve">    A       105.81       0.00       0.00     103.74       0.00       0.00</w:t>
      </w:r>
    </w:p>
    <w:p w14:paraId="68943C0D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t xml:space="preserve">           0651T        S       485.19     371.01     256.83</w:t>
      </w:r>
      <w:r w:rsidRPr="00B170CA">
        <w:rPr>
          <w:rFonts w:ascii="Courier New" w:hAnsi="Courier New" w:cs="Courier New"/>
          <w:sz w:val="18"/>
          <w:szCs w:val="18"/>
        </w:rPr>
        <w:t xml:space="preserve">     480.17     366.00     251.82</w:t>
      </w:r>
    </w:p>
    <w:p w14:paraId="19D0A3F4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t xml:space="preserve">           0652T        S       485.19     371.01     256.83     480.17     366.00     251.82</w:t>
      </w:r>
    </w:p>
    <w:p w14:paraId="742E8A53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t xml:space="preserve">           0653T        S       485.19     371.01     256.83     480.17     366.00     251.82</w:t>
      </w:r>
    </w:p>
    <w:p w14:paraId="387D8551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t xml:space="preserve">           0654T        S      </w:t>
      </w:r>
      <w:r w:rsidRPr="00B170CA">
        <w:rPr>
          <w:rFonts w:ascii="Courier New" w:hAnsi="Courier New" w:cs="Courier New"/>
          <w:sz w:val="18"/>
          <w:szCs w:val="18"/>
        </w:rPr>
        <w:t xml:space="preserve"> 818.13     625.60     433.08     809.68     617.15     424.63</w:t>
      </w:r>
    </w:p>
    <w:p w14:paraId="4270554F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t xml:space="preserve">           0655T        S     1,269.33       0.00       0.00   1,244.54       0.00       0.00</w:t>
      </w:r>
    </w:p>
    <w:p w14:paraId="6A858C37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6115FD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9555FD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10A4E6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92EB29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547B67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0F13C2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75BE56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13C04F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C57317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DCEB69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3FDB81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D4E530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69500F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311F66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8E5E9F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D10069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097F5B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679D46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0970C0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376C5C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44F3DE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4C5B72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5D0F6A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2517AC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09E3DE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77B94F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0CB056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D5CCA0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17F9DB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D91754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60EA60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0C3E43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BD84EE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A16A36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748BF5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2A1708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C296BA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1D2B20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0C1E06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E8BD40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t xml:space="preserve">                 </w:t>
      </w:r>
      <w:r w:rsidRPr="00B170CA">
        <w:rPr>
          <w:rFonts w:ascii="Courier New" w:hAnsi="Courier New" w:cs="Courier New"/>
          <w:sz w:val="18"/>
          <w:szCs w:val="18"/>
        </w:rPr>
        <w:t xml:space="preserve">                                        ** END OF REPORT **</w:t>
      </w:r>
    </w:p>
    <w:p w14:paraId="6FB0F778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312B1C6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</w:t>
      </w:r>
      <w:r w:rsidRPr="00B170CA">
        <w:rPr>
          <w:rFonts w:ascii="Courier New" w:hAnsi="Courier New" w:cs="Courier New"/>
          <w:sz w:val="18"/>
          <w:szCs w:val="18"/>
        </w:rPr>
        <w:t>CAN MEDICAL ASSOCIATION.</w:t>
      </w:r>
    </w:p>
    <w:p w14:paraId="0E7D0AC6" w14:textId="77777777" w:rsid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82B4EF" w14:textId="77777777" w:rsid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28DAC7" w14:textId="77777777" w:rsid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7B095A" w14:textId="77777777" w:rsid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B4CEE4" w14:textId="77777777" w:rsid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EFB781" w14:textId="77777777" w:rsid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81BC12" w14:textId="77777777" w:rsid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D21DB3" w14:textId="77777777" w:rsid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3AEA73" w14:textId="5318F73F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lastRenderedPageBreak/>
        <w:t xml:space="preserve">1H99RPPS5                                            NOVITAS </w:t>
      </w:r>
      <w:proofErr w:type="gramStart"/>
      <w:r w:rsidRPr="00B170CA">
        <w:rPr>
          <w:rFonts w:ascii="Courier New" w:hAnsi="Courier New" w:cs="Courier New"/>
          <w:sz w:val="18"/>
          <w:szCs w:val="18"/>
        </w:rPr>
        <w:t>SOLUTIONS  ARK</w:t>
      </w:r>
      <w:proofErr w:type="gramEnd"/>
      <w:r w:rsidRPr="00B170CA">
        <w:rPr>
          <w:rFonts w:ascii="Courier New" w:hAnsi="Courier New" w:cs="Courier New"/>
          <w:sz w:val="18"/>
          <w:szCs w:val="18"/>
        </w:rPr>
        <w:t xml:space="preserve">                                             SEP. 13, 2021</w:t>
      </w:r>
    </w:p>
    <w:p w14:paraId="0240F873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</w:t>
      </w:r>
      <w:r w:rsidRPr="00B170CA">
        <w:rPr>
          <w:rFonts w:ascii="Courier New" w:hAnsi="Courier New" w:cs="Courier New"/>
          <w:sz w:val="18"/>
          <w:szCs w:val="18"/>
        </w:rPr>
        <w:t xml:space="preserve">                         PAGE        1</w:t>
      </w:r>
    </w:p>
    <w:p w14:paraId="11880FDF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t xml:space="preserve"> CBSA: 27860   EFFECTIVE DATE: 07/01/2021</w:t>
      </w:r>
    </w:p>
    <w:p w14:paraId="2BD5AB6B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F1DE457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B170CA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B170CA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B170CA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B170CA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B170CA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B170CA">
        <w:rPr>
          <w:rFonts w:ascii="Courier New" w:hAnsi="Courier New" w:cs="Courier New"/>
          <w:sz w:val="18"/>
          <w:szCs w:val="18"/>
        </w:rPr>
        <w:t xml:space="preserve">    PRICE     PEN PR</w:t>
      </w:r>
      <w:r w:rsidRPr="00B170CA">
        <w:rPr>
          <w:rFonts w:ascii="Courier New" w:hAnsi="Courier New" w:cs="Courier New"/>
          <w:sz w:val="18"/>
          <w:szCs w:val="18"/>
        </w:rPr>
        <w:t>ICE  PEN PRICE</w:t>
      </w:r>
    </w:p>
    <w:p w14:paraId="78CDA77B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49F1DA3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t xml:space="preserve">           C1761        C     4,700.00       0.00       0.00       0.00       0.00       0.00</w:t>
      </w:r>
    </w:p>
    <w:p w14:paraId="6740A4BE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t xml:space="preserve">           C9778        S     1,166.82       0.00 </w:t>
      </w:r>
      <w:r w:rsidRPr="00B170CA">
        <w:rPr>
          <w:rFonts w:ascii="Courier New" w:hAnsi="Courier New" w:cs="Courier New"/>
          <w:sz w:val="18"/>
          <w:szCs w:val="18"/>
        </w:rPr>
        <w:t xml:space="preserve">      0.00   1,144.03       0.00       0.00</w:t>
      </w:r>
    </w:p>
    <w:p w14:paraId="35FD0582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t xml:space="preserve">           0644T        S     2,526.37   1,931.86   1,337.35   2,500.26   1,905.75   1,311.24</w:t>
      </w:r>
    </w:p>
    <w:p w14:paraId="46C92910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t xml:space="preserve">           0647T        S       808.24     618.04     427.84     799.89     609.69     419.49</w:t>
      </w:r>
    </w:p>
    <w:p w14:paraId="2E3926AD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t xml:space="preserve">           0648</w:t>
      </w:r>
      <w:proofErr w:type="gramStart"/>
      <w:r w:rsidRPr="00B170CA">
        <w:rPr>
          <w:rFonts w:ascii="Courier New" w:hAnsi="Courier New" w:cs="Courier New"/>
          <w:sz w:val="18"/>
          <w:szCs w:val="18"/>
        </w:rPr>
        <w:t>T  TC</w:t>
      </w:r>
      <w:proofErr w:type="gramEnd"/>
      <w:r w:rsidRPr="00B170CA">
        <w:rPr>
          <w:rFonts w:ascii="Courier New" w:hAnsi="Courier New" w:cs="Courier New"/>
          <w:sz w:val="18"/>
          <w:szCs w:val="18"/>
        </w:rPr>
        <w:t xml:space="preserve"> </w:t>
      </w:r>
      <w:r w:rsidRPr="00B170CA">
        <w:rPr>
          <w:rFonts w:ascii="Courier New" w:hAnsi="Courier New" w:cs="Courier New"/>
          <w:sz w:val="18"/>
          <w:szCs w:val="18"/>
        </w:rPr>
        <w:t xml:space="preserve">   A       104.53       0.00       0.00     102.49       0.00       0.00</w:t>
      </w:r>
    </w:p>
    <w:p w14:paraId="618D88D9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t xml:space="preserve">           0651T        S       479.32     366.52     253.73     474.37     361.57     248.77</w:t>
      </w:r>
    </w:p>
    <w:p w14:paraId="0DC7CA0C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t xml:space="preserve">           0652T        S       479.32     366.52     253.73     474.37     361.57     </w:t>
      </w:r>
      <w:r w:rsidRPr="00B170CA">
        <w:rPr>
          <w:rFonts w:ascii="Courier New" w:hAnsi="Courier New" w:cs="Courier New"/>
          <w:sz w:val="18"/>
          <w:szCs w:val="18"/>
        </w:rPr>
        <w:t>248.77</w:t>
      </w:r>
    </w:p>
    <w:p w14:paraId="449EE056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t xml:space="preserve">           0653T        S       479.32     366.52     253.73     474.37     361.57     248.77</w:t>
      </w:r>
    </w:p>
    <w:p w14:paraId="1E112301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t xml:space="preserve">           0654T        S       808.24     618.04     427.84     799.89     609.69     419.49</w:t>
      </w:r>
    </w:p>
    <w:p w14:paraId="12789616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t xml:space="preserve">           0655T        S     1,253.99       0.00       0.</w:t>
      </w:r>
      <w:r w:rsidRPr="00B170CA">
        <w:rPr>
          <w:rFonts w:ascii="Courier New" w:hAnsi="Courier New" w:cs="Courier New"/>
          <w:sz w:val="18"/>
          <w:szCs w:val="18"/>
        </w:rPr>
        <w:t>00   1,229.49       0.00       0.00</w:t>
      </w:r>
    </w:p>
    <w:p w14:paraId="372290BA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16F507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C2F5FE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63F30E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703B7F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A7680E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4FB0A8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39197C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939F02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47FE52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F46D86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1A9070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23DB99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AC5E49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AA1153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679243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6310DF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8B10A7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0AC81B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ABB429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2B6895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57CDE2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8221F5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5D7917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FB2CF8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F8CFC0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46F8A8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BDFAE9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4F60C3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3FE172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B8B822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7CA6C1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15E8A5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8AD411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F65227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BA6651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F3FFCE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A9352A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694FFD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2EA4E9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7925D5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30AD3625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t>0   PROCEDURE INDICATORS:  S = SURGICAL PROCEDURE, A = ANCILL</w:t>
      </w:r>
      <w:r w:rsidRPr="00B170CA">
        <w:rPr>
          <w:rFonts w:ascii="Courier New" w:hAnsi="Courier New" w:cs="Courier New"/>
          <w:sz w:val="18"/>
          <w:szCs w:val="18"/>
        </w:rPr>
        <w:t>ARY SERVICE, C = CARRIER PRICED.</w:t>
      </w:r>
    </w:p>
    <w:p w14:paraId="0002F426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7FBFBB12" w14:textId="77777777" w:rsid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F2DB90" w14:textId="77777777" w:rsid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604B3A" w14:textId="77777777" w:rsid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760CF6" w14:textId="77777777" w:rsid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2002E6" w14:textId="77777777" w:rsid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127834" w14:textId="77777777" w:rsid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B02346" w14:textId="77777777" w:rsid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5D0CF5" w14:textId="779A620A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lastRenderedPageBreak/>
        <w:t xml:space="preserve">1H99RPPS5                                            NOVITAS </w:t>
      </w:r>
      <w:proofErr w:type="gramStart"/>
      <w:r w:rsidRPr="00B170CA">
        <w:rPr>
          <w:rFonts w:ascii="Courier New" w:hAnsi="Courier New" w:cs="Courier New"/>
          <w:sz w:val="18"/>
          <w:szCs w:val="18"/>
        </w:rPr>
        <w:t>SOLUTIONS  ARK</w:t>
      </w:r>
      <w:proofErr w:type="gramEnd"/>
      <w:r w:rsidRPr="00B170CA">
        <w:rPr>
          <w:rFonts w:ascii="Courier New" w:hAnsi="Courier New" w:cs="Courier New"/>
          <w:sz w:val="18"/>
          <w:szCs w:val="18"/>
        </w:rPr>
        <w:t xml:space="preserve">                     </w:t>
      </w:r>
      <w:r w:rsidRPr="00B170CA">
        <w:rPr>
          <w:rFonts w:ascii="Courier New" w:hAnsi="Courier New" w:cs="Courier New"/>
          <w:sz w:val="18"/>
          <w:szCs w:val="18"/>
        </w:rPr>
        <w:t xml:space="preserve">                        SEP. 13, 2021</w:t>
      </w:r>
    </w:p>
    <w:p w14:paraId="68C6BA7E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2AED50E2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t xml:space="preserve"> CBSA: 30780   EFFECTIVE DATE: 07/01/2021</w:t>
      </w:r>
    </w:p>
    <w:p w14:paraId="6D44B80E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t xml:space="preserve">0                      PROC            </w:t>
      </w:r>
      <w:r w:rsidRPr="00B170CA">
        <w:rPr>
          <w:rFonts w:ascii="Courier New" w:hAnsi="Courier New" w:cs="Courier New"/>
          <w:sz w:val="18"/>
          <w:szCs w:val="18"/>
        </w:rPr>
        <w:t xml:space="preserve">   FC MOD     FB MOD    PENALTY     FC MOD     FB MOD</w:t>
      </w:r>
    </w:p>
    <w:p w14:paraId="0055D5A5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B170CA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B170CA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B170CA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B170CA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B170CA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B170CA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77F1C56C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12FC011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t xml:space="preserve">           </w:t>
      </w:r>
      <w:r w:rsidRPr="00B170CA">
        <w:rPr>
          <w:rFonts w:ascii="Courier New" w:hAnsi="Courier New" w:cs="Courier New"/>
          <w:sz w:val="18"/>
          <w:szCs w:val="18"/>
        </w:rPr>
        <w:t>C1761        C     4,700.00       0.00       0.00       0.00       0.00       0.00</w:t>
      </w:r>
    </w:p>
    <w:p w14:paraId="6FE80964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t xml:space="preserve">           C9778        S     1,187.00       0.00       0.00   1,163.82       0.00       0.00</w:t>
      </w:r>
    </w:p>
    <w:p w14:paraId="33BD2A87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t xml:space="preserve">           0644T        S     2,570.08   1,965.28   1,360.49   2,543.51   1,9</w:t>
      </w:r>
      <w:r w:rsidRPr="00B170CA">
        <w:rPr>
          <w:rFonts w:ascii="Courier New" w:hAnsi="Courier New" w:cs="Courier New"/>
          <w:sz w:val="18"/>
          <w:szCs w:val="18"/>
        </w:rPr>
        <w:t>38.72   1,333.93</w:t>
      </w:r>
    </w:p>
    <w:p w14:paraId="7B1557C7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t xml:space="preserve">           0647T        S       822.22     628.73     435.25     813.72     620.24     426.75</w:t>
      </w:r>
    </w:p>
    <w:p w14:paraId="7CD56C38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t xml:space="preserve">           0648</w:t>
      </w:r>
      <w:proofErr w:type="gramStart"/>
      <w:r w:rsidRPr="00B170CA">
        <w:rPr>
          <w:rFonts w:ascii="Courier New" w:hAnsi="Courier New" w:cs="Courier New"/>
          <w:sz w:val="18"/>
          <w:szCs w:val="18"/>
        </w:rPr>
        <w:t>T  TC</w:t>
      </w:r>
      <w:proofErr w:type="gramEnd"/>
      <w:r w:rsidRPr="00B170CA">
        <w:rPr>
          <w:rFonts w:ascii="Courier New" w:hAnsi="Courier New" w:cs="Courier New"/>
          <w:sz w:val="18"/>
          <w:szCs w:val="18"/>
        </w:rPr>
        <w:t xml:space="preserve">    A       106.34       0.00       0.00     104.26       0.00       0.00</w:t>
      </w:r>
    </w:p>
    <w:p w14:paraId="22A59529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t xml:space="preserve">           0651T        S       487.61     372.8</w:t>
      </w:r>
      <w:r w:rsidRPr="00B170CA">
        <w:rPr>
          <w:rFonts w:ascii="Courier New" w:hAnsi="Courier New" w:cs="Courier New"/>
          <w:sz w:val="18"/>
          <w:szCs w:val="18"/>
        </w:rPr>
        <w:t>6     258.12     482.57     367.83     253.08</w:t>
      </w:r>
    </w:p>
    <w:p w14:paraId="45580044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t xml:space="preserve">           0652T        S       487.61     372.86     258.12     482.57     367.83     253.08</w:t>
      </w:r>
    </w:p>
    <w:p w14:paraId="5C0EF749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t xml:space="preserve">           0653T        S       487.61     372.86     258.12     482.57     367.83     253.08</w:t>
      </w:r>
    </w:p>
    <w:p w14:paraId="45318968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t xml:space="preserve">           0654T   </w:t>
      </w:r>
      <w:r w:rsidRPr="00B170CA">
        <w:rPr>
          <w:rFonts w:ascii="Courier New" w:hAnsi="Courier New" w:cs="Courier New"/>
          <w:sz w:val="18"/>
          <w:szCs w:val="18"/>
        </w:rPr>
        <w:t xml:space="preserve">     S       822.22     628.73     435.25     813.72     620.24     426.75</w:t>
      </w:r>
    </w:p>
    <w:p w14:paraId="1871251D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t xml:space="preserve">           0655T        S     1,275.68       0.00       0.00   1,250.76       0.00       0.00</w:t>
      </w:r>
    </w:p>
    <w:p w14:paraId="47A98434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41A159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D7A0BB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3E1821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305692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75FBCE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49BC5D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CC3445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FE17E6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E7D4C9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DACACF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A32BFC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DB32A5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32C474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A747D2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7B072C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CF128D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0796E6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34A9B4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5F486A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69E540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8C7A73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428270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92FBC6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D1A2C8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5EDA47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E8A6F0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593A87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2711C1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E0E23E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544926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8734D6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02BD4D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24F85B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589C8A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7A4009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F7744E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35C8C7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64381C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C95E65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370277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t xml:space="preserve">     </w:t>
      </w:r>
      <w:r w:rsidRPr="00B170CA">
        <w:rPr>
          <w:rFonts w:ascii="Courier New" w:hAnsi="Courier New" w:cs="Courier New"/>
          <w:sz w:val="18"/>
          <w:szCs w:val="18"/>
        </w:rPr>
        <w:t xml:space="preserve">                                                    ** END OF REPORT **</w:t>
      </w:r>
    </w:p>
    <w:p w14:paraId="6E66446D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45C0873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</w:t>
      </w:r>
      <w:r w:rsidRPr="00B170CA">
        <w:rPr>
          <w:rFonts w:ascii="Courier New" w:hAnsi="Courier New" w:cs="Courier New"/>
          <w:sz w:val="18"/>
          <w:szCs w:val="18"/>
        </w:rPr>
        <w:t>BY THE AMERICAN MEDICAL ASSOCIATION.</w:t>
      </w:r>
    </w:p>
    <w:p w14:paraId="5680D211" w14:textId="77777777" w:rsid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FB3AFE" w14:textId="77777777" w:rsid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6F1C07" w14:textId="77777777" w:rsid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6ACF43" w14:textId="77777777" w:rsid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64569" w14:textId="77777777" w:rsid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D840C5" w14:textId="77777777" w:rsid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108ABB" w14:textId="77777777" w:rsid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BD118C" w14:textId="52397A2A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lastRenderedPageBreak/>
        <w:t xml:space="preserve">1H99RPPS5                                            NOVITAS </w:t>
      </w:r>
      <w:proofErr w:type="gramStart"/>
      <w:r w:rsidRPr="00B170CA">
        <w:rPr>
          <w:rFonts w:ascii="Courier New" w:hAnsi="Courier New" w:cs="Courier New"/>
          <w:sz w:val="18"/>
          <w:szCs w:val="18"/>
        </w:rPr>
        <w:t>SOLUTIONS  ARK</w:t>
      </w:r>
      <w:proofErr w:type="gramEnd"/>
      <w:r w:rsidRPr="00B170CA">
        <w:rPr>
          <w:rFonts w:ascii="Courier New" w:hAnsi="Courier New" w:cs="Courier New"/>
          <w:sz w:val="18"/>
          <w:szCs w:val="18"/>
        </w:rPr>
        <w:t xml:space="preserve">                                             SEP. 13, 2021</w:t>
      </w:r>
    </w:p>
    <w:p w14:paraId="255705AC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</w:t>
      </w:r>
      <w:r w:rsidRPr="00B170CA">
        <w:rPr>
          <w:rFonts w:ascii="Courier New" w:hAnsi="Courier New" w:cs="Courier New"/>
          <w:sz w:val="18"/>
          <w:szCs w:val="18"/>
        </w:rPr>
        <w:t xml:space="preserve">                                     PAGE        1</w:t>
      </w:r>
    </w:p>
    <w:p w14:paraId="16815AD9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t xml:space="preserve"> CBSA: 32820   EFFECTIVE DATE: 07/01/2021</w:t>
      </w:r>
    </w:p>
    <w:p w14:paraId="7B86F59E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389B6D9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B170CA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B170CA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B170CA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B170CA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B170CA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B170CA">
        <w:rPr>
          <w:rFonts w:ascii="Courier New" w:hAnsi="Courier New" w:cs="Courier New"/>
          <w:sz w:val="18"/>
          <w:szCs w:val="18"/>
        </w:rPr>
        <w:t xml:space="preserve">    PRIC</w:t>
      </w:r>
      <w:r w:rsidRPr="00B170CA">
        <w:rPr>
          <w:rFonts w:ascii="Courier New" w:hAnsi="Courier New" w:cs="Courier New"/>
          <w:sz w:val="18"/>
          <w:szCs w:val="18"/>
        </w:rPr>
        <w:t>E     PEN PRICE  PEN PRICE</w:t>
      </w:r>
    </w:p>
    <w:p w14:paraId="55384D77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C00B5A1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t xml:space="preserve">           C1761        C     4,700.00       0.00       0.00       0.00       0.00       0.00</w:t>
      </w:r>
    </w:p>
    <w:p w14:paraId="7244D4CD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t xml:space="preserve">           C9778        S     1,211.80</w:t>
      </w:r>
      <w:r w:rsidRPr="00B170CA">
        <w:rPr>
          <w:rFonts w:ascii="Courier New" w:hAnsi="Courier New" w:cs="Courier New"/>
          <w:sz w:val="18"/>
          <w:szCs w:val="18"/>
        </w:rPr>
        <w:t xml:space="preserve">       0.00       0.00   1,188.13       0.00       0.00</w:t>
      </w:r>
    </w:p>
    <w:p w14:paraId="55A4AB4A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t xml:space="preserve">           0644T        S     2,623.76   2,006.33   1,388.91   2,596.64   1,979.22   1,361.79</w:t>
      </w:r>
    </w:p>
    <w:p w14:paraId="294C289A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t xml:space="preserve">           0647T        S       839.39     641.87     444.34     830.72     633.19     435.66</w:t>
      </w:r>
    </w:p>
    <w:p w14:paraId="69BE52F1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t xml:space="preserve">         </w:t>
      </w:r>
      <w:r w:rsidRPr="00B170CA">
        <w:rPr>
          <w:rFonts w:ascii="Courier New" w:hAnsi="Courier New" w:cs="Courier New"/>
          <w:sz w:val="18"/>
          <w:szCs w:val="18"/>
        </w:rPr>
        <w:t xml:space="preserve">  0648</w:t>
      </w:r>
      <w:proofErr w:type="gramStart"/>
      <w:r w:rsidRPr="00B170CA">
        <w:rPr>
          <w:rFonts w:ascii="Courier New" w:hAnsi="Courier New" w:cs="Courier New"/>
          <w:sz w:val="18"/>
          <w:szCs w:val="18"/>
        </w:rPr>
        <w:t>T  TC</w:t>
      </w:r>
      <w:proofErr w:type="gramEnd"/>
      <w:r w:rsidRPr="00B170CA">
        <w:rPr>
          <w:rFonts w:ascii="Courier New" w:hAnsi="Courier New" w:cs="Courier New"/>
          <w:sz w:val="18"/>
          <w:szCs w:val="18"/>
        </w:rPr>
        <w:t xml:space="preserve">    A       108.56       0.00       0.00     106.44       0.00       0.00</w:t>
      </w:r>
    </w:p>
    <w:p w14:paraId="4580CDD4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t xml:space="preserve">           0651T        S       497.80     380.65     263.51     492.65     375.51     258.36</w:t>
      </w:r>
    </w:p>
    <w:p w14:paraId="79651587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t xml:space="preserve">           0652T        S       497.80     380.65     263.51     492.65    </w:t>
      </w:r>
      <w:r w:rsidRPr="00B170CA">
        <w:rPr>
          <w:rFonts w:ascii="Courier New" w:hAnsi="Courier New" w:cs="Courier New"/>
          <w:sz w:val="18"/>
          <w:szCs w:val="18"/>
        </w:rPr>
        <w:t xml:space="preserve"> 375.51     258.36</w:t>
      </w:r>
    </w:p>
    <w:p w14:paraId="35F7E23E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t xml:space="preserve">           0653T        S       497.80     380.65     263.51     492.65     375.51     258.36</w:t>
      </w:r>
    </w:p>
    <w:p w14:paraId="01AF244B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t xml:space="preserve">           0654T        S       839.39     641.87     444.34     830.72     633.19     435.66</w:t>
      </w:r>
    </w:p>
    <w:p w14:paraId="370FF477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t xml:space="preserve">           0655T        S     1,302.33       0</w:t>
      </w:r>
      <w:r w:rsidRPr="00B170CA">
        <w:rPr>
          <w:rFonts w:ascii="Courier New" w:hAnsi="Courier New" w:cs="Courier New"/>
          <w:sz w:val="18"/>
          <w:szCs w:val="18"/>
        </w:rPr>
        <w:t>.00       0.00   1,276.89       0.00       0.00</w:t>
      </w:r>
    </w:p>
    <w:p w14:paraId="7A223AF1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3C2BDC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6B5796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0BE5F6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8211B7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EE835B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3206CA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3B26DC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4E9799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1A7B9D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04DDE6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C18C4F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3095AD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EB0C07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393DE2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080308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693487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110B17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E34859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5B53C0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A8C949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3EDBE0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85D8A6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D51B98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904E0B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0EBBD6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48D14B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91E7D6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77E26B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360F5F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F86396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11548C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E55DA5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46542B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17A534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297C7B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994431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D9C68B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A2ABEC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AA4604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4CD3A7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3960A375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t>0   PROCEDURE INDICATORS:  S = SURGICAL PROCEDURE</w:t>
      </w:r>
      <w:r w:rsidRPr="00B170CA">
        <w:rPr>
          <w:rFonts w:ascii="Courier New" w:hAnsi="Courier New" w:cs="Courier New"/>
          <w:sz w:val="18"/>
          <w:szCs w:val="18"/>
        </w:rPr>
        <w:t>, A = ANCILLARY SERVICE, C = CARRIER PRICED.</w:t>
      </w:r>
    </w:p>
    <w:p w14:paraId="4B6B87A9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5166E3DC" w14:textId="77777777" w:rsid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5F7C16" w14:textId="77777777" w:rsid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F0D067" w14:textId="77777777" w:rsid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493A12" w14:textId="77777777" w:rsid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475304" w14:textId="77777777" w:rsid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7C3F1B" w14:textId="77777777" w:rsid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2039E8" w14:textId="77777777" w:rsid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403529" w14:textId="478DDB3B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lastRenderedPageBreak/>
        <w:t xml:space="preserve">1H99RPPS5                                            NOVITAS </w:t>
      </w:r>
      <w:proofErr w:type="gramStart"/>
      <w:r w:rsidRPr="00B170CA">
        <w:rPr>
          <w:rFonts w:ascii="Courier New" w:hAnsi="Courier New" w:cs="Courier New"/>
          <w:sz w:val="18"/>
          <w:szCs w:val="18"/>
        </w:rPr>
        <w:t>SOLUTIONS  ARK</w:t>
      </w:r>
      <w:proofErr w:type="gramEnd"/>
      <w:r w:rsidRPr="00B170CA">
        <w:rPr>
          <w:rFonts w:ascii="Courier New" w:hAnsi="Courier New" w:cs="Courier New"/>
          <w:sz w:val="18"/>
          <w:szCs w:val="18"/>
        </w:rPr>
        <w:t xml:space="preserve">         </w:t>
      </w:r>
      <w:r w:rsidRPr="00B170CA">
        <w:rPr>
          <w:rFonts w:ascii="Courier New" w:hAnsi="Courier New" w:cs="Courier New"/>
          <w:sz w:val="18"/>
          <w:szCs w:val="18"/>
        </w:rPr>
        <w:t xml:space="preserve">                                    SEP. 13, 2021</w:t>
      </w:r>
    </w:p>
    <w:p w14:paraId="75444CC5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58420A8A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t xml:space="preserve"> CBSA: 38220   EFFECTIVE DATE: 07/01/2021</w:t>
      </w:r>
    </w:p>
    <w:p w14:paraId="789B3C67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t>0                      PROC</w:t>
      </w:r>
      <w:r w:rsidRPr="00B170CA">
        <w:rPr>
          <w:rFonts w:ascii="Courier New" w:hAnsi="Courier New" w:cs="Courier New"/>
          <w:sz w:val="18"/>
          <w:szCs w:val="18"/>
        </w:rPr>
        <w:t xml:space="preserve">               FC MOD     FB MOD    PENALTY     FC MOD     FB MOD</w:t>
      </w:r>
    </w:p>
    <w:p w14:paraId="76692750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B170CA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B170CA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B170CA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B170CA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B170CA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B170CA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3B16177B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98FA76B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t xml:space="preserve">           C1761        C     4,700.00       0.00       0.00       0.00       0.00       0.00</w:t>
      </w:r>
    </w:p>
    <w:p w14:paraId="771696A0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t xml:space="preserve">           C9778        S     1,147.86       0.00       0.00   1,125.45       0.00       0.00</w:t>
      </w:r>
    </w:p>
    <w:p w14:paraId="389D6166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t xml:space="preserve">           0644T        S     2,485.33   1,900.48   1,315.63   2,</w:t>
      </w:r>
      <w:r w:rsidRPr="00B170CA">
        <w:rPr>
          <w:rFonts w:ascii="Courier New" w:hAnsi="Courier New" w:cs="Courier New"/>
          <w:sz w:val="18"/>
          <w:szCs w:val="18"/>
        </w:rPr>
        <w:t>459.65   1,874.80   1,289.94</w:t>
      </w:r>
    </w:p>
    <w:p w14:paraId="08AE67D7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t xml:space="preserve">           0647T        S       795.11     608.00     420.89     786.89     599.79     412.68</w:t>
      </w:r>
    </w:p>
    <w:p w14:paraId="25D25828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t xml:space="preserve">           0648</w:t>
      </w:r>
      <w:proofErr w:type="gramStart"/>
      <w:r w:rsidRPr="00B170CA">
        <w:rPr>
          <w:rFonts w:ascii="Courier New" w:hAnsi="Courier New" w:cs="Courier New"/>
          <w:sz w:val="18"/>
          <w:szCs w:val="18"/>
        </w:rPr>
        <w:t>T  TC</w:t>
      </w:r>
      <w:proofErr w:type="gramEnd"/>
      <w:r w:rsidRPr="00B170CA">
        <w:rPr>
          <w:rFonts w:ascii="Courier New" w:hAnsi="Courier New" w:cs="Courier New"/>
          <w:sz w:val="18"/>
          <w:szCs w:val="18"/>
        </w:rPr>
        <w:t xml:space="preserve">    A       102.83       0.00       0.00     100.82       0.00       0.00</w:t>
      </w:r>
    </w:p>
    <w:p w14:paraId="118CC117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t xml:space="preserve">           0651T        S       471.</w:t>
      </w:r>
      <w:r w:rsidRPr="00B170CA">
        <w:rPr>
          <w:rFonts w:ascii="Courier New" w:hAnsi="Courier New" w:cs="Courier New"/>
          <w:sz w:val="18"/>
          <w:szCs w:val="18"/>
        </w:rPr>
        <w:t>54     360.57     249.61     466.66     355.70     244.73</w:t>
      </w:r>
    </w:p>
    <w:p w14:paraId="5FD83890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t xml:space="preserve">           0652T        S       471.54     360.57     249.61     466.66     355.70     244.73</w:t>
      </w:r>
    </w:p>
    <w:p w14:paraId="04FEE8C6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t xml:space="preserve">           0653T        S       471.54     360.57     249.61     466.66     355.70     244.73</w:t>
      </w:r>
    </w:p>
    <w:p w14:paraId="42349C17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t xml:space="preserve">       </w:t>
      </w:r>
      <w:r w:rsidRPr="00B170CA">
        <w:rPr>
          <w:rFonts w:ascii="Courier New" w:hAnsi="Courier New" w:cs="Courier New"/>
          <w:sz w:val="18"/>
          <w:szCs w:val="18"/>
        </w:rPr>
        <w:t xml:space="preserve">    0654T        S       795.11     608.00     420.89     786.89     599.79     412.68</w:t>
      </w:r>
    </w:p>
    <w:p w14:paraId="775505FA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t xml:space="preserve">           0655T        S     1,233.62       0.00       0.00   1,209.52       0.00       0.00</w:t>
      </w:r>
    </w:p>
    <w:p w14:paraId="13D3500B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B2722A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D289A0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F6AD32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5F2A7C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EDB04A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90C72B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35B6FA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B9867D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693203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B09DAB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9D7745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F57D37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D17715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D21AC6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59F5F8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3E2C58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38128C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2C51E3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4E40D0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19531E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965A6D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17C7BD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5663B9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3C5D50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D4AD3D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06DBA5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2524A8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FC0118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C2DB2B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5EFE92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593447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3770C5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EDFB67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D25CFC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45FCB9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FD227F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211B16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18D044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FAA02A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DF2E77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490688CF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ABB5786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</w:t>
      </w:r>
      <w:r w:rsidRPr="00B170CA">
        <w:rPr>
          <w:rFonts w:ascii="Courier New" w:hAnsi="Courier New" w:cs="Courier New"/>
          <w:sz w:val="18"/>
          <w:szCs w:val="18"/>
        </w:rPr>
        <w:t>IGHTED 2020 BY THE AMERICAN MEDICAL ASSOCIATION.</w:t>
      </w:r>
    </w:p>
    <w:p w14:paraId="5B738921" w14:textId="77777777" w:rsid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DD6F7B" w14:textId="77777777" w:rsid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B221B2" w14:textId="77777777" w:rsid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A4940A" w14:textId="77777777" w:rsid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3011D7" w14:textId="77777777" w:rsid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1BF5B5" w14:textId="77777777" w:rsid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673D5F" w14:textId="77777777" w:rsid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197FDB" w14:textId="08AE14F9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lastRenderedPageBreak/>
        <w:t xml:space="preserve">1H99RPPS5                                            NOVITAS </w:t>
      </w:r>
      <w:proofErr w:type="gramStart"/>
      <w:r w:rsidRPr="00B170CA">
        <w:rPr>
          <w:rFonts w:ascii="Courier New" w:hAnsi="Courier New" w:cs="Courier New"/>
          <w:sz w:val="18"/>
          <w:szCs w:val="18"/>
        </w:rPr>
        <w:t>SOLUTIONS  ARK</w:t>
      </w:r>
      <w:proofErr w:type="gramEnd"/>
      <w:r w:rsidRPr="00B170CA">
        <w:rPr>
          <w:rFonts w:ascii="Courier New" w:hAnsi="Courier New" w:cs="Courier New"/>
          <w:sz w:val="18"/>
          <w:szCs w:val="18"/>
        </w:rPr>
        <w:t xml:space="preserve">                                             SEP. 13, 2021</w:t>
      </w:r>
    </w:p>
    <w:p w14:paraId="0D4AB5AD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</w:t>
      </w:r>
      <w:r w:rsidRPr="00B170CA">
        <w:rPr>
          <w:rFonts w:ascii="Courier New" w:hAnsi="Courier New" w:cs="Courier New"/>
          <w:sz w:val="18"/>
          <w:szCs w:val="18"/>
        </w:rPr>
        <w:t>CLOSURE                                          PAGE        1</w:t>
      </w:r>
    </w:p>
    <w:p w14:paraId="06285B68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t xml:space="preserve"> CBSA: 45500   EFFECTIVE DATE: 07/01/2021</w:t>
      </w:r>
    </w:p>
    <w:p w14:paraId="5547690A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F9590AE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B170CA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B170CA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B170CA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B170CA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B170CA">
        <w:rPr>
          <w:rFonts w:ascii="Courier New" w:hAnsi="Courier New" w:cs="Courier New"/>
          <w:sz w:val="18"/>
          <w:szCs w:val="18"/>
        </w:rPr>
        <w:t>AM</w:t>
      </w:r>
      <w:r w:rsidRPr="00B170CA">
        <w:rPr>
          <w:rFonts w:ascii="Courier New" w:hAnsi="Courier New" w:cs="Courier New"/>
          <w:sz w:val="18"/>
          <w:szCs w:val="18"/>
        </w:rPr>
        <w:t>OUNT</w:t>
      </w:r>
      <w:proofErr w:type="spellEnd"/>
      <w:r w:rsidRPr="00B170CA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17DC3A35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6B1B24E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t xml:space="preserve">           C1761        C     4,700.00       0.00       0.00       0.00       0.00       0.00</w:t>
      </w:r>
    </w:p>
    <w:p w14:paraId="1A125D3D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t xml:space="preserve">           C9778        S </w:t>
      </w:r>
      <w:r w:rsidRPr="00B170CA">
        <w:rPr>
          <w:rFonts w:ascii="Courier New" w:hAnsi="Courier New" w:cs="Courier New"/>
          <w:sz w:val="18"/>
          <w:szCs w:val="18"/>
        </w:rPr>
        <w:t xml:space="preserve">    1,204.53       0.00       0.00   1,181.00       0.00       0.00</w:t>
      </w:r>
    </w:p>
    <w:p w14:paraId="4D8FAD39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t xml:space="preserve">           0644T        S     2,608.02   1,994.30   1,380.58   2,581.07   1,967.34   1,353.62</w:t>
      </w:r>
    </w:p>
    <w:p w14:paraId="1BF5492A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t xml:space="preserve">           0647T        S       834.36     638.01     441.67     825.74     629.39     433.0</w:t>
      </w:r>
      <w:r w:rsidRPr="00B170CA">
        <w:rPr>
          <w:rFonts w:ascii="Courier New" w:hAnsi="Courier New" w:cs="Courier New"/>
          <w:sz w:val="18"/>
          <w:szCs w:val="18"/>
        </w:rPr>
        <w:t>5</w:t>
      </w:r>
    </w:p>
    <w:p w14:paraId="2C04817D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t xml:space="preserve">           0648</w:t>
      </w:r>
      <w:proofErr w:type="gramStart"/>
      <w:r w:rsidRPr="00B170CA">
        <w:rPr>
          <w:rFonts w:ascii="Courier New" w:hAnsi="Courier New" w:cs="Courier New"/>
          <w:sz w:val="18"/>
          <w:szCs w:val="18"/>
        </w:rPr>
        <w:t>T  TC</w:t>
      </w:r>
      <w:proofErr w:type="gramEnd"/>
      <w:r w:rsidRPr="00B170CA">
        <w:rPr>
          <w:rFonts w:ascii="Courier New" w:hAnsi="Courier New" w:cs="Courier New"/>
          <w:sz w:val="18"/>
          <w:szCs w:val="18"/>
        </w:rPr>
        <w:t xml:space="preserve">    A       107.91       0.00       0.00     105.80       0.00       0.00</w:t>
      </w:r>
    </w:p>
    <w:p w14:paraId="43E858D9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t xml:space="preserve">           0651T        S       494.81     378.37     261.93     489.70     373.26     256.81</w:t>
      </w:r>
    </w:p>
    <w:p w14:paraId="43A55EC3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t xml:space="preserve">           0652T        S       494.81     378.37     261.93   </w:t>
      </w:r>
      <w:r w:rsidRPr="00B170CA">
        <w:rPr>
          <w:rFonts w:ascii="Courier New" w:hAnsi="Courier New" w:cs="Courier New"/>
          <w:sz w:val="18"/>
          <w:szCs w:val="18"/>
        </w:rPr>
        <w:t xml:space="preserve">  489.70     373.26     256.81</w:t>
      </w:r>
    </w:p>
    <w:p w14:paraId="3A314831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t xml:space="preserve">           0653T        S       494.81     378.37     261.93     489.70     373.26     256.81</w:t>
      </w:r>
    </w:p>
    <w:p w14:paraId="0FAB421E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t xml:space="preserve">           0654T        S       834.36     638.01     441.67     825.74     629.39     433.05</w:t>
      </w:r>
    </w:p>
    <w:p w14:paraId="381422DC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t xml:space="preserve">           0655T        S     1,29</w:t>
      </w:r>
      <w:r w:rsidRPr="00B170CA">
        <w:rPr>
          <w:rFonts w:ascii="Courier New" w:hAnsi="Courier New" w:cs="Courier New"/>
          <w:sz w:val="18"/>
          <w:szCs w:val="18"/>
        </w:rPr>
        <w:t>4.51       0.00       0.00   1,269.23       0.00       0.00</w:t>
      </w:r>
    </w:p>
    <w:p w14:paraId="778A20F8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1FBC23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814FE0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E210F3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B12C8C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06AA7D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C736A9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889C2E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DC5FAF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4FA7A6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DF546F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B70AF5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2C0A4F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94401B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6C299E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857C1F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F7967E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552276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17D5AC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6CE1ED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243503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128DED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DBB522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C0B2E5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9BB0FE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E1C3C8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20C2C0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DBF33A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0EC9BF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5E576B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4C4BBD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024E0A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78D605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B77420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EEE8A2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5F761B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42A8F9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593706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A08299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BF01DF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B79D21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5C13E203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t>0   PROCEDURE INDICATORS:  S = SURGIC</w:t>
      </w:r>
      <w:r w:rsidRPr="00B170CA">
        <w:rPr>
          <w:rFonts w:ascii="Courier New" w:hAnsi="Courier New" w:cs="Courier New"/>
          <w:sz w:val="18"/>
          <w:szCs w:val="18"/>
        </w:rPr>
        <w:t>AL PROCEDURE, A = ANCILLARY SERVICE, C = CARRIER PRICED.</w:t>
      </w:r>
    </w:p>
    <w:p w14:paraId="01D283EE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041BF816" w14:textId="77777777" w:rsidR="00000000" w:rsidRPr="00B170CA" w:rsidRDefault="00B170CA" w:rsidP="00E66774">
      <w:pPr>
        <w:pStyle w:val="PlainText"/>
        <w:rPr>
          <w:rFonts w:ascii="Courier New" w:hAnsi="Courier New" w:cs="Courier New"/>
          <w:sz w:val="18"/>
          <w:szCs w:val="18"/>
        </w:rPr>
      </w:pPr>
      <w:r w:rsidRPr="00B170CA">
        <w:rPr>
          <w:rFonts w:ascii="Courier New" w:hAnsi="Courier New" w:cs="Courier New"/>
          <w:sz w:val="18"/>
          <w:szCs w:val="18"/>
        </w:rPr>
        <w:t/>
      </w:r>
    </w:p>
    <w:sectPr w:rsidR="00000000" w:rsidRPr="00B170CA" w:rsidSect="00B170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31D"/>
    <w:rsid w:val="00702599"/>
    <w:rsid w:val="00AE731D"/>
    <w:rsid w:val="00B170CA"/>
    <w:rsid w:val="00E6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A83B7"/>
  <w15:chartTrackingRefBased/>
  <w15:docId w15:val="{3247CAD5-0464-4659-A9B3-FC6B60AF2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E6677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66774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2596</Words>
  <Characters>14799</Characters>
  <Application>Microsoft Office Word</Application>
  <DocSecurity>0</DocSecurity>
  <Lines>123</Lines>
  <Paragraphs>34</Paragraphs>
  <ScaleCrop>false</ScaleCrop>
  <Company/>
  <LinksUpToDate>false</LinksUpToDate>
  <CharactersWithSpaces>17361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Elliott, Veronica</dc:creator>
  <cp:keywords/>
  <dc:description/>
  <cp:lastModifiedBy>Elliott, Veronica</cp:lastModifiedBy>
  <cp:revision>2</cp:revision>
  <dcterms:created xsi:type="dcterms:W3CDTF">2021-09-22T17:28:00Z</dcterms:created>
  <dcterms:modified xsi:type="dcterms:W3CDTF">2021-09-22T17:28:00Z</dcterms:modified>
</cp:coreProperties>
</file>