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C91C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62B50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SEP. 13, 2021</w:t>
      </w:r>
    </w:p>
    <w:p w14:paraId="33C786B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</w:t>
      </w:r>
      <w:r w:rsidRPr="00950F1D">
        <w:rPr>
          <w:rFonts w:ascii="Courier New" w:hAnsi="Courier New" w:cs="Courier New"/>
          <w:sz w:val="18"/>
          <w:szCs w:val="18"/>
        </w:rPr>
        <w:t xml:space="preserve"> PAGE        1</w:t>
      </w:r>
    </w:p>
    <w:p w14:paraId="0887E4A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CBSA:    06   EFFECTIVE DATE: 07/01/2021</w:t>
      </w:r>
    </w:p>
    <w:p w14:paraId="605BFA7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3A5781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50F1D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50F1D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50F1D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50F1D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50F1D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50F1D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3DFD96D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</w:t>
      </w:r>
      <w:r w:rsidRPr="00950F1D">
        <w:rPr>
          <w:rFonts w:ascii="Courier New" w:hAnsi="Courier New" w:cs="Courier New"/>
          <w:sz w:val="18"/>
          <w:szCs w:val="18"/>
        </w:rPr>
        <w:t xml:space="preserve">   -----  ---  ----  ---------  ---------  ---------  ---------  ---------  ---------</w:t>
      </w:r>
    </w:p>
    <w:p w14:paraId="448FEF8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60E4BD7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C9778        S     1,303.70       0.00       0.00   1,278.24   </w:t>
      </w:r>
      <w:r w:rsidRPr="00950F1D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4245A3F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0644T        S     2,822.76   2,158.50   1,494.25   2,793.58   2,129.33   1,465.07</w:t>
      </w:r>
    </w:p>
    <w:p w14:paraId="04B0593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0647T        S       903.06     690.55     478.04     893.73     681.22     468.71</w:t>
      </w:r>
    </w:p>
    <w:p w14:paraId="7C5B003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950F1D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950F1D">
        <w:rPr>
          <w:rFonts w:ascii="Courier New" w:hAnsi="Courier New" w:cs="Courier New"/>
          <w:sz w:val="18"/>
          <w:szCs w:val="18"/>
        </w:rPr>
        <w:t xml:space="preserve">    A       116.79       </w:t>
      </w:r>
      <w:r w:rsidRPr="00950F1D">
        <w:rPr>
          <w:rFonts w:ascii="Courier New" w:hAnsi="Courier New" w:cs="Courier New"/>
          <w:sz w:val="18"/>
          <w:szCs w:val="18"/>
        </w:rPr>
        <w:t>0.00       0.00     114.51       0.00       0.00</w:t>
      </w:r>
    </w:p>
    <w:p w14:paraId="4A25615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0651T        S       535.55     409.52     283.49     530.02     403.99     277.96</w:t>
      </w:r>
    </w:p>
    <w:p w14:paraId="1714AC4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0652T        S       535.55     409.52     283.49     530.02     403.99     277.96</w:t>
      </w:r>
    </w:p>
    <w:p w14:paraId="0F2155C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0653T</w:t>
      </w:r>
      <w:r w:rsidRPr="00950F1D">
        <w:rPr>
          <w:rFonts w:ascii="Courier New" w:hAnsi="Courier New" w:cs="Courier New"/>
          <w:sz w:val="18"/>
          <w:szCs w:val="18"/>
        </w:rPr>
        <w:t xml:space="preserve">        S       535.55     409.52     283.49     530.02     403.99     277.96</w:t>
      </w:r>
    </w:p>
    <w:p w14:paraId="0CE4085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0654T        S       903.06     690.55     478.04     893.73     681.22     468.71</w:t>
      </w:r>
    </w:p>
    <w:p w14:paraId="2321883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0655T        S     1,401.10       0.00       0.00   1,373.73       0.00</w:t>
      </w:r>
      <w:r w:rsidRPr="00950F1D">
        <w:rPr>
          <w:rFonts w:ascii="Courier New" w:hAnsi="Courier New" w:cs="Courier New"/>
          <w:sz w:val="18"/>
          <w:szCs w:val="18"/>
        </w:rPr>
        <w:t xml:space="preserve">       0.00</w:t>
      </w:r>
    </w:p>
    <w:p w14:paraId="5872805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B165F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A1739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DC774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D85ED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BC4B7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A7950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0E13D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1C5D0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2A80E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9F2AA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35211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442F8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E0074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84730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3DC8E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504AD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52D6B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0328E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460A2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FF5B6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620F8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F98B3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5EEED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FE502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55C70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C12FB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51111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0A933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BEDE0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598B9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4CF26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FD1FE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BCE45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8FA84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37961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86CD1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76130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C4546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E5AB2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E3236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9D1D70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>0   PROCEDURE INDICATORS:  S = SURGICAL PROCEDURE, A = ANCILLARY SERVICE, C = CARRIER</w:t>
      </w:r>
      <w:r w:rsidRPr="00950F1D">
        <w:rPr>
          <w:rFonts w:ascii="Courier New" w:hAnsi="Courier New" w:cs="Courier New"/>
          <w:sz w:val="18"/>
          <w:szCs w:val="18"/>
        </w:rPr>
        <w:t xml:space="preserve"> PRICED.</w:t>
      </w:r>
    </w:p>
    <w:p w14:paraId="2233BCD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AA4A36A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A7CE9F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88AD4D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DFB373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B52BA5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F75BF6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E0DAB3" w14:textId="73582E5B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NOVITAS SOLUTIONS CO/OK/NM                                           </w:t>
      </w:r>
      <w:r w:rsidRPr="00950F1D">
        <w:rPr>
          <w:rFonts w:ascii="Courier New" w:hAnsi="Courier New" w:cs="Courier New"/>
          <w:sz w:val="18"/>
          <w:szCs w:val="18"/>
        </w:rPr>
        <w:t>SEP. 13, 2021</w:t>
      </w:r>
    </w:p>
    <w:p w14:paraId="0E32E74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1DEADD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CBSA:    32   EFFECTIVE DATE: 07/01/2021</w:t>
      </w:r>
    </w:p>
    <w:p w14:paraId="66BFC2E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0                      PROC               FC MOD     FB MOD    </w:t>
      </w:r>
      <w:r w:rsidRPr="00950F1D">
        <w:rPr>
          <w:rFonts w:ascii="Courier New" w:hAnsi="Courier New" w:cs="Courier New"/>
          <w:sz w:val="18"/>
          <w:szCs w:val="18"/>
        </w:rPr>
        <w:t>PENALTY     FC MOD     FB MOD</w:t>
      </w:r>
    </w:p>
    <w:p w14:paraId="65A61CA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50F1D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50F1D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50F1D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50F1D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50F1D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50F1D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30A5CD4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3C0960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C1761        C     4,700</w:t>
      </w:r>
      <w:r w:rsidRPr="00950F1D">
        <w:rPr>
          <w:rFonts w:ascii="Courier New" w:hAnsi="Courier New" w:cs="Courier New"/>
          <w:sz w:val="18"/>
          <w:szCs w:val="18"/>
        </w:rPr>
        <w:t>.00       0.00       0.00       0.00       0.00       0.00</w:t>
      </w:r>
    </w:p>
    <w:p w14:paraId="6E493D3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C9778        S     1,213.81       0.00       0.00   1,190.10       0.00       0.00</w:t>
      </w:r>
    </w:p>
    <w:p w14:paraId="0ABE9F0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0644T        S     2,628.12   2,009.67   1,391.21   2,600.95   1,982.50   1,364.05</w:t>
      </w:r>
    </w:p>
    <w:p w14:paraId="4DE6C76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</w:t>
      </w:r>
      <w:r w:rsidRPr="00950F1D">
        <w:rPr>
          <w:rFonts w:ascii="Courier New" w:hAnsi="Courier New" w:cs="Courier New"/>
          <w:sz w:val="18"/>
          <w:szCs w:val="18"/>
        </w:rPr>
        <w:t xml:space="preserve">     0647T        S       840.79     642.93     445.07     832.10     634.24     436.39</w:t>
      </w:r>
    </w:p>
    <w:p w14:paraId="297C6C5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950F1D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950F1D">
        <w:rPr>
          <w:rFonts w:ascii="Courier New" w:hAnsi="Courier New" w:cs="Courier New"/>
          <w:sz w:val="18"/>
          <w:szCs w:val="18"/>
        </w:rPr>
        <w:t xml:space="preserve">    A       108.74       0.00       0.00     106.61       0.00       0.00</w:t>
      </w:r>
    </w:p>
    <w:p w14:paraId="25545E9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0651T        S       498.62     381.29     263.95     493.47 </w:t>
      </w:r>
      <w:r w:rsidRPr="00950F1D">
        <w:rPr>
          <w:rFonts w:ascii="Courier New" w:hAnsi="Courier New" w:cs="Courier New"/>
          <w:sz w:val="18"/>
          <w:szCs w:val="18"/>
        </w:rPr>
        <w:t xml:space="preserve">    376.13     258.79</w:t>
      </w:r>
    </w:p>
    <w:p w14:paraId="30BD36F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0652T        S       498.62     381.29     263.95     493.47     376.13     258.79</w:t>
      </w:r>
    </w:p>
    <w:p w14:paraId="65F2B4D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0653T        S       498.62     381.29     263.95     493.47     376.13     258.79</w:t>
      </w:r>
    </w:p>
    <w:p w14:paraId="2B0F7EE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0654T        S       840.79     </w:t>
      </w:r>
      <w:r w:rsidRPr="00950F1D">
        <w:rPr>
          <w:rFonts w:ascii="Courier New" w:hAnsi="Courier New" w:cs="Courier New"/>
          <w:sz w:val="18"/>
          <w:szCs w:val="18"/>
        </w:rPr>
        <w:t>642.93     445.07     832.10     634.24     436.39</w:t>
      </w:r>
    </w:p>
    <w:p w14:paraId="0C8460F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0655T        S     1,304.49       0.00       0.00   1,279.01       0.00       0.00</w:t>
      </w:r>
    </w:p>
    <w:p w14:paraId="4D89105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45ACC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033FB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AF2F8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BE6FB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D058A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E6171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0FF91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D2A76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6C733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8D785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4EC6F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3413B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E5952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98813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A1F8B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CF7E3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2ACA5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A25AA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7D999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79B0D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81D51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D7A00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23F95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22ABD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28553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5AED1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463C6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89473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7CE69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A7D74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FA61C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862F3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CD361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A1725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AC46D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26EB7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241F0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C63CF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1E5E4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145FC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                  </w:t>
      </w:r>
      <w:r w:rsidRPr="00950F1D">
        <w:rPr>
          <w:rFonts w:ascii="Courier New" w:hAnsi="Courier New" w:cs="Courier New"/>
          <w:sz w:val="18"/>
          <w:szCs w:val="18"/>
        </w:rPr>
        <w:t xml:space="preserve">                            ** END OF REPORT **</w:t>
      </w:r>
    </w:p>
    <w:p w14:paraId="3CAB2AC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D95448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</w:t>
      </w:r>
      <w:r w:rsidRPr="00950F1D">
        <w:rPr>
          <w:rFonts w:ascii="Courier New" w:hAnsi="Courier New" w:cs="Courier New"/>
          <w:sz w:val="18"/>
          <w:szCs w:val="18"/>
        </w:rPr>
        <w:t>ASSOCIATION.</w:t>
      </w:r>
    </w:p>
    <w:p w14:paraId="76D6DD69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F8BCF6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E7E225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F64493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C2912A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10B8AA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A6F5B4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72AAE9" w14:textId="1D8955A2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SEP. 13, 2021</w:t>
      </w:r>
    </w:p>
    <w:p w14:paraId="74138B8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</w:t>
      </w:r>
      <w:r w:rsidRPr="00950F1D">
        <w:rPr>
          <w:rFonts w:ascii="Courier New" w:hAnsi="Courier New" w:cs="Courier New"/>
          <w:sz w:val="18"/>
          <w:szCs w:val="18"/>
        </w:rPr>
        <w:t xml:space="preserve">             PAGE        1</w:t>
      </w:r>
    </w:p>
    <w:p w14:paraId="2CDBAC0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CBSA:    37   EFFECTIVE DATE: 07/01/2021</w:t>
      </w:r>
    </w:p>
    <w:p w14:paraId="026466F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0CF997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50F1D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50F1D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50F1D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50F1D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50F1D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50F1D">
        <w:rPr>
          <w:rFonts w:ascii="Courier New" w:hAnsi="Courier New" w:cs="Courier New"/>
          <w:sz w:val="18"/>
          <w:szCs w:val="18"/>
        </w:rPr>
        <w:t xml:space="preserve">    PRICE     PEN PRICE  PEN PRI</w:t>
      </w:r>
      <w:r w:rsidRPr="00950F1D">
        <w:rPr>
          <w:rFonts w:ascii="Courier New" w:hAnsi="Courier New" w:cs="Courier New"/>
          <w:sz w:val="18"/>
          <w:szCs w:val="18"/>
        </w:rPr>
        <w:t>CE</w:t>
      </w:r>
    </w:p>
    <w:p w14:paraId="173FC58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48A6FB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4DED845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C9778        S     1,150.33       0.00       0.00  </w:t>
      </w:r>
      <w:r w:rsidRPr="00950F1D">
        <w:rPr>
          <w:rFonts w:ascii="Courier New" w:hAnsi="Courier New" w:cs="Courier New"/>
          <w:sz w:val="18"/>
          <w:szCs w:val="18"/>
        </w:rPr>
        <w:t xml:space="preserve"> 1,127.87       0.00       0.00</w:t>
      </w:r>
    </w:p>
    <w:p w14:paraId="2BFBFAC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0644T        S     2,490.68   1,904.57   1,318.46   2,464.93   1,878.82   1,292.72</w:t>
      </w:r>
    </w:p>
    <w:p w14:paraId="7CD00B4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0647T        S       796.82     609.31     421.80     788.58     601.08     413.57</w:t>
      </w:r>
    </w:p>
    <w:p w14:paraId="544D164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950F1D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950F1D">
        <w:rPr>
          <w:rFonts w:ascii="Courier New" w:hAnsi="Courier New" w:cs="Courier New"/>
          <w:sz w:val="18"/>
          <w:szCs w:val="18"/>
        </w:rPr>
        <w:t xml:space="preserve">    A       1</w:t>
      </w:r>
      <w:r w:rsidRPr="00950F1D">
        <w:rPr>
          <w:rFonts w:ascii="Courier New" w:hAnsi="Courier New" w:cs="Courier New"/>
          <w:sz w:val="18"/>
          <w:szCs w:val="18"/>
        </w:rPr>
        <w:t>03.05       0.00       0.00     101.04       0.00       0.00</w:t>
      </w:r>
    </w:p>
    <w:p w14:paraId="2C5C954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0651T        S       472.55     361.35     250.14     467.67     356.46     245.26</w:t>
      </w:r>
    </w:p>
    <w:p w14:paraId="76D6DB4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0652T        S       472.55     361.35     250.14     467.67     356.46     245.26</w:t>
      </w:r>
    </w:p>
    <w:p w14:paraId="2BA7AFA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</w:t>
      </w:r>
      <w:r w:rsidRPr="00950F1D">
        <w:rPr>
          <w:rFonts w:ascii="Courier New" w:hAnsi="Courier New" w:cs="Courier New"/>
          <w:sz w:val="18"/>
          <w:szCs w:val="18"/>
        </w:rPr>
        <w:t xml:space="preserve">       0653T        S       472.55     361.35     250.14     467.67     356.46     245.26</w:t>
      </w:r>
    </w:p>
    <w:p w14:paraId="5B0B5B2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0654T        S       796.82     609.31     421.80     788.58     601.08     413.57</w:t>
      </w:r>
    </w:p>
    <w:p w14:paraId="5DB6040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0655T        S     1,236.27       0.00       0.00   1,212.1</w:t>
      </w:r>
      <w:r w:rsidRPr="00950F1D">
        <w:rPr>
          <w:rFonts w:ascii="Courier New" w:hAnsi="Courier New" w:cs="Courier New"/>
          <w:sz w:val="18"/>
          <w:szCs w:val="18"/>
        </w:rPr>
        <w:t>2       0.00       0.00</w:t>
      </w:r>
    </w:p>
    <w:p w14:paraId="2AC52DE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7DC01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3F2AC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58771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DCCD8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C55B4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4CA01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A5991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F0182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DB343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6EBD4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5F44F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E4EC2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437D4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2953E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8563B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50562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05DFC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658A7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7DB62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C27FA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A77F4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C9E82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DC36E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33E74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3B9B8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CB62A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93EF1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472FB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FEB02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B8FA9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719F8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02253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5A455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21C67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C8544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55BC8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2F2CC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D50FE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CEF8D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2C27E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90337F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>0   PROCEDURE INDICATORS:  S = SURGICAL PROCEDURE, A = ANCILLARY SERVICE,</w:t>
      </w:r>
      <w:r w:rsidRPr="00950F1D">
        <w:rPr>
          <w:rFonts w:ascii="Courier New" w:hAnsi="Courier New" w:cs="Courier New"/>
          <w:sz w:val="18"/>
          <w:szCs w:val="18"/>
        </w:rPr>
        <w:t xml:space="preserve"> C = CARRIER PRICED.</w:t>
      </w:r>
    </w:p>
    <w:p w14:paraId="0B87967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9415F57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772C09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CB3A05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5FCFFF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CE0B5F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4AF3B1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FC1DEE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A32312" w14:textId="5773BBE5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NOVITAS SOLUTIONS CO/OK/NM                               </w:t>
      </w:r>
      <w:r w:rsidRPr="00950F1D">
        <w:rPr>
          <w:rFonts w:ascii="Courier New" w:hAnsi="Courier New" w:cs="Courier New"/>
          <w:sz w:val="18"/>
          <w:szCs w:val="18"/>
        </w:rPr>
        <w:t xml:space="preserve">            SEP. 13, 2021</w:t>
      </w:r>
    </w:p>
    <w:p w14:paraId="6C85685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4FFD22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CBSA: 10740   EFFECTIVE DATE: 07/01/2021</w:t>
      </w:r>
    </w:p>
    <w:p w14:paraId="752DFD3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0                      PROC               FC MOD   </w:t>
      </w:r>
      <w:r w:rsidRPr="00950F1D">
        <w:rPr>
          <w:rFonts w:ascii="Courier New" w:hAnsi="Courier New" w:cs="Courier New"/>
          <w:sz w:val="18"/>
          <w:szCs w:val="18"/>
        </w:rPr>
        <w:t xml:space="preserve">  FB MOD    PENALTY     FC MOD     FB MOD</w:t>
      </w:r>
    </w:p>
    <w:p w14:paraId="0057A85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50F1D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50F1D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50F1D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50F1D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50F1D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50F1D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3DE182D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F657AA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C1761       </w:t>
      </w:r>
      <w:r w:rsidRPr="00950F1D">
        <w:rPr>
          <w:rFonts w:ascii="Courier New" w:hAnsi="Courier New" w:cs="Courier New"/>
          <w:sz w:val="18"/>
          <w:szCs w:val="18"/>
        </w:rPr>
        <w:t xml:space="preserve"> C     4,700.00       0.00       0.00       0.00       0.00       0.00</w:t>
      </w:r>
    </w:p>
    <w:p w14:paraId="431E326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C9778        S     1,213.68       0.00       0.00   1,189.98       0.00       0.00</w:t>
      </w:r>
    </w:p>
    <w:p w14:paraId="788070E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0644T        S     2,627.84   2,009.45   1,391.07   2,600.68   1,982.29   1,36</w:t>
      </w:r>
      <w:r w:rsidRPr="00950F1D">
        <w:rPr>
          <w:rFonts w:ascii="Courier New" w:hAnsi="Courier New" w:cs="Courier New"/>
          <w:sz w:val="18"/>
          <w:szCs w:val="18"/>
        </w:rPr>
        <w:t>3.91</w:t>
      </w:r>
    </w:p>
    <w:p w14:paraId="727960A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0647T        S       840.70     642.86     445.03     832.01     634.18     436.34</w:t>
      </w:r>
    </w:p>
    <w:p w14:paraId="357DF32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950F1D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950F1D">
        <w:rPr>
          <w:rFonts w:ascii="Courier New" w:hAnsi="Courier New" w:cs="Courier New"/>
          <w:sz w:val="18"/>
          <w:szCs w:val="18"/>
        </w:rPr>
        <w:t xml:space="preserve">    A       108.73       0.00       0.00     106.60       0.00       0.00</w:t>
      </w:r>
    </w:p>
    <w:p w14:paraId="3BE6358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0651T        S       498.57     381.24     263.92</w:t>
      </w:r>
      <w:r w:rsidRPr="00950F1D">
        <w:rPr>
          <w:rFonts w:ascii="Courier New" w:hAnsi="Courier New" w:cs="Courier New"/>
          <w:sz w:val="18"/>
          <w:szCs w:val="18"/>
        </w:rPr>
        <w:t xml:space="preserve">     493.42     376.09     258.77</w:t>
      </w:r>
    </w:p>
    <w:p w14:paraId="09A12AE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0652T        S       498.57     381.24     263.92     493.42     376.09     258.77</w:t>
      </w:r>
    </w:p>
    <w:p w14:paraId="06F7C11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0653T        S       498.57     381.24     263.92     493.42     376.09     258.77</w:t>
      </w:r>
    </w:p>
    <w:p w14:paraId="69B7CC7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0654T        S      </w:t>
      </w:r>
      <w:r w:rsidRPr="00950F1D">
        <w:rPr>
          <w:rFonts w:ascii="Courier New" w:hAnsi="Courier New" w:cs="Courier New"/>
          <w:sz w:val="18"/>
          <w:szCs w:val="18"/>
        </w:rPr>
        <w:t xml:space="preserve"> 840.70     642.86     445.03     832.01     634.18     436.34</w:t>
      </w:r>
    </w:p>
    <w:p w14:paraId="4B2C297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0655T        S     1,304.35       0.00       0.00   1,278.87       0.00       0.00</w:t>
      </w:r>
    </w:p>
    <w:p w14:paraId="7840204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22763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1F028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B03B3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DBE4A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E08FD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FA568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D5B6A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CD279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73CC0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67070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85735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A64AE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94ADF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E327C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7A2D4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28B05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031EB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BDB25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6F6A0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427D4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CC1F1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D1DEE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61B93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0C00C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876F5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C6752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8852D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DE286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C15A8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BAB5B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DA5B6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F0D57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38CF7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7B5D9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C282D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23085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02CF7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DDB90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0F651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A5AAE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      </w:t>
      </w:r>
      <w:r w:rsidRPr="00950F1D">
        <w:rPr>
          <w:rFonts w:ascii="Courier New" w:hAnsi="Courier New" w:cs="Courier New"/>
          <w:sz w:val="18"/>
          <w:szCs w:val="18"/>
        </w:rPr>
        <w:t xml:space="preserve">                                        ** END OF REPORT **</w:t>
      </w:r>
    </w:p>
    <w:p w14:paraId="759B06D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762172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</w:t>
      </w:r>
      <w:r w:rsidRPr="00950F1D">
        <w:rPr>
          <w:rFonts w:ascii="Courier New" w:hAnsi="Courier New" w:cs="Courier New"/>
          <w:sz w:val="18"/>
          <w:szCs w:val="18"/>
        </w:rPr>
        <w:t>CAN MEDICAL ASSOCIATION.</w:t>
      </w:r>
    </w:p>
    <w:p w14:paraId="6A426778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4A866A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F71B0F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3490F1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EDA471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1390CB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FC0AB6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203F03" w14:textId="28A69703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SEP. 13, 2021</w:t>
      </w:r>
    </w:p>
    <w:p w14:paraId="151E473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</w:t>
      </w:r>
      <w:r w:rsidRPr="00950F1D">
        <w:rPr>
          <w:rFonts w:ascii="Courier New" w:hAnsi="Courier New" w:cs="Courier New"/>
          <w:sz w:val="18"/>
          <w:szCs w:val="18"/>
        </w:rPr>
        <w:t xml:space="preserve">                         PAGE        1</w:t>
      </w:r>
    </w:p>
    <w:p w14:paraId="459F86E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CBSA: 14500   EFFECTIVE DATE: 07/01/2021</w:t>
      </w:r>
    </w:p>
    <w:p w14:paraId="140788B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0158A5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50F1D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50F1D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50F1D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50F1D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50F1D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50F1D">
        <w:rPr>
          <w:rFonts w:ascii="Courier New" w:hAnsi="Courier New" w:cs="Courier New"/>
          <w:sz w:val="18"/>
          <w:szCs w:val="18"/>
        </w:rPr>
        <w:t xml:space="preserve">    PRICE     PEN PR</w:t>
      </w:r>
      <w:r w:rsidRPr="00950F1D">
        <w:rPr>
          <w:rFonts w:ascii="Courier New" w:hAnsi="Courier New" w:cs="Courier New"/>
          <w:sz w:val="18"/>
          <w:szCs w:val="18"/>
        </w:rPr>
        <w:t>ICE  PEN PRICE</w:t>
      </w:r>
    </w:p>
    <w:p w14:paraId="5567D5C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B80644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5792942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C9778        S     1,335.38       0.00 </w:t>
      </w:r>
      <w:r w:rsidRPr="00950F1D">
        <w:rPr>
          <w:rFonts w:ascii="Courier New" w:hAnsi="Courier New" w:cs="Courier New"/>
          <w:sz w:val="18"/>
          <w:szCs w:val="18"/>
        </w:rPr>
        <w:t xml:space="preserve">      0.00   1,309.30       0.00       0.00</w:t>
      </w:r>
    </w:p>
    <w:p w14:paraId="2D4AC97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0644T        S     2,891.34   2,210.94   1,530.55   2,861.45   2,181.06   1,500.67</w:t>
      </w:r>
    </w:p>
    <w:p w14:paraId="29202C5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0647T        S       925.00     707.32     489.65     915.44     697.77     480.09</w:t>
      </w:r>
    </w:p>
    <w:p w14:paraId="525178A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950F1D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950F1D">
        <w:rPr>
          <w:rFonts w:ascii="Courier New" w:hAnsi="Courier New" w:cs="Courier New"/>
          <w:sz w:val="18"/>
          <w:szCs w:val="18"/>
        </w:rPr>
        <w:t xml:space="preserve"> </w:t>
      </w:r>
      <w:r w:rsidRPr="00950F1D">
        <w:rPr>
          <w:rFonts w:ascii="Courier New" w:hAnsi="Courier New" w:cs="Courier New"/>
          <w:sz w:val="18"/>
          <w:szCs w:val="18"/>
        </w:rPr>
        <w:t xml:space="preserve">   A       119.63       0.00       0.00     117.29       0.00       0.00</w:t>
      </w:r>
    </w:p>
    <w:p w14:paraId="1A8E1B8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0651T        S       548.56     419.47     290.38     542.90     413.80     284.71</w:t>
      </w:r>
    </w:p>
    <w:p w14:paraId="58C2A56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0652T        S       548.56     419.47     290.38     542.90     413.80     </w:t>
      </w:r>
      <w:r w:rsidRPr="00950F1D">
        <w:rPr>
          <w:rFonts w:ascii="Courier New" w:hAnsi="Courier New" w:cs="Courier New"/>
          <w:sz w:val="18"/>
          <w:szCs w:val="18"/>
        </w:rPr>
        <w:t>284.71</w:t>
      </w:r>
    </w:p>
    <w:p w14:paraId="3E4FD2A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0653T        S       548.56     419.47     290.38     542.90     413.80     284.71</w:t>
      </w:r>
    </w:p>
    <w:p w14:paraId="17505A8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0654T        S       925.00     707.32     489.65     915.44     697.77     480.09</w:t>
      </w:r>
    </w:p>
    <w:p w14:paraId="00ACF5E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0655T        S     1,435.14       0.00       0.</w:t>
      </w:r>
      <w:r w:rsidRPr="00950F1D">
        <w:rPr>
          <w:rFonts w:ascii="Courier New" w:hAnsi="Courier New" w:cs="Courier New"/>
          <w:sz w:val="18"/>
          <w:szCs w:val="18"/>
        </w:rPr>
        <w:t>00   1,407.11       0.00       0.00</w:t>
      </w:r>
    </w:p>
    <w:p w14:paraId="0662A67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98ED4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D2F3F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E7513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2467C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AE163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97C69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A9F0E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8AF52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EAC38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5C42B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7898E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8E029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06820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B6DCF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4715A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170E3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89770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A8049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C5AFE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FB46C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D824A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02F00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BE8FA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9A27C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F5C26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2FEEF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EE616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1B7BB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6515E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055E1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F83E4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7AD9A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FBBE2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BB6FC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BD192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7B263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76E50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3D027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94E05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6FDB5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E3DD7F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>0   PROCEDURE INDICATORS:  S = SURGICAL PROCEDURE, A = ANCILL</w:t>
      </w:r>
      <w:r w:rsidRPr="00950F1D">
        <w:rPr>
          <w:rFonts w:ascii="Courier New" w:hAnsi="Courier New" w:cs="Courier New"/>
          <w:sz w:val="18"/>
          <w:szCs w:val="18"/>
        </w:rPr>
        <w:t>ARY SERVICE, C = CARRIER PRICED.</w:t>
      </w:r>
    </w:p>
    <w:p w14:paraId="05921BC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7974B62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FC6FF6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39E286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3548BF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BD815A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055163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C73AB6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3FB34C" w14:textId="4D0FF8C3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NOVITAS SOLUTIONS CO/OK/NM                   </w:t>
      </w:r>
      <w:r w:rsidRPr="00950F1D">
        <w:rPr>
          <w:rFonts w:ascii="Courier New" w:hAnsi="Courier New" w:cs="Courier New"/>
          <w:sz w:val="18"/>
          <w:szCs w:val="18"/>
        </w:rPr>
        <w:t xml:space="preserve">                        SEP. 13, 2021</w:t>
      </w:r>
    </w:p>
    <w:p w14:paraId="13CE51F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D2A2A2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CBSA: 17820   EFFECTIVE DATE: 07/01/2021</w:t>
      </w:r>
    </w:p>
    <w:p w14:paraId="05A0A67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0                      PROC            </w:t>
      </w:r>
      <w:r w:rsidRPr="00950F1D">
        <w:rPr>
          <w:rFonts w:ascii="Courier New" w:hAnsi="Courier New" w:cs="Courier New"/>
          <w:sz w:val="18"/>
          <w:szCs w:val="18"/>
        </w:rPr>
        <w:t xml:space="preserve">   FC MOD     FB MOD    PENALTY     FC MOD     FB MOD</w:t>
      </w:r>
    </w:p>
    <w:p w14:paraId="7F1FCE6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50F1D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50F1D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50F1D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50F1D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50F1D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50F1D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023EC3E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CED3C8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</w:t>
      </w:r>
      <w:r w:rsidRPr="00950F1D">
        <w:rPr>
          <w:rFonts w:ascii="Courier New" w:hAnsi="Courier New" w:cs="Courier New"/>
          <w:sz w:val="18"/>
          <w:szCs w:val="18"/>
        </w:rPr>
        <w:t>C1761        C     4,700.00       0.00       0.00       0.00       0.00       0.00</w:t>
      </w:r>
    </w:p>
    <w:p w14:paraId="7437937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C9778        S     1,275.47       0.00       0.00   1,250.56       0.00       0.00</w:t>
      </w:r>
    </w:p>
    <w:p w14:paraId="1321CC6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0644T        S     2,761.62   2,111.76   1,461.89   2,733.08   2,0</w:t>
      </w:r>
      <w:r w:rsidRPr="00950F1D">
        <w:rPr>
          <w:rFonts w:ascii="Courier New" w:hAnsi="Courier New" w:cs="Courier New"/>
          <w:sz w:val="18"/>
          <w:szCs w:val="18"/>
        </w:rPr>
        <w:t>83.21   1,433.34</w:t>
      </w:r>
    </w:p>
    <w:p w14:paraId="12AA279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0647T        S       883.50     675.59     467.68     874.37     666.46     458.56</w:t>
      </w:r>
    </w:p>
    <w:p w14:paraId="24BC8AF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950F1D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950F1D">
        <w:rPr>
          <w:rFonts w:ascii="Courier New" w:hAnsi="Courier New" w:cs="Courier New"/>
          <w:sz w:val="18"/>
          <w:szCs w:val="18"/>
        </w:rPr>
        <w:t xml:space="preserve">    A       114.26       0.00       0.00     112.03       0.00       0.00</w:t>
      </w:r>
    </w:p>
    <w:p w14:paraId="702CF74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0651T        S       523.95     400.6</w:t>
      </w:r>
      <w:r w:rsidRPr="00950F1D">
        <w:rPr>
          <w:rFonts w:ascii="Courier New" w:hAnsi="Courier New" w:cs="Courier New"/>
          <w:sz w:val="18"/>
          <w:szCs w:val="18"/>
        </w:rPr>
        <w:t>5     277.35     518.54     395.24     271.94</w:t>
      </w:r>
    </w:p>
    <w:p w14:paraId="08176A2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0652T        S       523.95     400.65     277.35     518.54     395.24     271.94</w:t>
      </w:r>
    </w:p>
    <w:p w14:paraId="05507B0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0653T        S       523.95     400.65     277.35     518.54     395.24     271.94</w:t>
      </w:r>
    </w:p>
    <w:p w14:paraId="7B8D07C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0654T   </w:t>
      </w:r>
      <w:r w:rsidRPr="00950F1D">
        <w:rPr>
          <w:rFonts w:ascii="Courier New" w:hAnsi="Courier New" w:cs="Courier New"/>
          <w:sz w:val="18"/>
          <w:szCs w:val="18"/>
        </w:rPr>
        <w:t xml:space="preserve">     S       883.50     675.59     467.68     874.37     666.46     458.56</w:t>
      </w:r>
    </w:p>
    <w:p w14:paraId="6C70FCC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0655T        S     1,370.76       0.00       0.00   1,343.98       0.00       0.00</w:t>
      </w:r>
    </w:p>
    <w:p w14:paraId="459ECFF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9BFC1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229FE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5E08F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8A923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193C4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2B1F6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608C8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FD112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870E6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40898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E86FB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125C0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615A5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D2FD9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566E3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CF9D1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CA0BB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2F4FD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17542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03727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4A64F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0F501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8124D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6FA18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93915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3B179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04A7B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A1EEB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50C6C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E61B9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BCD67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7C0A5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A487A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F54E1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C281B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F6C80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65AFF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1D036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19653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4D733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</w:t>
      </w:r>
      <w:r w:rsidRPr="00950F1D">
        <w:rPr>
          <w:rFonts w:ascii="Courier New" w:hAnsi="Courier New" w:cs="Courier New"/>
          <w:sz w:val="18"/>
          <w:szCs w:val="18"/>
        </w:rPr>
        <w:t xml:space="preserve">                                                    ** END OF REPORT **</w:t>
      </w:r>
    </w:p>
    <w:p w14:paraId="7B498BD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F87DF2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</w:t>
      </w:r>
      <w:r w:rsidRPr="00950F1D">
        <w:rPr>
          <w:rFonts w:ascii="Courier New" w:hAnsi="Courier New" w:cs="Courier New"/>
          <w:sz w:val="18"/>
          <w:szCs w:val="18"/>
        </w:rPr>
        <w:t>BY THE AMERICAN MEDICAL ASSOCIATION.</w:t>
      </w:r>
    </w:p>
    <w:p w14:paraId="21660A18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4E31B7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B2344C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758498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85D5D0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DC24C0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29E003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87A4DE" w14:textId="697A8AC0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SEP. 13, 2021</w:t>
      </w:r>
    </w:p>
    <w:p w14:paraId="30CCB51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</w:t>
      </w:r>
      <w:r w:rsidRPr="00950F1D">
        <w:rPr>
          <w:rFonts w:ascii="Courier New" w:hAnsi="Courier New" w:cs="Courier New"/>
          <w:sz w:val="18"/>
          <w:szCs w:val="18"/>
        </w:rPr>
        <w:t xml:space="preserve">                                     PAGE        1</w:t>
      </w:r>
    </w:p>
    <w:p w14:paraId="384CD28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CBSA: 19740   EFFECTIVE DATE: 07/01/2021</w:t>
      </w:r>
    </w:p>
    <w:p w14:paraId="7636743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214572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50F1D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50F1D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50F1D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50F1D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50F1D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50F1D">
        <w:rPr>
          <w:rFonts w:ascii="Courier New" w:hAnsi="Courier New" w:cs="Courier New"/>
          <w:sz w:val="18"/>
          <w:szCs w:val="18"/>
        </w:rPr>
        <w:t xml:space="preserve">    PRIC</w:t>
      </w:r>
      <w:r w:rsidRPr="00950F1D">
        <w:rPr>
          <w:rFonts w:ascii="Courier New" w:hAnsi="Courier New" w:cs="Courier New"/>
          <w:sz w:val="18"/>
          <w:szCs w:val="18"/>
        </w:rPr>
        <w:t>E     PEN PRICE  PEN PRICE</w:t>
      </w:r>
    </w:p>
    <w:p w14:paraId="015FC3B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1E5045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59E3B5C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C9778        S     1,299.42</w:t>
      </w:r>
      <w:r w:rsidRPr="00950F1D">
        <w:rPr>
          <w:rFonts w:ascii="Courier New" w:hAnsi="Courier New" w:cs="Courier New"/>
          <w:sz w:val="18"/>
          <w:szCs w:val="18"/>
        </w:rPr>
        <w:t xml:space="preserve">       0.00       0.00   1,274.04       0.00       0.00</w:t>
      </w:r>
    </w:p>
    <w:p w14:paraId="0FC064A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0644T        S     2,813.48   2,151.41   1,489.34   2,784.40   2,122.33   1,460.26</w:t>
      </w:r>
    </w:p>
    <w:p w14:paraId="62E18B8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0647T        S       900.09     688.28     476.47     890.79     678.98     467.17</w:t>
      </w:r>
    </w:p>
    <w:p w14:paraId="01B3348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</w:t>
      </w:r>
      <w:r w:rsidRPr="00950F1D">
        <w:rPr>
          <w:rFonts w:ascii="Courier New" w:hAnsi="Courier New" w:cs="Courier New"/>
          <w:sz w:val="18"/>
          <w:szCs w:val="18"/>
        </w:rPr>
        <w:t xml:space="preserve">  0648</w:t>
      </w:r>
      <w:proofErr w:type="gramStart"/>
      <w:r w:rsidRPr="00950F1D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950F1D">
        <w:rPr>
          <w:rFonts w:ascii="Courier New" w:hAnsi="Courier New" w:cs="Courier New"/>
          <w:sz w:val="18"/>
          <w:szCs w:val="18"/>
        </w:rPr>
        <w:t xml:space="preserve">    A       116.41       0.00       0.00     114.13       0.00       0.00</w:t>
      </w:r>
    </w:p>
    <w:p w14:paraId="52F3017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0651T        S       533.79     408.18     282.56     528.28     402.66     277.05</w:t>
      </w:r>
    </w:p>
    <w:p w14:paraId="4F8D58E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0652T        S       533.79     408.18     282.56     528.28    </w:t>
      </w:r>
      <w:r w:rsidRPr="00950F1D">
        <w:rPr>
          <w:rFonts w:ascii="Courier New" w:hAnsi="Courier New" w:cs="Courier New"/>
          <w:sz w:val="18"/>
          <w:szCs w:val="18"/>
        </w:rPr>
        <w:t xml:space="preserve"> 402.66     277.05</w:t>
      </w:r>
    </w:p>
    <w:p w14:paraId="7C9878B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0653T        S       533.79     408.18     282.56     528.28     402.66     277.05</w:t>
      </w:r>
    </w:p>
    <w:p w14:paraId="005D27A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0654T        S       900.09     688.28     476.47     890.79     678.98     467.17</w:t>
      </w:r>
    </w:p>
    <w:p w14:paraId="10C6293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0655T        S     1,396.50       0</w:t>
      </w:r>
      <w:r w:rsidRPr="00950F1D">
        <w:rPr>
          <w:rFonts w:ascii="Courier New" w:hAnsi="Courier New" w:cs="Courier New"/>
          <w:sz w:val="18"/>
          <w:szCs w:val="18"/>
        </w:rPr>
        <w:t>.00       0.00   1,369.22       0.00       0.00</w:t>
      </w:r>
    </w:p>
    <w:p w14:paraId="1D28527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F0708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19100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87DBF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0E784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285A8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261C7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1E4A2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0FCD6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47BF5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8414B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1AAAF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1D5EF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D1A53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BB12C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CB5AA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6222F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E45D8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E60C2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6CAF1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85384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CBF2F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3520B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35A3D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DA426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3202B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A01C0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5EF1D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70745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2AE52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A6A71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6522F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FABF6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8CFD2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D87FE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AEDC3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42FF0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3E693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581DC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7A51C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A0F36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2A6664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>0   PROCEDURE INDICATORS:  S = SURGICAL PROCEDURE</w:t>
      </w:r>
      <w:r w:rsidRPr="00950F1D">
        <w:rPr>
          <w:rFonts w:ascii="Courier New" w:hAnsi="Courier New" w:cs="Courier New"/>
          <w:sz w:val="18"/>
          <w:szCs w:val="18"/>
        </w:rPr>
        <w:t>, A = ANCILLARY SERVICE, C = CARRIER PRICED.</w:t>
      </w:r>
    </w:p>
    <w:p w14:paraId="34AF4E1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5DEF70A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C4ABC9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8D5EB4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785E4F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9D2F45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2AF0EC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DCA265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52E7EC" w14:textId="6069688C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NOVITAS SOLUTIONS CO/OK/NM       </w:t>
      </w:r>
      <w:r w:rsidRPr="00950F1D">
        <w:rPr>
          <w:rFonts w:ascii="Courier New" w:hAnsi="Courier New" w:cs="Courier New"/>
          <w:sz w:val="18"/>
          <w:szCs w:val="18"/>
        </w:rPr>
        <w:t xml:space="preserve">                                    SEP. 13, 2021</w:t>
      </w:r>
    </w:p>
    <w:p w14:paraId="3B982B5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7C383F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CBSA: 21420   EFFECTIVE DATE: 07/01/2021</w:t>
      </w:r>
    </w:p>
    <w:p w14:paraId="02A99E8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>0                      PROC</w:t>
      </w:r>
      <w:r w:rsidRPr="00950F1D">
        <w:rPr>
          <w:rFonts w:ascii="Courier New" w:hAnsi="Courier New" w:cs="Courier New"/>
          <w:sz w:val="18"/>
          <w:szCs w:val="18"/>
        </w:rPr>
        <w:t xml:space="preserve">               FC MOD     FB MOD    PENALTY     FC MOD     FB MOD</w:t>
      </w:r>
    </w:p>
    <w:p w14:paraId="4032683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50F1D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50F1D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50F1D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50F1D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50F1D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50F1D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68D41BE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C3E962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781322F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C9778        S     1,205.95       0.00       0.00   1,182.40       0.00       0.00</w:t>
      </w:r>
    </w:p>
    <w:p w14:paraId="113164E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0644T        S     2,611.11   1,996.66   1,382.21   2,</w:t>
      </w:r>
      <w:r w:rsidRPr="00950F1D">
        <w:rPr>
          <w:rFonts w:ascii="Courier New" w:hAnsi="Courier New" w:cs="Courier New"/>
          <w:sz w:val="18"/>
          <w:szCs w:val="18"/>
        </w:rPr>
        <w:t>584.12   1,969.68   1,355.23</w:t>
      </w:r>
    </w:p>
    <w:p w14:paraId="2EF8BF7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0647T        S       835.35     638.77     442.19     826.72     630.14     433.56</w:t>
      </w:r>
    </w:p>
    <w:p w14:paraId="17D6385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950F1D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950F1D">
        <w:rPr>
          <w:rFonts w:ascii="Courier New" w:hAnsi="Courier New" w:cs="Courier New"/>
          <w:sz w:val="18"/>
          <w:szCs w:val="18"/>
        </w:rPr>
        <w:t xml:space="preserve">    A       108.03       0.00       0.00     105.92       0.00       0.00</w:t>
      </w:r>
    </w:p>
    <w:p w14:paraId="103CEC2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0651T        S       495.</w:t>
      </w:r>
      <w:r w:rsidRPr="00950F1D">
        <w:rPr>
          <w:rFonts w:ascii="Courier New" w:hAnsi="Courier New" w:cs="Courier New"/>
          <w:sz w:val="18"/>
          <w:szCs w:val="18"/>
        </w:rPr>
        <w:t>40     378.82     262.24     490.28     373.70     257.12</w:t>
      </w:r>
    </w:p>
    <w:p w14:paraId="0C3B652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0652T        S       495.40     378.82     262.24     490.28     373.70     257.12</w:t>
      </w:r>
    </w:p>
    <w:p w14:paraId="5DA3BD9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0653T        S       495.40     378.82     262.24     490.28     373.70     257.12</w:t>
      </w:r>
    </w:p>
    <w:p w14:paraId="6DAC32F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</w:t>
      </w:r>
      <w:r w:rsidRPr="00950F1D">
        <w:rPr>
          <w:rFonts w:ascii="Courier New" w:hAnsi="Courier New" w:cs="Courier New"/>
          <w:sz w:val="18"/>
          <w:szCs w:val="18"/>
        </w:rPr>
        <w:t xml:space="preserve">    0654T        S       835.35     638.77     442.19     826.72     630.14     433.56</w:t>
      </w:r>
    </w:p>
    <w:p w14:paraId="022B74D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0655T        S     1,296.05       0.00       0.00   1,270.73       0.00       0.00</w:t>
      </w:r>
    </w:p>
    <w:p w14:paraId="582EFB0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60427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E2855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21C6E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D8482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55283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F5497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0FE82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4A8B3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CBB5C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08F28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4DD69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2EA17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F4618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4EBDC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D3628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78540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3C48B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BF5D5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6CB4E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65347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9ADA0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AB10B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AE067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3ADAF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EF50D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FCD51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86D74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FD7A1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40854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463AA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45FF8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69168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93175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F4683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4EAB2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0887E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51899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196C2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57263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61736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F95207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70A69B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</w:t>
      </w:r>
      <w:r w:rsidRPr="00950F1D">
        <w:rPr>
          <w:rFonts w:ascii="Courier New" w:hAnsi="Courier New" w:cs="Courier New"/>
          <w:sz w:val="18"/>
          <w:szCs w:val="18"/>
        </w:rPr>
        <w:t>IGHTED 2020 BY THE AMERICAN MEDICAL ASSOCIATION.</w:t>
      </w:r>
    </w:p>
    <w:p w14:paraId="7E302C1B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1C31E0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D7D19D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5F455C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384E8D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43443A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520D7E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866314" w14:textId="269D4AFA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SEP. 13, 2021</w:t>
      </w:r>
    </w:p>
    <w:p w14:paraId="4F93C8B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</w:t>
      </w:r>
      <w:r w:rsidRPr="00950F1D">
        <w:rPr>
          <w:rFonts w:ascii="Courier New" w:hAnsi="Courier New" w:cs="Courier New"/>
          <w:sz w:val="18"/>
          <w:szCs w:val="18"/>
        </w:rPr>
        <w:t>CLOSURE                                          PAGE        1</w:t>
      </w:r>
    </w:p>
    <w:p w14:paraId="7386DA4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CBSA: 22140   EFFECTIVE DATE: 07/01/2021</w:t>
      </w:r>
    </w:p>
    <w:p w14:paraId="1770EDE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263603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50F1D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50F1D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50F1D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50F1D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50F1D">
        <w:rPr>
          <w:rFonts w:ascii="Courier New" w:hAnsi="Courier New" w:cs="Courier New"/>
          <w:sz w:val="18"/>
          <w:szCs w:val="18"/>
        </w:rPr>
        <w:t>AM</w:t>
      </w:r>
      <w:r w:rsidRPr="00950F1D">
        <w:rPr>
          <w:rFonts w:ascii="Courier New" w:hAnsi="Courier New" w:cs="Courier New"/>
          <w:sz w:val="18"/>
          <w:szCs w:val="18"/>
        </w:rPr>
        <w:t>OUNT</w:t>
      </w:r>
      <w:proofErr w:type="spellEnd"/>
      <w:r w:rsidRPr="00950F1D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196E87F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062660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19F19C0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C9778        S </w:t>
      </w:r>
      <w:r w:rsidRPr="00950F1D">
        <w:rPr>
          <w:rFonts w:ascii="Courier New" w:hAnsi="Courier New" w:cs="Courier New"/>
          <w:sz w:val="18"/>
          <w:szCs w:val="18"/>
        </w:rPr>
        <w:t xml:space="preserve">    1,240.35       0.00       0.00   1,216.13       0.00       0.00</w:t>
      </w:r>
    </w:p>
    <w:p w14:paraId="64FA63F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0644T        S     2,685.60   2,053.62   1,421.64   2,657.84   2,025.86   1,393.88</w:t>
      </w:r>
    </w:p>
    <w:p w14:paraId="74DA153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0647T        S       859.18     656.99     454.81     850.30     648.12     445.9</w:t>
      </w:r>
      <w:r w:rsidRPr="00950F1D">
        <w:rPr>
          <w:rFonts w:ascii="Courier New" w:hAnsi="Courier New" w:cs="Courier New"/>
          <w:sz w:val="18"/>
          <w:szCs w:val="18"/>
        </w:rPr>
        <w:t>3</w:t>
      </w:r>
    </w:p>
    <w:p w14:paraId="6D6D671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950F1D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950F1D">
        <w:rPr>
          <w:rFonts w:ascii="Courier New" w:hAnsi="Courier New" w:cs="Courier New"/>
          <w:sz w:val="18"/>
          <w:szCs w:val="18"/>
        </w:rPr>
        <w:t xml:space="preserve">    A       111.12       0.00       0.00     108.95       0.00       0.00</w:t>
      </w:r>
    </w:p>
    <w:p w14:paraId="1919353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0651T        S       509.53     389.62     269.72     504.27     384.36     264.45</w:t>
      </w:r>
    </w:p>
    <w:p w14:paraId="771BB16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0652T        S       509.53     389.62     269.72   </w:t>
      </w:r>
      <w:r w:rsidRPr="00950F1D">
        <w:rPr>
          <w:rFonts w:ascii="Courier New" w:hAnsi="Courier New" w:cs="Courier New"/>
          <w:sz w:val="18"/>
          <w:szCs w:val="18"/>
        </w:rPr>
        <w:t xml:space="preserve">  504.27     384.36     264.45</w:t>
      </w:r>
    </w:p>
    <w:p w14:paraId="7C70E91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0653T        S       509.53     389.62     269.72     504.27     384.36     264.45</w:t>
      </w:r>
    </w:p>
    <w:p w14:paraId="12AB3E8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0654T        S       859.18     656.99     454.81     850.30     648.12     445.93</w:t>
      </w:r>
    </w:p>
    <w:p w14:paraId="4E8A577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0655T        S     1,33</w:t>
      </w:r>
      <w:r w:rsidRPr="00950F1D">
        <w:rPr>
          <w:rFonts w:ascii="Courier New" w:hAnsi="Courier New" w:cs="Courier New"/>
          <w:sz w:val="18"/>
          <w:szCs w:val="18"/>
        </w:rPr>
        <w:t>3.02       0.00       0.00   1,306.98       0.00       0.00</w:t>
      </w:r>
    </w:p>
    <w:p w14:paraId="2C49962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12BCB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DEDB8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98871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84186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AA3D4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FEB13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E1DA6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83B30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78BE3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25D1D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F0161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8C939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08331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9D152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40850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3C48E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C61E0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7A2D3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262FF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0AD00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DC5AD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95B4F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4C067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A055C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0676C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07637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7FCEC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2BAC2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77956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AA7BD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5D932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E3849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62F9B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11A47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DE2BD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439D3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F2E18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C1F73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36D62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C2345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95FB55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>0   PROCEDURE INDICATORS:  S = SURGIC</w:t>
      </w:r>
      <w:r w:rsidRPr="00950F1D">
        <w:rPr>
          <w:rFonts w:ascii="Courier New" w:hAnsi="Courier New" w:cs="Courier New"/>
          <w:sz w:val="18"/>
          <w:szCs w:val="18"/>
        </w:rPr>
        <w:t>AL PROCEDURE, A = ANCILLARY SERVICE, C = CARRIER PRICED.</w:t>
      </w:r>
    </w:p>
    <w:p w14:paraId="57BCB77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96EEEF2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5D366E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DDACE1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6B5D2B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5225E8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ECFD97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D42062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D79A3C" w14:textId="24C96FD6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</w:t>
      </w:r>
      <w:r w:rsidRPr="00950F1D">
        <w:rPr>
          <w:rFonts w:ascii="Courier New" w:hAnsi="Courier New" w:cs="Courier New"/>
          <w:sz w:val="18"/>
          <w:szCs w:val="18"/>
        </w:rPr>
        <w:t>OK/NM                                           SEP. 13, 2021</w:t>
      </w:r>
    </w:p>
    <w:p w14:paraId="5344E49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503156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CBSA: 22660   EFFECTIVE DATE: 07/01/2021</w:t>
      </w:r>
    </w:p>
    <w:p w14:paraId="3258FD5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0              </w:t>
      </w:r>
      <w:r w:rsidRPr="00950F1D">
        <w:rPr>
          <w:rFonts w:ascii="Courier New" w:hAnsi="Courier New" w:cs="Courier New"/>
          <w:sz w:val="18"/>
          <w:szCs w:val="18"/>
        </w:rPr>
        <w:t xml:space="preserve">        PROC               FC MOD     FB MOD    PENALTY     FC MOD     FB MOD</w:t>
      </w:r>
    </w:p>
    <w:p w14:paraId="1AFCB6A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50F1D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50F1D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50F1D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50F1D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50F1D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50F1D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6BF8AED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</w:t>
      </w:r>
      <w:r w:rsidRPr="00950F1D">
        <w:rPr>
          <w:rFonts w:ascii="Courier New" w:hAnsi="Courier New" w:cs="Courier New"/>
          <w:sz w:val="18"/>
          <w:szCs w:val="18"/>
        </w:rPr>
        <w:t xml:space="preserve">  ---------</w:t>
      </w:r>
    </w:p>
    <w:p w14:paraId="3E57429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34A2A3C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C9778        S     1,283.52       0.00       0.00   1,258.45       0.00       0.00</w:t>
      </w:r>
    </w:p>
    <w:p w14:paraId="5E70D11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0644T        S     2,779.05   2,125.08   1</w:t>
      </w:r>
      <w:r w:rsidRPr="00950F1D">
        <w:rPr>
          <w:rFonts w:ascii="Courier New" w:hAnsi="Courier New" w:cs="Courier New"/>
          <w:sz w:val="18"/>
          <w:szCs w:val="18"/>
        </w:rPr>
        <w:t>,471.11   2,750.33   2,096.36   1,442.39</w:t>
      </w:r>
    </w:p>
    <w:p w14:paraId="291359F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0647T        S       889.07     679.85     470.64     879.89     670.67     461.45</w:t>
      </w:r>
    </w:p>
    <w:p w14:paraId="666F526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950F1D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950F1D">
        <w:rPr>
          <w:rFonts w:ascii="Courier New" w:hAnsi="Courier New" w:cs="Courier New"/>
          <w:sz w:val="18"/>
          <w:szCs w:val="18"/>
        </w:rPr>
        <w:t xml:space="preserve">    A       114.98       0.00       0.00     112.74       0.00       0.00</w:t>
      </w:r>
    </w:p>
    <w:p w14:paraId="57B985B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0651T        </w:t>
      </w:r>
      <w:r w:rsidRPr="00950F1D">
        <w:rPr>
          <w:rFonts w:ascii="Courier New" w:hAnsi="Courier New" w:cs="Courier New"/>
          <w:sz w:val="18"/>
          <w:szCs w:val="18"/>
        </w:rPr>
        <w:t>S       527.26     403.18     279.10     521.81     397.73     273.66</w:t>
      </w:r>
    </w:p>
    <w:p w14:paraId="034CD70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0652T        S       527.26     403.18     279.10     521.81     397.73     273.66</w:t>
      </w:r>
    </w:p>
    <w:p w14:paraId="35E26EA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0653T        S       527.26     403.18     279.10     521.81     397.73     273</w:t>
      </w:r>
      <w:r w:rsidRPr="00950F1D">
        <w:rPr>
          <w:rFonts w:ascii="Courier New" w:hAnsi="Courier New" w:cs="Courier New"/>
          <w:sz w:val="18"/>
          <w:szCs w:val="18"/>
        </w:rPr>
        <w:t>.66</w:t>
      </w:r>
    </w:p>
    <w:p w14:paraId="4ABAE1B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0654T        S       889.07     679.85     470.64     879.89     670.67     461.45</w:t>
      </w:r>
    </w:p>
    <w:p w14:paraId="7E72286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0655T        S     1,379.41       0.00       0.00   1,352.46       0.00       0.00</w:t>
      </w:r>
    </w:p>
    <w:p w14:paraId="7C85127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21723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27508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48BC0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6358B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4EAF4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A7385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2963F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ED701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F32A3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A7F28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0FD76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C719E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3A89F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CAAB2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14F7B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71288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2CFAE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A2D97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7DB11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000A7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9F214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CD29D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C9FC2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DB847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74AAD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CA87A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C3805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1E6B2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00CAB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6EE19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D166B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5FA81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C1751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B6E12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E88C8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63FE7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25285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8A668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8C34B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CF2AF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BB13C4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9630A4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ALL CURRENT PROCEDURAL TERMINOLOGY (CPT) CODES AND DESCRIPTO</w:t>
      </w:r>
      <w:r w:rsidRPr="00950F1D">
        <w:rPr>
          <w:rFonts w:ascii="Courier New" w:hAnsi="Courier New" w:cs="Courier New"/>
          <w:sz w:val="18"/>
          <w:szCs w:val="18"/>
        </w:rPr>
        <w:t>RS ARE COPYRIGHTED 2020 BY THE AMERICAN MEDICAL ASSOCIATION.</w:t>
      </w:r>
    </w:p>
    <w:p w14:paraId="7DFFFEEC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B64FB7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6B2071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86CED9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1C57D5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EF9791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D91A42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8DF12D" w14:textId="05967A29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SEP. 13, 2021</w:t>
      </w:r>
    </w:p>
    <w:p w14:paraId="2B6A2BB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                                        ASC FEE </w:t>
      </w:r>
      <w:r w:rsidRPr="00950F1D">
        <w:rPr>
          <w:rFonts w:ascii="Courier New" w:hAnsi="Courier New" w:cs="Courier New"/>
          <w:sz w:val="18"/>
          <w:szCs w:val="18"/>
        </w:rPr>
        <w:t>SCHEDULE DISCLOSURE                                          PAGE        1</w:t>
      </w:r>
    </w:p>
    <w:p w14:paraId="231B88D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CBSA: 22900   EFFECTIVE DATE: 07/01/2021</w:t>
      </w:r>
    </w:p>
    <w:p w14:paraId="725E2C0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1CCB72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50F1D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50F1D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50F1D">
        <w:rPr>
          <w:rFonts w:ascii="Courier New" w:hAnsi="Courier New" w:cs="Courier New"/>
          <w:sz w:val="18"/>
          <w:szCs w:val="18"/>
        </w:rPr>
        <w:t>A</w:t>
      </w:r>
      <w:r w:rsidRPr="00950F1D">
        <w:rPr>
          <w:rFonts w:ascii="Courier New" w:hAnsi="Courier New" w:cs="Courier New"/>
          <w:sz w:val="18"/>
          <w:szCs w:val="18"/>
        </w:rPr>
        <w:t>MOUNT</w:t>
      </w:r>
      <w:proofErr w:type="spellEnd"/>
      <w:r w:rsidRPr="00950F1D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50F1D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50F1D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459C2C1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3533F2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7BAB614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C97</w:t>
      </w:r>
      <w:r w:rsidRPr="00950F1D">
        <w:rPr>
          <w:rFonts w:ascii="Courier New" w:hAnsi="Courier New" w:cs="Courier New"/>
          <w:sz w:val="18"/>
          <w:szCs w:val="18"/>
        </w:rPr>
        <w:t>78        S     1,186.16       0.00       0.00   1,162.99       0.00       0.00</w:t>
      </w:r>
    </w:p>
    <w:p w14:paraId="78BF1ED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0644T        S     2,568.25   1,963.89   1,359.52   2,541.71   1,937.34   1,332.98</w:t>
      </w:r>
    </w:p>
    <w:p w14:paraId="570F976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0647T        S       821.63     628.29     434.94     813.15     619.</w:t>
      </w:r>
      <w:r w:rsidRPr="00950F1D">
        <w:rPr>
          <w:rFonts w:ascii="Courier New" w:hAnsi="Courier New" w:cs="Courier New"/>
          <w:sz w:val="18"/>
          <w:szCs w:val="18"/>
        </w:rPr>
        <w:t>80     426.45</w:t>
      </w:r>
    </w:p>
    <w:p w14:paraId="0C2FBD7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950F1D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950F1D">
        <w:rPr>
          <w:rFonts w:ascii="Courier New" w:hAnsi="Courier New" w:cs="Courier New"/>
          <w:sz w:val="18"/>
          <w:szCs w:val="18"/>
        </w:rPr>
        <w:t xml:space="preserve">    A       106.26       0.00       0.00     104.19       0.00       0.00</w:t>
      </w:r>
    </w:p>
    <w:p w14:paraId="1E83FB1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0651T        S       487.27     372.60     257.93     482.23     367.57     252.90</w:t>
      </w:r>
    </w:p>
    <w:p w14:paraId="48443CB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0652T        S       487.27     372.60  </w:t>
      </w:r>
      <w:r w:rsidRPr="00950F1D">
        <w:rPr>
          <w:rFonts w:ascii="Courier New" w:hAnsi="Courier New" w:cs="Courier New"/>
          <w:sz w:val="18"/>
          <w:szCs w:val="18"/>
        </w:rPr>
        <w:t xml:space="preserve">   257.93     482.23     367.57     252.90</w:t>
      </w:r>
    </w:p>
    <w:p w14:paraId="7CD9AAB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0653T        S       487.27     372.60     257.93     482.23     367.57     252.90</w:t>
      </w:r>
    </w:p>
    <w:p w14:paraId="4576385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0654T        S       821.63     628.29     434.94     813.15     619.80     426.45</w:t>
      </w:r>
    </w:p>
    <w:p w14:paraId="635B6A8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0655T      </w:t>
      </w:r>
      <w:r w:rsidRPr="00950F1D">
        <w:rPr>
          <w:rFonts w:ascii="Courier New" w:hAnsi="Courier New" w:cs="Courier New"/>
          <w:sz w:val="18"/>
          <w:szCs w:val="18"/>
        </w:rPr>
        <w:t xml:space="preserve">  S     1,274.77       0.00       0.00   1,249.87       0.00       0.00</w:t>
      </w:r>
    </w:p>
    <w:p w14:paraId="45133EA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572C3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47FF8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22340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320E6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5EC7C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22152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922B1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8B2A7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E97B7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32425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281A2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7F875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77A0D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61631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2267C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F5218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13194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BD49E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C8001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B8A43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8173E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474FA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C7E6D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EF241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484E5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F30E9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848C2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019C6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D99B9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31F17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08B89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9D932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2412F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F883F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EB8CB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816D1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420E4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2B73D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06FC9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14A9E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AC80C7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>0   PROCEDURE INDICATORS:</w:t>
      </w:r>
      <w:r w:rsidRPr="00950F1D">
        <w:rPr>
          <w:rFonts w:ascii="Courier New" w:hAnsi="Courier New" w:cs="Courier New"/>
          <w:sz w:val="18"/>
          <w:szCs w:val="18"/>
        </w:rPr>
        <w:t xml:space="preserve">  S = SURGICAL PROCEDURE, A = ANCILLARY SERVICE, C = CARRIER PRICED.</w:t>
      </w:r>
    </w:p>
    <w:p w14:paraId="479223F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75D060B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3DA8D0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06B18E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C1A3FE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F94143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8F0EAB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8F7695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7B920D" w14:textId="0232A924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</w:t>
      </w:r>
      <w:r w:rsidRPr="00950F1D">
        <w:rPr>
          <w:rFonts w:ascii="Courier New" w:hAnsi="Courier New" w:cs="Courier New"/>
          <w:sz w:val="18"/>
          <w:szCs w:val="18"/>
        </w:rPr>
        <w:t>OLUTIONS CO/OK/NM                                           SEP. 13, 2021</w:t>
      </w:r>
    </w:p>
    <w:p w14:paraId="3B9EE13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932519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CBSA: 24300   EFFECTIVE DATE: 07/01/2021</w:t>
      </w:r>
    </w:p>
    <w:p w14:paraId="7A72106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0  </w:t>
      </w:r>
      <w:r w:rsidRPr="00950F1D">
        <w:rPr>
          <w:rFonts w:ascii="Courier New" w:hAnsi="Courier New" w:cs="Courier New"/>
          <w:sz w:val="18"/>
          <w:szCs w:val="18"/>
        </w:rPr>
        <w:t xml:space="preserve">                    PROC               FC MOD     FB MOD    PENALTY     FC MOD     FB MOD</w:t>
      </w:r>
    </w:p>
    <w:p w14:paraId="04EC693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50F1D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50F1D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50F1D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50F1D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50F1D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50F1D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7C8CE0C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</w:t>
      </w:r>
      <w:r w:rsidRPr="00950F1D">
        <w:rPr>
          <w:rFonts w:ascii="Courier New" w:hAnsi="Courier New" w:cs="Courier New"/>
          <w:sz w:val="18"/>
          <w:szCs w:val="18"/>
        </w:rPr>
        <w:t>-  ---------  ---------</w:t>
      </w:r>
    </w:p>
    <w:p w14:paraId="439934C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678A662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C9778        S     1,264.43       0.00       0.00   1,239.74       0.00       0.00</w:t>
      </w:r>
    </w:p>
    <w:p w14:paraId="437E827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0644T        S     2,737.73   </w:t>
      </w:r>
      <w:r w:rsidRPr="00950F1D">
        <w:rPr>
          <w:rFonts w:ascii="Courier New" w:hAnsi="Courier New" w:cs="Courier New"/>
          <w:sz w:val="18"/>
          <w:szCs w:val="18"/>
        </w:rPr>
        <w:t>2,093.49   1,449.24   2,709.44   2,065.19   1,420.94</w:t>
      </w:r>
    </w:p>
    <w:p w14:paraId="675F2EC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0647T        S       875.86     669.75     463.64     866.81     660.70     454.59</w:t>
      </w:r>
    </w:p>
    <w:p w14:paraId="49932AB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950F1D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950F1D">
        <w:rPr>
          <w:rFonts w:ascii="Courier New" w:hAnsi="Courier New" w:cs="Courier New"/>
          <w:sz w:val="18"/>
          <w:szCs w:val="18"/>
        </w:rPr>
        <w:t xml:space="preserve">    A       113.27       0.00       0.00     111.06       0.00       0.00</w:t>
      </w:r>
    </w:p>
    <w:p w14:paraId="2DDA89D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</w:t>
      </w:r>
      <w:r w:rsidRPr="00950F1D">
        <w:rPr>
          <w:rFonts w:ascii="Courier New" w:hAnsi="Courier New" w:cs="Courier New"/>
          <w:sz w:val="18"/>
          <w:szCs w:val="18"/>
        </w:rPr>
        <w:t>651T        S       519.42     397.19     274.95     514.05     391.82     269.59</w:t>
      </w:r>
    </w:p>
    <w:p w14:paraId="33E600E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0652T        S       519.42     397.19     274.95     514.05     391.82     269.59</w:t>
      </w:r>
    </w:p>
    <w:p w14:paraId="19BC651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0653T        S       519.42     397.19     274.95     514.05     39</w:t>
      </w:r>
      <w:r w:rsidRPr="00950F1D">
        <w:rPr>
          <w:rFonts w:ascii="Courier New" w:hAnsi="Courier New" w:cs="Courier New"/>
          <w:sz w:val="18"/>
          <w:szCs w:val="18"/>
        </w:rPr>
        <w:t>1.82     269.59</w:t>
      </w:r>
    </w:p>
    <w:p w14:paraId="6B7E394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0654T        S       875.86     669.75     463.64     866.81     660.70     454.59</w:t>
      </w:r>
    </w:p>
    <w:p w14:paraId="64676B0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0655T        S     1,358.90       0.00       0.00   1,332.35       0.00       0.00</w:t>
      </w:r>
    </w:p>
    <w:p w14:paraId="6E819B1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28DB3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6E96A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95B3F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26193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A34BC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9F96A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63010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2A145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5C634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59112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F2E84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C56B4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B1057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2C7AE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74D33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D83EF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F3B2D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1FBAC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4DC07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DC2F4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0E7F2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31B50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FB3CB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550A8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81B2E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B974A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BC123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12A32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095E8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7CB26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D4938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2B61E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58A56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CF28C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5B4C0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7F9EA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F7244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383C1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663F7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9D441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E4934D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97CEED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ALL CURRENT PROCEDURAL TERMINOLOGY (CPT) CODES A</w:t>
      </w:r>
      <w:r w:rsidRPr="00950F1D">
        <w:rPr>
          <w:rFonts w:ascii="Courier New" w:hAnsi="Courier New" w:cs="Courier New"/>
          <w:sz w:val="18"/>
          <w:szCs w:val="18"/>
        </w:rPr>
        <w:t>ND DESCRIPTORS ARE COPYRIGHTED 2020 BY THE AMERICAN MEDICAL ASSOCIATION.</w:t>
      </w:r>
    </w:p>
    <w:p w14:paraId="658D9689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C0B0BF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F82307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B97F19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48A638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C4DD21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6F1DFE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E302DE" w14:textId="2E640060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SEP. 13, 2021</w:t>
      </w:r>
    </w:p>
    <w:p w14:paraId="37F2064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                                    </w:t>
      </w:r>
      <w:r w:rsidRPr="00950F1D">
        <w:rPr>
          <w:rFonts w:ascii="Courier New" w:hAnsi="Courier New" w:cs="Courier New"/>
          <w:sz w:val="18"/>
          <w:szCs w:val="18"/>
        </w:rPr>
        <w:t xml:space="preserve">    ASC FEE SCHEDULE DISCLOSURE                                          PAGE        1</w:t>
      </w:r>
    </w:p>
    <w:p w14:paraId="5AE7563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CBSA: 24540   EFFECTIVE DATE: 07/01/2021</w:t>
      </w:r>
    </w:p>
    <w:p w14:paraId="77E34AF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5BF5DB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50F1D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50F1D">
        <w:rPr>
          <w:rFonts w:ascii="Courier New" w:hAnsi="Courier New" w:cs="Courier New"/>
          <w:sz w:val="18"/>
          <w:szCs w:val="18"/>
        </w:rPr>
        <w:t xml:space="preserve">  IND     </w:t>
      </w:r>
      <w:r w:rsidRPr="00950F1D">
        <w:rPr>
          <w:rFonts w:ascii="Courier New" w:hAnsi="Courier New" w:cs="Courier New"/>
          <w:sz w:val="18"/>
          <w:szCs w:val="18"/>
        </w:rPr>
        <w:t xml:space="preserve">AMOUNT     </w:t>
      </w:r>
      <w:proofErr w:type="spellStart"/>
      <w:r w:rsidRPr="00950F1D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50F1D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50F1D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50F1D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797AFEA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E896B2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78E14A8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</w:t>
      </w:r>
      <w:r w:rsidRPr="00950F1D">
        <w:rPr>
          <w:rFonts w:ascii="Courier New" w:hAnsi="Courier New" w:cs="Courier New"/>
          <w:sz w:val="18"/>
          <w:szCs w:val="18"/>
        </w:rPr>
        <w:t xml:space="preserve">         C9778        S     1,228.74       0.00       0.00   1,204.74       0.00       0.00</w:t>
      </w:r>
    </w:p>
    <w:p w14:paraId="75F50B4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0644T        S     2,660.44   2,034.38   1,408.32   2,632.94   2,006.88   1,380.83</w:t>
      </w:r>
    </w:p>
    <w:p w14:paraId="54BDEAA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0647T        S       851.13     650.84     450.55     842</w:t>
      </w:r>
      <w:r w:rsidRPr="00950F1D">
        <w:rPr>
          <w:rFonts w:ascii="Courier New" w:hAnsi="Courier New" w:cs="Courier New"/>
          <w:sz w:val="18"/>
          <w:szCs w:val="18"/>
        </w:rPr>
        <w:t>.33     642.04     441.75</w:t>
      </w:r>
    </w:p>
    <w:p w14:paraId="14E0A08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950F1D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950F1D">
        <w:rPr>
          <w:rFonts w:ascii="Courier New" w:hAnsi="Courier New" w:cs="Courier New"/>
          <w:sz w:val="18"/>
          <w:szCs w:val="18"/>
        </w:rPr>
        <w:t xml:space="preserve">    A       110.07       0.00       0.00     107.93       0.00       0.00</w:t>
      </w:r>
    </w:p>
    <w:p w14:paraId="087B1EE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0651T        S       504.76     385.97     267.19     499.54     380.76     261.98</w:t>
      </w:r>
    </w:p>
    <w:p w14:paraId="765E59A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0652T        S       504.76 </w:t>
      </w:r>
      <w:r w:rsidRPr="00950F1D">
        <w:rPr>
          <w:rFonts w:ascii="Courier New" w:hAnsi="Courier New" w:cs="Courier New"/>
          <w:sz w:val="18"/>
          <w:szCs w:val="18"/>
        </w:rPr>
        <w:t xml:space="preserve">    385.97     267.19     499.54     380.76     261.98</w:t>
      </w:r>
    </w:p>
    <w:p w14:paraId="1CA2BA5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0653T        S       504.76     385.97     267.19     499.54     380.76     261.98</w:t>
      </w:r>
    </w:p>
    <w:p w14:paraId="29D4089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0654T        S       851.13     650.84     450.55     842.33     642.04     441.75</w:t>
      </w:r>
    </w:p>
    <w:p w14:paraId="465AEA1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</w:t>
      </w:r>
      <w:r w:rsidRPr="00950F1D">
        <w:rPr>
          <w:rFonts w:ascii="Courier New" w:hAnsi="Courier New" w:cs="Courier New"/>
          <w:sz w:val="18"/>
          <w:szCs w:val="18"/>
        </w:rPr>
        <w:t xml:space="preserve"> 0655T        S     1,320.53       0.00       0.00   1,294.74       0.00       0.00</w:t>
      </w:r>
    </w:p>
    <w:p w14:paraId="28D34EA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7CE50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6C577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64B3C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524FB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C9A2B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74CC0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C5130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7884A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85FDF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6BE96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E51E7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CF324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C855E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93B09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EB7E5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5B44B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67402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13CED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F2BEF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94A75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E428B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F9ECB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FAD6D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11A07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4600A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94A1A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0B1F9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C7070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6522A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EE763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3931B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35BD6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B01CE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51361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93D87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E4CA4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30559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5149B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86D27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45144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E276A4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>0   PROCEDURE</w:t>
      </w:r>
      <w:r w:rsidRPr="00950F1D">
        <w:rPr>
          <w:rFonts w:ascii="Courier New" w:hAnsi="Courier New" w:cs="Courier New"/>
          <w:sz w:val="18"/>
          <w:szCs w:val="18"/>
        </w:rPr>
        <w:t xml:space="preserve"> INDICATORS:  S = SURGICAL PROCEDURE, A = ANCILLARY SERVICE, C = CARRIER PRICED.</w:t>
      </w:r>
    </w:p>
    <w:p w14:paraId="29248C6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4C1BC64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5993D1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DBE6CA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115268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533A3F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C981D4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C6C639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2AC26C" w14:textId="10865DBD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</w:t>
      </w:r>
      <w:r w:rsidRPr="00950F1D">
        <w:rPr>
          <w:rFonts w:ascii="Courier New" w:hAnsi="Courier New" w:cs="Courier New"/>
          <w:sz w:val="18"/>
          <w:szCs w:val="18"/>
        </w:rPr>
        <w:t xml:space="preserve">   NOVITAS SOLUTIONS CO/OK/NM                                           SEP. 13, 2021</w:t>
      </w:r>
    </w:p>
    <w:p w14:paraId="5571B13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5A8F1F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CBSA: 29740   EFFECTIVE DATE: 07/</w:t>
      </w:r>
      <w:r w:rsidRPr="00950F1D">
        <w:rPr>
          <w:rFonts w:ascii="Courier New" w:hAnsi="Courier New" w:cs="Courier New"/>
          <w:sz w:val="18"/>
          <w:szCs w:val="18"/>
        </w:rPr>
        <w:t>01/2021</w:t>
      </w:r>
    </w:p>
    <w:p w14:paraId="3D582A5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A5C09C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50F1D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50F1D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50F1D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50F1D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50F1D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50F1D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37EF81B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-----  ---  ----  ---------  ---------  -------</w:t>
      </w:r>
      <w:r w:rsidRPr="00950F1D">
        <w:rPr>
          <w:rFonts w:ascii="Courier New" w:hAnsi="Courier New" w:cs="Courier New"/>
          <w:sz w:val="18"/>
          <w:szCs w:val="18"/>
        </w:rPr>
        <w:t>--  ---------  ---------  ---------</w:t>
      </w:r>
    </w:p>
    <w:p w14:paraId="7A50175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6D9BE72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C9778        S     1,235.03       0.00       0.00   1,210.91       0.00       0.00</w:t>
      </w:r>
    </w:p>
    <w:p w14:paraId="10FFA3E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0644T        S    </w:t>
      </w:r>
      <w:r w:rsidRPr="00950F1D">
        <w:rPr>
          <w:rFonts w:ascii="Courier New" w:hAnsi="Courier New" w:cs="Courier New"/>
          <w:sz w:val="18"/>
          <w:szCs w:val="18"/>
        </w:rPr>
        <w:t xml:space="preserve"> 2,674.07   2,044.81   1,415.54   2,646.43   2,017.17   1,387.90</w:t>
      </w:r>
    </w:p>
    <w:p w14:paraId="3A3F9B9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0647T        S       855.49     654.17     452.86     846.65     645.33     444.02</w:t>
      </w:r>
    </w:p>
    <w:p w14:paraId="35403B4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950F1D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950F1D">
        <w:rPr>
          <w:rFonts w:ascii="Courier New" w:hAnsi="Courier New" w:cs="Courier New"/>
          <w:sz w:val="18"/>
          <w:szCs w:val="18"/>
        </w:rPr>
        <w:t xml:space="preserve">    A       110.64       0.00       0.00     108.48       0.00       0.00</w:t>
      </w:r>
    </w:p>
    <w:p w14:paraId="7C2E192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0651T        S       507.34     387.95     268.56     502.10     382.71     263.32</w:t>
      </w:r>
    </w:p>
    <w:p w14:paraId="0F89017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0652T        S       507.34     387.95     268.56     502.10     382.71     263.32</w:t>
      </w:r>
    </w:p>
    <w:p w14:paraId="160AAA9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0653T        S       507.34     387.95     268.56     5</w:t>
      </w:r>
      <w:r w:rsidRPr="00950F1D">
        <w:rPr>
          <w:rFonts w:ascii="Courier New" w:hAnsi="Courier New" w:cs="Courier New"/>
          <w:sz w:val="18"/>
          <w:szCs w:val="18"/>
        </w:rPr>
        <w:t>02.10     382.71     263.32</w:t>
      </w:r>
    </w:p>
    <w:p w14:paraId="32404E8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0654T        S       855.49     654.17     452.86     846.65     645.33     444.02</w:t>
      </w:r>
    </w:p>
    <w:p w14:paraId="681291A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0655T        S     1,327.30       0.00       0.00   1,301.37       0.00       0.00</w:t>
      </w:r>
    </w:p>
    <w:p w14:paraId="2B6A750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17903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035FB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7B1CD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0E0A2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A8F7F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3D076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53053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FBEB4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7E6DB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430A3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EC0E5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EEED1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0A116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4B517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82593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A6785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62784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ACB56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B8DF9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66077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38F36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DEF02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B0601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63FEB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30A06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877AE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82825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CF846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16FE6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2A2B2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C6556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C823C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1108F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92DC9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25E21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5FD75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D4F18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43C35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A9595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D520C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E56E7F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70D52E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ALL CURRENT PROCEDURAL TERMINOLOGY (</w:t>
      </w:r>
      <w:r w:rsidRPr="00950F1D">
        <w:rPr>
          <w:rFonts w:ascii="Courier New" w:hAnsi="Courier New" w:cs="Courier New"/>
          <w:sz w:val="18"/>
          <w:szCs w:val="18"/>
        </w:rPr>
        <w:t>CPT) CODES AND DESCRIPTORS ARE COPYRIGHTED 2020 BY THE AMERICAN MEDICAL ASSOCIATION.</w:t>
      </w:r>
    </w:p>
    <w:p w14:paraId="653BCD5D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16625E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136048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D4BF7F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B61977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28B711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AE55B4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3365D3" w14:textId="5303D926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SEP. 13, 2021</w:t>
      </w:r>
    </w:p>
    <w:p w14:paraId="4FD6490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                        </w:t>
      </w:r>
      <w:r w:rsidRPr="00950F1D">
        <w:rPr>
          <w:rFonts w:ascii="Courier New" w:hAnsi="Courier New" w:cs="Courier New"/>
          <w:sz w:val="18"/>
          <w:szCs w:val="18"/>
        </w:rPr>
        <w:t xml:space="preserve">                ASC FEE SCHEDULE DISCLOSURE                                          PAGE        1</w:t>
      </w:r>
    </w:p>
    <w:p w14:paraId="6ABCC1F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CBSA: 30020   EFFECTIVE DATE: 07/01/2021</w:t>
      </w:r>
    </w:p>
    <w:p w14:paraId="666B4AC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D20606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50F1D">
        <w:rPr>
          <w:rFonts w:ascii="Courier New" w:hAnsi="Courier New" w:cs="Courier New"/>
          <w:sz w:val="18"/>
          <w:szCs w:val="18"/>
        </w:rPr>
        <w:t>HCPCS  M</w:t>
      </w:r>
      <w:r w:rsidRPr="00950F1D">
        <w:rPr>
          <w:rFonts w:ascii="Courier New" w:hAnsi="Courier New" w:cs="Courier New"/>
          <w:sz w:val="18"/>
          <w:szCs w:val="18"/>
        </w:rPr>
        <w:t>OD</w:t>
      </w:r>
      <w:proofErr w:type="gramEnd"/>
      <w:r w:rsidRPr="00950F1D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50F1D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50F1D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50F1D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50F1D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1E200EE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EE8EE4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</w:t>
      </w:r>
      <w:r w:rsidRPr="00950F1D">
        <w:rPr>
          <w:rFonts w:ascii="Courier New" w:hAnsi="Courier New" w:cs="Courier New"/>
          <w:sz w:val="18"/>
          <w:szCs w:val="18"/>
        </w:rPr>
        <w:t xml:space="preserve">    0.00</w:t>
      </w:r>
    </w:p>
    <w:p w14:paraId="5909769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C9778        S     1,066.73       0.00       0.00   1,045.90       0.00       0.00</w:t>
      </w:r>
    </w:p>
    <w:p w14:paraId="5B16D75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0644T        S     2,309.67   1,766.15   1,222.64   2,285.80   1,742.28   1,198.77</w:t>
      </w:r>
    </w:p>
    <w:p w14:paraId="1651158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0647T        S       738.91     565.03     39</w:t>
      </w:r>
      <w:r w:rsidRPr="00950F1D">
        <w:rPr>
          <w:rFonts w:ascii="Courier New" w:hAnsi="Courier New" w:cs="Courier New"/>
          <w:sz w:val="18"/>
          <w:szCs w:val="18"/>
        </w:rPr>
        <w:t>1.14     731.28     557.39     383.51</w:t>
      </w:r>
    </w:p>
    <w:p w14:paraId="3FB4AB5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950F1D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950F1D">
        <w:rPr>
          <w:rFonts w:ascii="Courier New" w:hAnsi="Courier New" w:cs="Courier New"/>
          <w:sz w:val="18"/>
          <w:szCs w:val="18"/>
        </w:rPr>
        <w:t xml:space="preserve">    A        95.56       0.00       0.00      93.70       0.00       0.00</w:t>
      </w:r>
    </w:p>
    <w:p w14:paraId="111E491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0651T        S       438.21     335.08     231.96     433.68     330.56     227.44</w:t>
      </w:r>
    </w:p>
    <w:p w14:paraId="51E7472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0652T        S  </w:t>
      </w:r>
      <w:r w:rsidRPr="00950F1D">
        <w:rPr>
          <w:rFonts w:ascii="Courier New" w:hAnsi="Courier New" w:cs="Courier New"/>
          <w:sz w:val="18"/>
          <w:szCs w:val="18"/>
        </w:rPr>
        <w:t xml:space="preserve">     438.21     335.08     231.96     433.68     330.56     227.44</w:t>
      </w:r>
    </w:p>
    <w:p w14:paraId="30A0B14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0653T        S       438.21     335.08     231.96     433.68     330.56     227.44</w:t>
      </w:r>
    </w:p>
    <w:p w14:paraId="1FBDC70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0654T        S       738.91     565.03     391.14     731.28     557.39     383.51</w:t>
      </w:r>
    </w:p>
    <w:p w14:paraId="4E8980B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0655T        S     1,146.42       0.00       0.00   1,124.03       0.00       0.00</w:t>
      </w:r>
    </w:p>
    <w:p w14:paraId="0C1C655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67B70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E5893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CEF97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456AC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1F1E2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D3A1C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F2BF5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A42BB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2E496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C39FA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D1C22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13552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B7599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F3EEB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1895B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33E3F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BD892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441BE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F01CC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8BE0C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3BACE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65F07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C7D6E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8D5B6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F84A5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4805C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1282F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3788E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8D2A0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92AD1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06C43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A3282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496C9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D89F4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630AE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A6554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21527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656D6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220D6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68761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186419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>0</w:t>
      </w:r>
      <w:r w:rsidRPr="00950F1D">
        <w:rPr>
          <w:rFonts w:ascii="Courier New" w:hAnsi="Courier New" w:cs="Courier New"/>
          <w:sz w:val="18"/>
          <w:szCs w:val="18"/>
        </w:rPr>
        <w:t xml:space="preserve">   PROCEDURE INDICATORS:  S = SURGICAL PROCEDURE, A = ANCILLARY SERVICE, C = CARRIER PRICED.</w:t>
      </w:r>
    </w:p>
    <w:p w14:paraId="0690234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90ADB63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F8C488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43F1CF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A2B5B7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94CA9F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0F3537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7954A4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A5AB83" w14:textId="1379608A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</w:t>
      </w:r>
      <w:r w:rsidRPr="00950F1D">
        <w:rPr>
          <w:rFonts w:ascii="Courier New" w:hAnsi="Courier New" w:cs="Courier New"/>
          <w:sz w:val="18"/>
          <w:szCs w:val="18"/>
        </w:rPr>
        <w:t xml:space="preserve">               NOVITAS SOLUTIONS CO/OK/NM                                           SEP. 13, 2021</w:t>
      </w:r>
    </w:p>
    <w:p w14:paraId="08B1A93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2B4862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CBSA: 36420   EFFECTI</w:t>
      </w:r>
      <w:r w:rsidRPr="00950F1D">
        <w:rPr>
          <w:rFonts w:ascii="Courier New" w:hAnsi="Courier New" w:cs="Courier New"/>
          <w:sz w:val="18"/>
          <w:szCs w:val="18"/>
        </w:rPr>
        <w:t>VE DATE: 07/01/2021</w:t>
      </w:r>
    </w:p>
    <w:p w14:paraId="028B7FB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CAEE7B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50F1D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50F1D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50F1D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50F1D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50F1D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50F1D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1CFB603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-----  ---  ----  ---------  ------</w:t>
      </w:r>
      <w:r w:rsidRPr="00950F1D">
        <w:rPr>
          <w:rFonts w:ascii="Courier New" w:hAnsi="Courier New" w:cs="Courier New"/>
          <w:sz w:val="18"/>
          <w:szCs w:val="18"/>
        </w:rPr>
        <w:t>---  ---------  ---------  ---------  ---------</w:t>
      </w:r>
    </w:p>
    <w:p w14:paraId="72A6486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7034D3B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C9778        S     1,229.58       0.00       0.00   1,205.57       0.00       0.00</w:t>
      </w:r>
    </w:p>
    <w:p w14:paraId="35AAD8C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0644T </w:t>
      </w:r>
      <w:r w:rsidRPr="00950F1D">
        <w:rPr>
          <w:rFonts w:ascii="Courier New" w:hAnsi="Courier New" w:cs="Courier New"/>
          <w:sz w:val="18"/>
          <w:szCs w:val="18"/>
        </w:rPr>
        <w:t xml:space="preserve">       S     2,662.27   2,035.78   1,409.29   2,634.75   2,008.26   1,381.78</w:t>
      </w:r>
    </w:p>
    <w:p w14:paraId="764B97F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0647T        S       851.71     651.29     450.86     842.91     642.49     442.06</w:t>
      </w:r>
    </w:p>
    <w:p w14:paraId="4D11F61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950F1D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950F1D">
        <w:rPr>
          <w:rFonts w:ascii="Courier New" w:hAnsi="Courier New" w:cs="Courier New"/>
          <w:sz w:val="18"/>
          <w:szCs w:val="18"/>
        </w:rPr>
        <w:t xml:space="preserve">    A       110.15       0.00       0.00     108.00       0.00 </w:t>
      </w:r>
      <w:r w:rsidRPr="00950F1D">
        <w:rPr>
          <w:rFonts w:ascii="Courier New" w:hAnsi="Courier New" w:cs="Courier New"/>
          <w:sz w:val="18"/>
          <w:szCs w:val="18"/>
        </w:rPr>
        <w:t xml:space="preserve">      0.00</w:t>
      </w:r>
    </w:p>
    <w:p w14:paraId="451A808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0651T        S       505.10     386.24     267.38     499.88     381.02     262.16</w:t>
      </w:r>
    </w:p>
    <w:p w14:paraId="24C1D9B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0652T        S       505.10     386.24     267.38     499.88     381.02     262.16</w:t>
      </w:r>
    </w:p>
    <w:p w14:paraId="3BCB1CE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0653T        S       505.10     386.24     </w:t>
      </w:r>
      <w:r w:rsidRPr="00950F1D">
        <w:rPr>
          <w:rFonts w:ascii="Courier New" w:hAnsi="Courier New" w:cs="Courier New"/>
          <w:sz w:val="18"/>
          <w:szCs w:val="18"/>
        </w:rPr>
        <w:t>267.38     499.88     381.02     262.16</w:t>
      </w:r>
    </w:p>
    <w:p w14:paraId="7A216DD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0654T        S       851.71     651.29     450.86     842.91     642.49     442.06</w:t>
      </w:r>
    </w:p>
    <w:p w14:paraId="6F7F9E5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0655T        S     1,321.44       0.00       0.00   1,295.63       0.00       0.00</w:t>
      </w:r>
    </w:p>
    <w:p w14:paraId="0DEAED6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A1D13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E34A0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9BA05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642E5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525A3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5B693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E1213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C38BC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D61A8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C365B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22B0D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E7164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4D6F8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BCD64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743C4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39405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662D8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EEACA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61629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11483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0BAF9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5BC5E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C4733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85746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CE6DE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5B076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376FD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CAE6F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0AA93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0A214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AAB41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CB013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FB4DC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E4F76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F5334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BC9EB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223C6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743EC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98CF0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4A1F1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E98C63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5F94A0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ALL CURRENT PROCEDURAL T</w:t>
      </w:r>
      <w:r w:rsidRPr="00950F1D">
        <w:rPr>
          <w:rFonts w:ascii="Courier New" w:hAnsi="Courier New" w:cs="Courier New"/>
          <w:sz w:val="18"/>
          <w:szCs w:val="18"/>
        </w:rPr>
        <w:t>ERMINOLOGY (CPT) CODES AND DESCRIPTORS ARE COPYRIGHTED 2020 BY THE AMERICAN MEDICAL ASSOCIATION.</w:t>
      </w:r>
    </w:p>
    <w:p w14:paraId="65BA4C96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D132A7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E827EB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76EB17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48444E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62A1EB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A0C7D4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98E546" w14:textId="2DEA8944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SEP. 13, 2021</w:t>
      </w:r>
    </w:p>
    <w:p w14:paraId="7FA0914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            </w:t>
      </w:r>
      <w:r w:rsidRPr="00950F1D">
        <w:rPr>
          <w:rFonts w:ascii="Courier New" w:hAnsi="Courier New" w:cs="Courier New"/>
          <w:sz w:val="18"/>
          <w:szCs w:val="18"/>
        </w:rPr>
        <w:t xml:space="preserve">                            ASC FEE SCHEDULE DISCLOSURE                                          PAGE        1</w:t>
      </w:r>
    </w:p>
    <w:p w14:paraId="4DF1813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CBSA: 39380   EFFECTIVE DATE: 07/01/2021</w:t>
      </w:r>
    </w:p>
    <w:p w14:paraId="44F71F1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770250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</w:t>
      </w:r>
      <w:r w:rsidRPr="00950F1D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950F1D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50F1D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50F1D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50F1D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50F1D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50F1D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04491A1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37AC61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</w:t>
      </w:r>
      <w:r w:rsidRPr="00950F1D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180D284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C9778        S     1,176.81       0.00       0.00   1,153.83       0.00       0.00</w:t>
      </w:r>
    </w:p>
    <w:p w14:paraId="4BCE3AA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0644T        S     2,548.01   1,948.41   1,348.81   2,521.68   1,922.08   1,322.48</w:t>
      </w:r>
    </w:p>
    <w:p w14:paraId="41ACE7D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0647T        S       815.16     6</w:t>
      </w:r>
      <w:r w:rsidRPr="00950F1D">
        <w:rPr>
          <w:rFonts w:ascii="Courier New" w:hAnsi="Courier New" w:cs="Courier New"/>
          <w:sz w:val="18"/>
          <w:szCs w:val="18"/>
        </w:rPr>
        <w:t>23.33     431.51     806.74     614.91     423.09</w:t>
      </w:r>
    </w:p>
    <w:p w14:paraId="2148094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950F1D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950F1D">
        <w:rPr>
          <w:rFonts w:ascii="Courier New" w:hAnsi="Courier New" w:cs="Courier New"/>
          <w:sz w:val="18"/>
          <w:szCs w:val="18"/>
        </w:rPr>
        <w:t xml:space="preserve">    A       105.42       0.00       0.00     103.36       0.00       0.00</w:t>
      </w:r>
    </w:p>
    <w:p w14:paraId="6398327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0651T        S       483.43     369.66     255.90     478.43     364.67     250.91</w:t>
      </w:r>
    </w:p>
    <w:p w14:paraId="60D50B5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0652</w:t>
      </w:r>
      <w:r w:rsidRPr="00950F1D">
        <w:rPr>
          <w:rFonts w:ascii="Courier New" w:hAnsi="Courier New" w:cs="Courier New"/>
          <w:sz w:val="18"/>
          <w:szCs w:val="18"/>
        </w:rPr>
        <w:t>T        S       483.43     369.66     255.90     478.43     364.67     250.91</w:t>
      </w:r>
    </w:p>
    <w:p w14:paraId="6821226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0653T        S       483.43     369.66     255.90     478.43     364.67     250.91</w:t>
      </w:r>
    </w:p>
    <w:p w14:paraId="5A32D2A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0654T        S       815.16     623.33     431.51     806.74     614.9</w:t>
      </w:r>
      <w:r w:rsidRPr="00950F1D">
        <w:rPr>
          <w:rFonts w:ascii="Courier New" w:hAnsi="Courier New" w:cs="Courier New"/>
          <w:sz w:val="18"/>
          <w:szCs w:val="18"/>
        </w:rPr>
        <w:t>1     423.09</w:t>
      </w:r>
    </w:p>
    <w:p w14:paraId="6AC7C10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0655T        S     1,264.73       0.00       0.00   1,240.02       0.00       0.00</w:t>
      </w:r>
    </w:p>
    <w:p w14:paraId="0C4444F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17810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BE426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059D1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676B7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93A43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0F480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4A953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4B886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BC58B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A35B8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FA88E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63F24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530D4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32059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0D115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5E821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B12CC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10B81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745C9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1028A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F5544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B01DE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784AD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DCC43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61751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D4A81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40C2C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7C85E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2B0C8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8C3D5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19B8C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D1738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4A748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64975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0E9E9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E7440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2A72E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87BD8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7E85D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E1398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</w:t>
      </w:r>
      <w:r w:rsidRPr="00950F1D">
        <w:rPr>
          <w:rFonts w:ascii="Courier New" w:hAnsi="Courier New" w:cs="Courier New"/>
          <w:sz w:val="18"/>
          <w:szCs w:val="18"/>
        </w:rPr>
        <w:t>REPORT **</w:t>
      </w:r>
    </w:p>
    <w:p w14:paraId="2E68174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A50E92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FB18545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48052C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05ECE9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3D1DAA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788C37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724340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A04445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0DADD9" w14:textId="768ADF2A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lastRenderedPageBreak/>
        <w:t xml:space="preserve">1H99RPPS5               </w:t>
      </w:r>
      <w:r w:rsidRPr="00950F1D">
        <w:rPr>
          <w:rFonts w:ascii="Courier New" w:hAnsi="Courier New" w:cs="Courier New"/>
          <w:sz w:val="18"/>
          <w:szCs w:val="18"/>
        </w:rPr>
        <w:t xml:space="preserve">                           NOVITAS SOLUTIONS CO/OK/NM                                           SEP. 13, 2021</w:t>
      </w:r>
    </w:p>
    <w:p w14:paraId="50D3438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3D1BEB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CBSA: 421</w:t>
      </w:r>
      <w:r w:rsidRPr="00950F1D">
        <w:rPr>
          <w:rFonts w:ascii="Courier New" w:hAnsi="Courier New" w:cs="Courier New"/>
          <w:sz w:val="18"/>
          <w:szCs w:val="18"/>
        </w:rPr>
        <w:t>40   EFFECTIVE DATE: 07/01/2021</w:t>
      </w:r>
    </w:p>
    <w:p w14:paraId="308E99A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9A931F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50F1D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50F1D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50F1D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50F1D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50F1D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50F1D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1AEFE26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-----  ---  ----  -----</w:t>
      </w:r>
      <w:r w:rsidRPr="00950F1D">
        <w:rPr>
          <w:rFonts w:ascii="Courier New" w:hAnsi="Courier New" w:cs="Courier New"/>
          <w:sz w:val="18"/>
          <w:szCs w:val="18"/>
        </w:rPr>
        <w:t>----  ---------  ---------  ---------  ---------  ---------</w:t>
      </w:r>
    </w:p>
    <w:p w14:paraId="7FCE1A7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20D9D07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C9778        S     1,332.65       0.00       0.00   1,306.63       0.00       0.00</w:t>
      </w:r>
    </w:p>
    <w:p w14:paraId="5F1E8C7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</w:t>
      </w:r>
      <w:r w:rsidRPr="00950F1D">
        <w:rPr>
          <w:rFonts w:ascii="Courier New" w:hAnsi="Courier New" w:cs="Courier New"/>
          <w:sz w:val="18"/>
          <w:szCs w:val="18"/>
        </w:rPr>
        <w:t xml:space="preserve">      0644T        S     2,885.43   2,206.43   1,527.43   2,855.61   2,176.61   1,497.60</w:t>
      </w:r>
    </w:p>
    <w:p w14:paraId="31FE9B8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0647T        S       923.11     705.88     488.65     913.57     696.34     479.11</w:t>
      </w:r>
    </w:p>
    <w:p w14:paraId="0FA140A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950F1D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950F1D">
        <w:rPr>
          <w:rFonts w:ascii="Courier New" w:hAnsi="Courier New" w:cs="Courier New"/>
          <w:sz w:val="18"/>
          <w:szCs w:val="18"/>
        </w:rPr>
        <w:t xml:space="preserve">    A       119.38       0.00       0.00     117.05</w:t>
      </w:r>
      <w:r w:rsidRPr="00950F1D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383AA38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0651T        S       547.44     418.62     289.79     541.79     412.96     284.13</w:t>
      </w:r>
    </w:p>
    <w:p w14:paraId="3CA16AB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0652T        S       547.44     418.62     289.79     541.79     412.96     284.13</w:t>
      </w:r>
    </w:p>
    <w:p w14:paraId="17877FB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0653T        S       547.44    </w:t>
      </w:r>
      <w:r w:rsidRPr="00950F1D">
        <w:rPr>
          <w:rFonts w:ascii="Courier New" w:hAnsi="Courier New" w:cs="Courier New"/>
          <w:sz w:val="18"/>
          <w:szCs w:val="18"/>
        </w:rPr>
        <w:t xml:space="preserve"> 418.62     289.79     541.79     412.96     284.13</w:t>
      </w:r>
    </w:p>
    <w:p w14:paraId="443B60C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0654T        S       923.11     705.88     488.65     913.57     696.34     479.11</w:t>
      </w:r>
    </w:p>
    <w:p w14:paraId="34FC8F3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0655T        S     1,432.21       0.00       0.00   1,404.23       0.00       0.00</w:t>
      </w:r>
    </w:p>
    <w:p w14:paraId="580EA0B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38A31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D5609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E6E29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8F5FA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551DE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68DC0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CE638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CCB0C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A64C0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BFC06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45D03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50C37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667F3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2B77E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A3128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0BE2A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02C6F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9777E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DEA22C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0024A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8A52F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9D87B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6CB4A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5C1CF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D06B4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B04F1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D63C1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CBC39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1BB9F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BB376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48C34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79683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A000D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4DF3E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93BC8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B4D42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3A88D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A1A42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2387F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231AA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FC2DE2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1D225D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ALL CURRENT </w:t>
      </w:r>
      <w:r w:rsidRPr="00950F1D">
        <w:rPr>
          <w:rFonts w:ascii="Courier New" w:hAnsi="Courier New" w:cs="Courier New"/>
          <w:sz w:val="18"/>
          <w:szCs w:val="18"/>
        </w:rPr>
        <w:t>PROCEDURAL TERMINOLOGY (CPT) CODES AND DESCRIPTORS ARE COPYRIGHTED 2020 BY THE AMERICAN MEDICAL ASSOCIATION.</w:t>
      </w:r>
    </w:p>
    <w:p w14:paraId="7843E442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5FBD22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2F2990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DE94B8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1AED48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91BCEC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64EA11" w14:textId="77777777" w:rsid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025324" w14:textId="09095DEC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SEP. 13, 2021</w:t>
      </w:r>
    </w:p>
    <w:p w14:paraId="623C621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</w:t>
      </w:r>
      <w:r w:rsidRPr="00950F1D">
        <w:rPr>
          <w:rFonts w:ascii="Courier New" w:hAnsi="Courier New" w:cs="Courier New"/>
          <w:sz w:val="18"/>
          <w:szCs w:val="18"/>
        </w:rPr>
        <w:t xml:space="preserve">                                        ASC FEE SCHEDULE DISCLOSURE                                          PAGE        1</w:t>
      </w:r>
    </w:p>
    <w:p w14:paraId="418C20A4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CBSA: 46140   EFFECTIVE DATE: 07/01/2021</w:t>
      </w:r>
    </w:p>
    <w:p w14:paraId="37CCF8F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FC MOD     FB </w:t>
      </w:r>
      <w:r w:rsidRPr="00950F1D">
        <w:rPr>
          <w:rFonts w:ascii="Courier New" w:hAnsi="Courier New" w:cs="Courier New"/>
          <w:sz w:val="18"/>
          <w:szCs w:val="18"/>
        </w:rPr>
        <w:t>MOD</w:t>
      </w:r>
    </w:p>
    <w:p w14:paraId="4D77D6D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50F1D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50F1D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50F1D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50F1D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50F1D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50F1D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097A28B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E798F5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C1761        C     4,700.00       0.00       0.00 </w:t>
      </w:r>
      <w:r w:rsidRPr="00950F1D">
        <w:rPr>
          <w:rFonts w:ascii="Courier New" w:hAnsi="Courier New" w:cs="Courier New"/>
          <w:sz w:val="18"/>
          <w:szCs w:val="18"/>
        </w:rPr>
        <w:t xml:space="preserve">      0.00       0.00       0.00</w:t>
      </w:r>
    </w:p>
    <w:p w14:paraId="087CA45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C9778        S     1,192.00       0.00       0.00   1,168.72       0.00       0.00</w:t>
      </w:r>
    </w:p>
    <w:p w14:paraId="30B89B9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0644T        S     2,580.90   1,973.56   1,366.22   2,554.22   1,946.88   1,339.54</w:t>
      </w:r>
    </w:p>
    <w:p w14:paraId="35365D8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0647T        S       </w:t>
      </w:r>
      <w:r w:rsidRPr="00950F1D">
        <w:rPr>
          <w:rFonts w:ascii="Courier New" w:hAnsi="Courier New" w:cs="Courier New"/>
          <w:sz w:val="18"/>
          <w:szCs w:val="18"/>
        </w:rPr>
        <w:t>825.68     631.38     437.08     817.15     622.85     428.55</w:t>
      </w:r>
    </w:p>
    <w:p w14:paraId="01AEE42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950F1D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950F1D">
        <w:rPr>
          <w:rFonts w:ascii="Courier New" w:hAnsi="Courier New" w:cs="Courier New"/>
          <w:sz w:val="18"/>
          <w:szCs w:val="18"/>
        </w:rPr>
        <w:t xml:space="preserve">    A       106.78       0.00       0.00     104.70       0.00       0.00</w:t>
      </w:r>
    </w:p>
    <w:p w14:paraId="2D746DE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0651T        S       489.67     374.43     259.20     484.61     369.38     254.14</w:t>
      </w:r>
    </w:p>
    <w:p w14:paraId="66A95C2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</w:t>
      </w:r>
      <w:r w:rsidRPr="00950F1D">
        <w:rPr>
          <w:rFonts w:ascii="Courier New" w:hAnsi="Courier New" w:cs="Courier New"/>
          <w:sz w:val="18"/>
          <w:szCs w:val="18"/>
        </w:rPr>
        <w:t xml:space="preserve">        0652T        S       489.67     374.43     259.20     484.61     369.38     254.14</w:t>
      </w:r>
    </w:p>
    <w:p w14:paraId="0A40890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0653T        S       489.67     374.43     259.20     484.61     369.38     254.14</w:t>
      </w:r>
    </w:p>
    <w:p w14:paraId="68D6857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0654T        S       825.68     631.38     437.08     817.</w:t>
      </w:r>
      <w:r w:rsidRPr="00950F1D">
        <w:rPr>
          <w:rFonts w:ascii="Courier New" w:hAnsi="Courier New" w:cs="Courier New"/>
          <w:sz w:val="18"/>
          <w:szCs w:val="18"/>
        </w:rPr>
        <w:t>15     622.85     428.55</w:t>
      </w:r>
    </w:p>
    <w:p w14:paraId="08CC47C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0655T        S     1,281.05       0.00       0.00   1,256.03       0.00       0.00</w:t>
      </w:r>
    </w:p>
    <w:p w14:paraId="1FEB8E8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C822C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EAA2D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76636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CF6671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99CD9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714A8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454F7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05B4E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FA291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06EDB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D9315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4767A5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5FFAE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28970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37BD9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712AF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8A08C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801D0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E661B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40ABE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0EF29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7D5D8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78DEC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065148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68EF5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B33260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A06F2E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D62BED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5FF27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E4E6F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7D6C9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BCCFF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8376D9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73322F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58F643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EC433A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DBEE92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5C437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94D95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629F6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                                                   </w:t>
      </w:r>
      <w:r w:rsidRPr="00950F1D">
        <w:rPr>
          <w:rFonts w:ascii="Courier New" w:hAnsi="Courier New" w:cs="Courier New"/>
          <w:sz w:val="18"/>
          <w:szCs w:val="18"/>
        </w:rPr>
        <w:t xml:space="preserve">  ** END OF REPORT **</w:t>
      </w:r>
    </w:p>
    <w:p w14:paraId="668AAA47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0B360E6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C99421B" w14:textId="77777777" w:rsidR="00000000" w:rsidRPr="00950F1D" w:rsidRDefault="00950F1D" w:rsidP="000B5256">
      <w:pPr>
        <w:pStyle w:val="PlainText"/>
        <w:rPr>
          <w:rFonts w:ascii="Courier New" w:hAnsi="Courier New" w:cs="Courier New"/>
          <w:sz w:val="18"/>
          <w:szCs w:val="18"/>
        </w:rPr>
      </w:pPr>
      <w:r w:rsidRPr="00950F1D">
        <w:rPr>
          <w:rFonts w:ascii="Courier New" w:hAnsi="Courier New" w:cs="Courier New"/>
          <w:sz w:val="18"/>
          <w:szCs w:val="18"/>
        </w:rPr>
        <w:t/>
      </w:r>
    </w:p>
    <w:sectPr w:rsidR="00000000" w:rsidRPr="00950F1D" w:rsidSect="00950F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1D"/>
    <w:rsid w:val="000B5256"/>
    <w:rsid w:val="00702599"/>
    <w:rsid w:val="00950F1D"/>
    <w:rsid w:val="00AE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AE388"/>
  <w15:chartTrackingRefBased/>
  <w15:docId w15:val="{3A163AB8-E66E-4B7C-8D24-CFC943E1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B525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525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5481</Words>
  <Characters>31242</Characters>
  <Application>Microsoft Office Word</Application>
  <DocSecurity>0</DocSecurity>
  <Lines>260</Lines>
  <Paragraphs>73</Paragraphs>
  <ScaleCrop>false</ScaleCrop>
  <Company/>
  <LinksUpToDate>false</LinksUpToDate>
  <CharactersWithSpaces>36650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Veronica</dc:creator>
  <cp:keywords/>
  <dc:description/>
  <cp:lastModifiedBy>Elliott, Veronica</cp:lastModifiedBy>
  <cp:revision>2</cp:revision>
  <dcterms:created xsi:type="dcterms:W3CDTF">2021-09-22T17:17:00Z</dcterms:created>
  <dcterms:modified xsi:type="dcterms:W3CDTF">2021-09-22T17:17:00Z</dcterms:modified>
</cp:coreProperties>
</file>