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B49B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98192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SEP. 13, 2021</w:t>
      </w:r>
    </w:p>
    <w:p w14:paraId="2D0A741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</w:t>
      </w:r>
      <w:r w:rsidRPr="00721D89">
        <w:rPr>
          <w:rFonts w:ascii="Courier New" w:hAnsi="Courier New" w:cs="Courier New"/>
          <w:sz w:val="18"/>
          <w:szCs w:val="18"/>
        </w:rPr>
        <w:t xml:space="preserve"> PAGE        1</w:t>
      </w:r>
    </w:p>
    <w:p w14:paraId="05147EB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CBSA:    19   EFFECTIVE DATE: 07/01/2021</w:t>
      </w:r>
    </w:p>
    <w:p w14:paraId="7E4EA6B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5FCCE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84543F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</w:t>
      </w:r>
      <w:r w:rsidRPr="00721D89">
        <w:rPr>
          <w:rFonts w:ascii="Courier New" w:hAnsi="Courier New" w:cs="Courier New"/>
          <w:sz w:val="18"/>
          <w:szCs w:val="18"/>
        </w:rPr>
        <w:t xml:space="preserve">   -----  ---  ----  ---------  ---------  ---------  ---------  ---------  ---------</w:t>
      </w:r>
    </w:p>
    <w:p w14:paraId="544E1AF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536DA90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C9778        S     1,101.39       0.00       0.00   1,079.88   </w:t>
      </w:r>
      <w:r w:rsidRPr="00721D89">
        <w:rPr>
          <w:rFonts w:ascii="Courier New" w:hAnsi="Courier New" w:cs="Courier New"/>
          <w:sz w:val="18"/>
          <w:szCs w:val="18"/>
        </w:rPr>
        <w:t xml:space="preserve">    0.00       0.00</w:t>
      </w:r>
    </w:p>
    <w:p w14:paraId="30FA8B4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0644T        S     2,384.71   1,823.54   1,262.37   2,360.07   1,798.89   1,237.72</w:t>
      </w:r>
    </w:p>
    <w:p w14:paraId="16BEB1F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0647T        S       762.92     583.39     403.85     755.04     575.50     395.97</w:t>
      </w:r>
    </w:p>
    <w:p w14:paraId="2CBDEB8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A        98.67       </w:t>
      </w:r>
      <w:r w:rsidRPr="00721D89">
        <w:rPr>
          <w:rFonts w:ascii="Courier New" w:hAnsi="Courier New" w:cs="Courier New"/>
          <w:sz w:val="18"/>
          <w:szCs w:val="18"/>
        </w:rPr>
        <w:t>0.00       0.00      96.74       0.00       0.00</w:t>
      </w:r>
    </w:p>
    <w:p w14:paraId="0D02817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0651T        S       452.44     345.97     239.50     447.77     341.30     234.83</w:t>
      </w:r>
    </w:p>
    <w:p w14:paraId="342DE57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0652T        S       452.44     345.97     239.50     447.77     341.30     234.83</w:t>
      </w:r>
    </w:p>
    <w:p w14:paraId="5FC8A5E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0653T</w:t>
      </w:r>
      <w:r w:rsidRPr="00721D89">
        <w:rPr>
          <w:rFonts w:ascii="Courier New" w:hAnsi="Courier New" w:cs="Courier New"/>
          <w:sz w:val="18"/>
          <w:szCs w:val="18"/>
        </w:rPr>
        <w:t xml:space="preserve">        S       452.44     345.97     239.50     447.77     341.30     234.83</w:t>
      </w:r>
    </w:p>
    <w:p w14:paraId="2F92489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0654T        S       762.92     583.39     403.85     755.04     575.50     395.97</w:t>
      </w:r>
    </w:p>
    <w:p w14:paraId="19F6C9D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0655T        S     1,183.67       0.00       0.00   1,160.55       0.00</w:t>
      </w:r>
      <w:r w:rsidRPr="00721D89">
        <w:rPr>
          <w:rFonts w:ascii="Courier New" w:hAnsi="Courier New" w:cs="Courier New"/>
          <w:sz w:val="18"/>
          <w:szCs w:val="18"/>
        </w:rPr>
        <w:t xml:space="preserve">       0.00</w:t>
      </w:r>
    </w:p>
    <w:p w14:paraId="2BAA8E9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2DA50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1CE4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3122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0BF0A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1B2C8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7067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ECBA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A7C51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420F0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4848E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2298D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4D794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3222C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6C4C7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BE187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BE7A8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E93C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294A1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0BF85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242D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0A6BC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D4691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D04C0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1410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292C0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B952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626B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6794F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C9BB5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3DD2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E7188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A3B45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4AAFF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4D9DA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A6D4D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0BBA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6D188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2680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6DB9D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7F837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0E41B1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</w:t>
      </w:r>
      <w:r w:rsidRPr="00721D89">
        <w:rPr>
          <w:rFonts w:ascii="Courier New" w:hAnsi="Courier New" w:cs="Courier New"/>
          <w:sz w:val="18"/>
          <w:szCs w:val="18"/>
        </w:rPr>
        <w:t xml:space="preserve"> PRICED.</w:t>
      </w:r>
    </w:p>
    <w:p w14:paraId="19F0228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6AAD1CF2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EB28FA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C7F01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2CBDC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3B9DD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2DF892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69D22A" w14:textId="4D7E3E6F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</w:t>
      </w:r>
      <w:r w:rsidRPr="00721D89">
        <w:rPr>
          <w:rFonts w:ascii="Courier New" w:hAnsi="Courier New" w:cs="Courier New"/>
          <w:sz w:val="18"/>
          <w:szCs w:val="18"/>
        </w:rPr>
        <w:t>SEP. 13, 2021</w:t>
      </w:r>
    </w:p>
    <w:p w14:paraId="72B05A6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289877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CBSA: 10780   EFFECTIVE DATE: 07/01/2021</w:t>
      </w:r>
    </w:p>
    <w:p w14:paraId="211E12D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0                      PROC               FC MOD     FB MOD    </w:t>
      </w:r>
      <w:r w:rsidRPr="00721D89">
        <w:rPr>
          <w:rFonts w:ascii="Courier New" w:hAnsi="Courier New" w:cs="Courier New"/>
          <w:sz w:val="18"/>
          <w:szCs w:val="18"/>
        </w:rPr>
        <w:t>PENALTY     FC MOD     FB MOD</w:t>
      </w:r>
    </w:p>
    <w:p w14:paraId="19C536F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DD992E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E6134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C1761        C     4,700</w:t>
      </w:r>
      <w:r w:rsidRPr="00721D89">
        <w:rPr>
          <w:rFonts w:ascii="Courier New" w:hAnsi="Courier New" w:cs="Courier New"/>
          <w:sz w:val="18"/>
          <w:szCs w:val="18"/>
        </w:rPr>
        <w:t>.00       0.00       0.00       0.00       0.00       0.00</w:t>
      </w:r>
    </w:p>
    <w:p w14:paraId="3B7E060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C9778        S     1,202.51       0.00       0.00   1,179.03       0.00       0.00</w:t>
      </w:r>
    </w:p>
    <w:p w14:paraId="6CB8EFD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0644T        S     2,603.66   1,990.97   1,378.27   2,576.75   1,964.06   1,351.36</w:t>
      </w:r>
    </w:p>
    <w:p w14:paraId="0DD6BE2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</w:t>
      </w:r>
      <w:r w:rsidRPr="00721D89">
        <w:rPr>
          <w:rFonts w:ascii="Courier New" w:hAnsi="Courier New" w:cs="Courier New"/>
          <w:sz w:val="18"/>
          <w:szCs w:val="18"/>
        </w:rPr>
        <w:t xml:space="preserve">     0647T        S       832.96     636.95     440.93     824.36     628.34     432.33</w:t>
      </w:r>
    </w:p>
    <w:p w14:paraId="024A12D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A       107.73       0.00       0.00     105.62       0.00       0.00</w:t>
      </w:r>
    </w:p>
    <w:p w14:paraId="6EC0D9A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0651T        S       493.99     377.74     261.49     488.88 </w:t>
      </w:r>
      <w:r w:rsidRPr="00721D89">
        <w:rPr>
          <w:rFonts w:ascii="Courier New" w:hAnsi="Courier New" w:cs="Courier New"/>
          <w:sz w:val="18"/>
          <w:szCs w:val="18"/>
        </w:rPr>
        <w:t xml:space="preserve">    372.63     256.39</w:t>
      </w:r>
    </w:p>
    <w:p w14:paraId="776AD3E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0652T        S       493.99     377.74     261.49     488.88     372.63     256.39</w:t>
      </w:r>
    </w:p>
    <w:p w14:paraId="5851306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0653T        S       493.99     377.74     261.49     488.88     372.63     256.39</w:t>
      </w:r>
    </w:p>
    <w:p w14:paraId="3DBA71E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0654T        S       832.96     </w:t>
      </w:r>
      <w:r w:rsidRPr="00721D89">
        <w:rPr>
          <w:rFonts w:ascii="Courier New" w:hAnsi="Courier New" w:cs="Courier New"/>
          <w:sz w:val="18"/>
          <w:szCs w:val="18"/>
        </w:rPr>
        <w:t>636.95     440.93     824.36     628.34     432.33</w:t>
      </w:r>
    </w:p>
    <w:p w14:paraId="34B165C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0655T        S     1,292.35       0.00       0.00   1,267.11       0.00       0.00</w:t>
      </w:r>
    </w:p>
    <w:p w14:paraId="1499F3C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A28D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6E344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9204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70C9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AF8C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7217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2CBCE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57095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0DFCF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AF3A1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548FC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1D603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013FC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F788C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841C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10E55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3BC16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6809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0700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46C5C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1F8D6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80CE9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830BD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6B0B4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9C958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20799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555E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DFDE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A23F1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5C1E5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5C60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AD82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923EC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0565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D9BA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9312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6F9D0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8ED8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ED9D9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3E7F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</w:t>
      </w:r>
      <w:r w:rsidRPr="00721D89">
        <w:rPr>
          <w:rFonts w:ascii="Courier New" w:hAnsi="Courier New" w:cs="Courier New"/>
          <w:sz w:val="18"/>
          <w:szCs w:val="18"/>
        </w:rPr>
        <w:t xml:space="preserve">                            ** END OF REPORT **</w:t>
      </w:r>
    </w:p>
    <w:p w14:paraId="4EA6285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67AF3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</w:t>
      </w:r>
      <w:r w:rsidRPr="00721D89">
        <w:rPr>
          <w:rFonts w:ascii="Courier New" w:hAnsi="Courier New" w:cs="Courier New"/>
          <w:sz w:val="18"/>
          <w:szCs w:val="18"/>
        </w:rPr>
        <w:t>ASSOCIATION.</w:t>
      </w:r>
    </w:p>
    <w:p w14:paraId="74AE4FFE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241DB0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3CD18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5FD9C3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B6D72F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8088BA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43243A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B97745" w14:textId="3F0A253B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SEP. 13, 2021</w:t>
      </w:r>
    </w:p>
    <w:p w14:paraId="492164F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</w:t>
      </w:r>
      <w:r w:rsidRPr="00721D89">
        <w:rPr>
          <w:rFonts w:ascii="Courier New" w:hAnsi="Courier New" w:cs="Courier New"/>
          <w:sz w:val="18"/>
          <w:szCs w:val="18"/>
        </w:rPr>
        <w:t xml:space="preserve">             PAGE        1</w:t>
      </w:r>
    </w:p>
    <w:p w14:paraId="212A20F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CBSA: 12940   EFFECTIVE DATE: 07/01/2021</w:t>
      </w:r>
    </w:p>
    <w:p w14:paraId="6840163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A0744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PRICE     PEN PRICE  PEN PRI</w:t>
      </w:r>
      <w:r w:rsidRPr="00721D89">
        <w:rPr>
          <w:rFonts w:ascii="Courier New" w:hAnsi="Courier New" w:cs="Courier New"/>
          <w:sz w:val="18"/>
          <w:szCs w:val="18"/>
        </w:rPr>
        <w:t>CE</w:t>
      </w:r>
    </w:p>
    <w:p w14:paraId="0F9981C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14ECA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30C7034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C9778        S     1,167.53       0.00       0.00  </w:t>
      </w:r>
      <w:r w:rsidRPr="00721D89">
        <w:rPr>
          <w:rFonts w:ascii="Courier New" w:hAnsi="Courier New" w:cs="Courier New"/>
          <w:sz w:val="18"/>
          <w:szCs w:val="18"/>
        </w:rPr>
        <w:t xml:space="preserve"> 1,144.73       0.00       0.00</w:t>
      </w:r>
    </w:p>
    <w:p w14:paraId="5DD5A15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0644T        S     2,527.92   1,933.04   1,338.17   2,501.79   1,906.92   1,312.04</w:t>
      </w:r>
    </w:p>
    <w:p w14:paraId="679C868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0647T        S       808.73     618.42     428.11     800.38     610.06     419.75</w:t>
      </w:r>
    </w:p>
    <w:p w14:paraId="7AE22B7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A       1</w:t>
      </w:r>
      <w:r w:rsidRPr="00721D89">
        <w:rPr>
          <w:rFonts w:ascii="Courier New" w:hAnsi="Courier New" w:cs="Courier New"/>
          <w:sz w:val="18"/>
          <w:szCs w:val="18"/>
        </w:rPr>
        <w:t>04.59       0.00       0.00     102.55       0.00       0.00</w:t>
      </w:r>
    </w:p>
    <w:p w14:paraId="51AAF53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0651T        S       479.61     366.75     253.88     474.66     361.79     248.93</w:t>
      </w:r>
    </w:p>
    <w:p w14:paraId="268ED9D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0652T        S       479.61     366.75     253.88     474.66     361.79     248.93</w:t>
      </w:r>
    </w:p>
    <w:p w14:paraId="5147B4D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</w:t>
      </w:r>
      <w:r w:rsidRPr="00721D89">
        <w:rPr>
          <w:rFonts w:ascii="Courier New" w:hAnsi="Courier New" w:cs="Courier New"/>
          <w:sz w:val="18"/>
          <w:szCs w:val="18"/>
        </w:rPr>
        <w:t xml:space="preserve">       0653T        S       479.61     366.75     253.88     474.66     361.79     248.93</w:t>
      </w:r>
    </w:p>
    <w:p w14:paraId="46F09A1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0654T        S       808.73     618.42     428.11     800.38     610.06     419.75</w:t>
      </w:r>
    </w:p>
    <w:p w14:paraId="1754D20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0655T        S     1,254.75       0.00       0.00   1,230.2</w:t>
      </w:r>
      <w:r w:rsidRPr="00721D89">
        <w:rPr>
          <w:rFonts w:ascii="Courier New" w:hAnsi="Courier New" w:cs="Courier New"/>
          <w:sz w:val="18"/>
          <w:szCs w:val="18"/>
        </w:rPr>
        <w:t>4       0.00       0.00</w:t>
      </w:r>
    </w:p>
    <w:p w14:paraId="2C0A36A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E0666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C5A2A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FD0E8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23E7B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7CABE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DA6EC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D920F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D3491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73C7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C75D8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5CA62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5F7F1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9B431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688F0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3238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B6F02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27B02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9EAE6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95692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FDEC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432BF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9DC1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C93B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C23B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2A82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8B78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54AEA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BCE78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AFBF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71D99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4ACE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59015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962D8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D0DE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EB0E7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95CF6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419D4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3B428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73DC1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CEDD7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012A47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>0   PROCEDURE INDICATORS:  S = SURGICAL PROCEDURE, A = ANCILLARY SERVICE,</w:t>
      </w:r>
      <w:r w:rsidRPr="00721D89">
        <w:rPr>
          <w:rFonts w:ascii="Courier New" w:hAnsi="Courier New" w:cs="Courier New"/>
          <w:sz w:val="18"/>
          <w:szCs w:val="18"/>
        </w:rPr>
        <w:t xml:space="preserve"> C = CARRIER PRICED.</w:t>
      </w:r>
    </w:p>
    <w:p w14:paraId="463BAC8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938E4FF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75CBBC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37F36D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DC5F5C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90C78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F05F0D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29DD0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97285E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56FF06" w14:textId="32BCF1DB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</w:t>
      </w:r>
      <w:r w:rsidRPr="00721D89">
        <w:rPr>
          <w:rFonts w:ascii="Courier New" w:hAnsi="Courier New" w:cs="Courier New"/>
          <w:sz w:val="18"/>
          <w:szCs w:val="18"/>
        </w:rPr>
        <w:t xml:space="preserve">            SEP. 13, 2021</w:t>
      </w:r>
    </w:p>
    <w:p w14:paraId="768281A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7B5339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CBSA: 25220   EFFECTIVE DATE: 07/01/2021</w:t>
      </w:r>
    </w:p>
    <w:p w14:paraId="4D892A2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0                      PROC               FC MOD   </w:t>
      </w:r>
      <w:r w:rsidRPr="00721D89">
        <w:rPr>
          <w:rFonts w:ascii="Courier New" w:hAnsi="Courier New" w:cs="Courier New"/>
          <w:sz w:val="18"/>
          <w:szCs w:val="18"/>
        </w:rPr>
        <w:t xml:space="preserve">  FB MOD    PENALTY     FC MOD     FB MOD</w:t>
      </w:r>
    </w:p>
    <w:p w14:paraId="2223158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6FCA89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DC819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C1761       </w:t>
      </w:r>
      <w:r w:rsidRPr="00721D89">
        <w:rPr>
          <w:rFonts w:ascii="Courier New" w:hAnsi="Courier New" w:cs="Courier New"/>
          <w:sz w:val="18"/>
          <w:szCs w:val="18"/>
        </w:rPr>
        <w:t xml:space="preserve"> C     4,700.00       0.00       0.00       0.00       0.00       0.00</w:t>
      </w:r>
    </w:p>
    <w:p w14:paraId="47639A4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C9778        S     1,189.47       0.00       0.00   1,166.24       0.00       0.00</w:t>
      </w:r>
    </w:p>
    <w:p w14:paraId="5322604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0644T        S     2,575.42   1,969.37   1,363.32   2,548.80   1,942.75   1,33</w:t>
      </w:r>
      <w:r w:rsidRPr="00721D89">
        <w:rPr>
          <w:rFonts w:ascii="Courier New" w:hAnsi="Courier New" w:cs="Courier New"/>
          <w:sz w:val="18"/>
          <w:szCs w:val="18"/>
        </w:rPr>
        <w:t>6.70</w:t>
      </w:r>
    </w:p>
    <w:p w14:paraId="68D4260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0647T        S       823.93     630.04     436.15     815.42     621.53     427.64</w:t>
      </w:r>
    </w:p>
    <w:p w14:paraId="2DC4017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A       106.56       0.00       0.00     104.48       0.00       0.00</w:t>
      </w:r>
    </w:p>
    <w:p w14:paraId="5379C03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0651T        S       488.63     373.64     258.65</w:t>
      </w:r>
      <w:r w:rsidRPr="00721D89">
        <w:rPr>
          <w:rFonts w:ascii="Courier New" w:hAnsi="Courier New" w:cs="Courier New"/>
          <w:sz w:val="18"/>
          <w:szCs w:val="18"/>
        </w:rPr>
        <w:t xml:space="preserve">     483.58     368.59     253.60</w:t>
      </w:r>
    </w:p>
    <w:p w14:paraId="00CF295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0652T        S       488.63     373.64     258.65     483.58     368.59     253.60</w:t>
      </w:r>
    </w:p>
    <w:p w14:paraId="2670B22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0653T        S       488.63     373.64     258.65     483.58     368.59     253.60</w:t>
      </w:r>
    </w:p>
    <w:p w14:paraId="4C6FAF6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0654T        S      </w:t>
      </w:r>
      <w:r w:rsidRPr="00721D89">
        <w:rPr>
          <w:rFonts w:ascii="Courier New" w:hAnsi="Courier New" w:cs="Courier New"/>
          <w:sz w:val="18"/>
          <w:szCs w:val="18"/>
        </w:rPr>
        <w:t xml:space="preserve"> 823.93     630.04     436.15     815.42     621.53     427.64</w:t>
      </w:r>
    </w:p>
    <w:p w14:paraId="73A8E5F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0655T        S     1,278.33       0.00       0.00   1,253.36       0.00       0.00</w:t>
      </w:r>
    </w:p>
    <w:p w14:paraId="318AE0F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4379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369FD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E9CB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F03A9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42EE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77C4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B68F8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ACCD3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49800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C1B6E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93A43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10F24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2B957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2B46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EAA2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28DD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38F5C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9D0C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0C057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A7A8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7B4DC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63C91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269CF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FDA3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44265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7F725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2E0F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DC17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42F81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34AE1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6E46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74DA3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E3926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740B8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BF86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5CC5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C99D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C6B98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8438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D2DFC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</w:t>
      </w: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** END OF REPORT **</w:t>
      </w:r>
    </w:p>
    <w:p w14:paraId="2FDF4C1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7667F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</w:t>
      </w:r>
      <w:r w:rsidRPr="00721D89">
        <w:rPr>
          <w:rFonts w:ascii="Courier New" w:hAnsi="Courier New" w:cs="Courier New"/>
          <w:sz w:val="18"/>
          <w:szCs w:val="18"/>
        </w:rPr>
        <w:t>CAN MEDICAL ASSOCIATION.</w:t>
      </w:r>
    </w:p>
    <w:p w14:paraId="51709E5B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C65B01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0FC927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933D7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D5D75B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AF6B5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DB2A77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0551C" w14:textId="326737F9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SEP. 13, 2021</w:t>
      </w:r>
    </w:p>
    <w:p w14:paraId="6F4E0B3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</w:t>
      </w:r>
      <w:r w:rsidRPr="00721D89">
        <w:rPr>
          <w:rFonts w:ascii="Courier New" w:hAnsi="Courier New" w:cs="Courier New"/>
          <w:sz w:val="18"/>
          <w:szCs w:val="18"/>
        </w:rPr>
        <w:t xml:space="preserve">                         PAGE        1</w:t>
      </w:r>
    </w:p>
    <w:p w14:paraId="2010C9C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CBSA: 26380   EFFECTIVE DATE: 07/01/2021</w:t>
      </w:r>
    </w:p>
    <w:p w14:paraId="3F1A4CF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082A0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PRICE     PEN PR</w:t>
      </w:r>
      <w:r w:rsidRPr="00721D89">
        <w:rPr>
          <w:rFonts w:ascii="Courier New" w:hAnsi="Courier New" w:cs="Courier New"/>
          <w:sz w:val="18"/>
          <w:szCs w:val="18"/>
        </w:rPr>
        <w:t>ICE  PEN PRICE</w:t>
      </w:r>
    </w:p>
    <w:p w14:paraId="2741172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21E71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3AAB58D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C9778        S     1,099.57       0.00 </w:t>
      </w:r>
      <w:r w:rsidRPr="00721D89">
        <w:rPr>
          <w:rFonts w:ascii="Courier New" w:hAnsi="Courier New" w:cs="Courier New"/>
          <w:sz w:val="18"/>
          <w:szCs w:val="18"/>
        </w:rPr>
        <w:t xml:space="preserve">      0.00   1,078.10       0.00       0.00</w:t>
      </w:r>
    </w:p>
    <w:p w14:paraId="5A7BF0C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0644T        S     2,380.78   1,820.53   1,260.28   2,356.17   1,795.92   1,235.68</w:t>
      </w:r>
    </w:p>
    <w:p w14:paraId="5FD0860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0647T        S       761.66     582.42     403.19     753.79     574.55     395.32</w:t>
      </w:r>
    </w:p>
    <w:p w14:paraId="5DB30A9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</w:t>
      </w:r>
      <w:r w:rsidRPr="00721D89">
        <w:rPr>
          <w:rFonts w:ascii="Courier New" w:hAnsi="Courier New" w:cs="Courier New"/>
          <w:sz w:val="18"/>
          <w:szCs w:val="18"/>
        </w:rPr>
        <w:t xml:space="preserve">   A        98.50       0.00       0.00      96.58       0.00       0.00</w:t>
      </w:r>
    </w:p>
    <w:p w14:paraId="38AB393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0651T        S       451.70     345.40     239.11     447.03     340.73     234.44</w:t>
      </w:r>
    </w:p>
    <w:p w14:paraId="1BBE1F4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0652T        S       451.70     345.40     239.11     447.03     340.73     </w:t>
      </w:r>
      <w:r w:rsidRPr="00721D89">
        <w:rPr>
          <w:rFonts w:ascii="Courier New" w:hAnsi="Courier New" w:cs="Courier New"/>
          <w:sz w:val="18"/>
          <w:szCs w:val="18"/>
        </w:rPr>
        <w:t>234.44</w:t>
      </w:r>
    </w:p>
    <w:p w14:paraId="67C3117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0653T        S       451.70     345.40     239.11     447.03     340.73     234.44</w:t>
      </w:r>
    </w:p>
    <w:p w14:paraId="41826CF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0654T        S       761.66     582.42     403.19     753.79     574.55     395.32</w:t>
      </w:r>
    </w:p>
    <w:p w14:paraId="439BB61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0655T        S     1,181.72       0.00       0.</w:t>
      </w:r>
      <w:r w:rsidRPr="00721D89">
        <w:rPr>
          <w:rFonts w:ascii="Courier New" w:hAnsi="Courier New" w:cs="Courier New"/>
          <w:sz w:val="18"/>
          <w:szCs w:val="18"/>
        </w:rPr>
        <w:t>00   1,158.64       0.00       0.00</w:t>
      </w:r>
    </w:p>
    <w:p w14:paraId="47A5998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0801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F430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FB5EB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DD0B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ED2A3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7A489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40A2C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B25E6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DB62C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9B80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C5937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B6716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285E7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CFF5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C1C4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F56C7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4FE70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5FD04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C6764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B57CD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3B45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9BB0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78E47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E0A84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494D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EEF4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E0AD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D400E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345DD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1B1F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16146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A411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3FB85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8FC92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24DE6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75956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F049E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51294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A096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852A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5C758B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>0   PROCEDURE INDICATORS:  S = SURGICAL PROCEDURE, A = ANCILL</w:t>
      </w:r>
      <w:r w:rsidRPr="00721D89">
        <w:rPr>
          <w:rFonts w:ascii="Courier New" w:hAnsi="Courier New" w:cs="Courier New"/>
          <w:sz w:val="18"/>
          <w:szCs w:val="18"/>
        </w:rPr>
        <w:t>ARY SERVICE, C = CARRIER PRICED.</w:t>
      </w:r>
    </w:p>
    <w:p w14:paraId="1BA21C2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711C7C00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96248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48116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870D7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647B3D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C8EBDA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2B667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1DB657" w14:textId="550CE8FB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                  </w:t>
      </w:r>
      <w:r w:rsidRPr="00721D89">
        <w:rPr>
          <w:rFonts w:ascii="Courier New" w:hAnsi="Courier New" w:cs="Courier New"/>
          <w:sz w:val="18"/>
          <w:szCs w:val="18"/>
        </w:rPr>
        <w:t xml:space="preserve">                        SEP. 13, 2021</w:t>
      </w:r>
    </w:p>
    <w:p w14:paraId="4FE902B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91A21E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CBSA: 29180   EFFECTIVE DATE: 07/01/2021</w:t>
      </w:r>
    </w:p>
    <w:p w14:paraId="3A92E18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0                      PROC            </w:t>
      </w:r>
      <w:r w:rsidRPr="00721D89">
        <w:rPr>
          <w:rFonts w:ascii="Courier New" w:hAnsi="Courier New" w:cs="Courier New"/>
          <w:sz w:val="18"/>
          <w:szCs w:val="18"/>
        </w:rPr>
        <w:t xml:space="preserve">   FC MOD     FB MOD    PENALTY     FC MOD     FB MOD</w:t>
      </w:r>
    </w:p>
    <w:p w14:paraId="2FE2A64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511A80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6874F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</w:t>
      </w:r>
      <w:r w:rsidRPr="00721D89">
        <w:rPr>
          <w:rFonts w:ascii="Courier New" w:hAnsi="Courier New" w:cs="Courier New"/>
          <w:sz w:val="18"/>
          <w:szCs w:val="18"/>
        </w:rPr>
        <w:t>C1761        C     4,700.00       0.00       0.00       0.00       0.00       0.00</w:t>
      </w:r>
    </w:p>
    <w:p w14:paraId="0F5B8F0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C9778        S     1,146.89       0.00       0.00   1,124.49       0.00       0.00</w:t>
      </w:r>
    </w:p>
    <w:p w14:paraId="4689F57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0644T        S     2,483.23   1,898.87   1,314.52   2,457.56   1,8</w:t>
      </w:r>
      <w:r w:rsidRPr="00721D89">
        <w:rPr>
          <w:rFonts w:ascii="Courier New" w:hAnsi="Courier New" w:cs="Courier New"/>
          <w:sz w:val="18"/>
          <w:szCs w:val="18"/>
        </w:rPr>
        <w:t>73.21   1,288.85</w:t>
      </w:r>
    </w:p>
    <w:p w14:paraId="359A1FA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0647T        S       794.43     607.49     420.54     786.23     599.28     412.33</w:t>
      </w:r>
    </w:p>
    <w:p w14:paraId="74BE4D6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A       102.74       0.00       0.00     100.74       0.00       0.00</w:t>
      </w:r>
    </w:p>
    <w:p w14:paraId="43AD01B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0651T        S       471.14     360.2</w:t>
      </w:r>
      <w:r w:rsidRPr="00721D89">
        <w:rPr>
          <w:rFonts w:ascii="Courier New" w:hAnsi="Courier New" w:cs="Courier New"/>
          <w:sz w:val="18"/>
          <w:szCs w:val="18"/>
        </w:rPr>
        <w:t>6     249.39     466.27     355.40     244.53</w:t>
      </w:r>
    </w:p>
    <w:p w14:paraId="5F27055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0652T        S       471.14     360.26     249.39     466.27     355.40     244.53</w:t>
      </w:r>
    </w:p>
    <w:p w14:paraId="7705E31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0653T        S       471.14     360.26     249.39     466.27     355.40     244.53</w:t>
      </w:r>
    </w:p>
    <w:p w14:paraId="37E560B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0654T   </w:t>
      </w:r>
      <w:r w:rsidRPr="00721D89">
        <w:rPr>
          <w:rFonts w:ascii="Courier New" w:hAnsi="Courier New" w:cs="Courier New"/>
          <w:sz w:val="18"/>
          <w:szCs w:val="18"/>
        </w:rPr>
        <w:t xml:space="preserve">     S       794.43     607.49     420.54     786.23     599.28     412.33</w:t>
      </w:r>
    </w:p>
    <w:p w14:paraId="75BD10D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0655T        S     1,232.57       0.00       0.00   1,208.50       0.00       0.00</w:t>
      </w:r>
    </w:p>
    <w:p w14:paraId="713C14A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F1DB0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6CA5E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26AE7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019F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119E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7BB8D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6DF41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3A82E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BCC29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2F40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D9699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B4C20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3C61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3CB8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B4E6F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0C9C0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A37F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D1075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1493C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7682C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83D06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EDD8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5634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1E6F7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A6E57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BD2F9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874C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4A88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C0DE6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22416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4380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55568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E6577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6F7F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541A0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80B3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53E49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4A4D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E4598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4B0A8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</w:t>
      </w: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 ** END OF REPORT **</w:t>
      </w:r>
    </w:p>
    <w:p w14:paraId="35DE996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AFFA8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</w:t>
      </w:r>
      <w:r w:rsidRPr="00721D89">
        <w:rPr>
          <w:rFonts w:ascii="Courier New" w:hAnsi="Courier New" w:cs="Courier New"/>
          <w:sz w:val="18"/>
          <w:szCs w:val="18"/>
        </w:rPr>
        <w:t>BY THE AMERICAN MEDICAL ASSOCIATION.</w:t>
      </w:r>
    </w:p>
    <w:p w14:paraId="4AAC653C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3570D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891571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17C99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C24064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53FCD6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528741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2A0AE4" w14:textId="281798ED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SEP. 13, 2021</w:t>
      </w:r>
    </w:p>
    <w:p w14:paraId="68F0B97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</w:t>
      </w: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PAGE        1</w:t>
      </w:r>
    </w:p>
    <w:p w14:paraId="76083F7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CBSA: 29340   EFFECTIVE DATE: 07/01/2021</w:t>
      </w:r>
    </w:p>
    <w:p w14:paraId="35783A6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668BC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PRIC</w:t>
      </w:r>
      <w:r w:rsidRPr="00721D89">
        <w:rPr>
          <w:rFonts w:ascii="Courier New" w:hAnsi="Courier New" w:cs="Courier New"/>
          <w:sz w:val="18"/>
          <w:szCs w:val="18"/>
        </w:rPr>
        <w:t>E     PEN PRICE  PEN PRICE</w:t>
      </w:r>
    </w:p>
    <w:p w14:paraId="590CB71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D7F15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1252CBE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C9778        S     1,143.45</w:t>
      </w:r>
      <w:r w:rsidRPr="00721D89">
        <w:rPr>
          <w:rFonts w:ascii="Courier New" w:hAnsi="Courier New" w:cs="Courier New"/>
          <w:sz w:val="18"/>
          <w:szCs w:val="18"/>
        </w:rPr>
        <w:t xml:space="preserve">       0.00       0.00   1,121.12       0.00       0.00</w:t>
      </w:r>
    </w:p>
    <w:p w14:paraId="0D66592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0644T        S     2,475.78   1,893.18   1,310.57   2,450.19   1,867.59   1,284.98</w:t>
      </w:r>
    </w:p>
    <w:p w14:paraId="2A780CE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0647T        S       792.05     605.66     419.28     783.87     597.48     411.09</w:t>
      </w:r>
    </w:p>
    <w:p w14:paraId="5A93056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</w:t>
      </w:r>
      <w:r w:rsidRPr="00721D89">
        <w:rPr>
          <w:rFonts w:ascii="Courier New" w:hAnsi="Courier New" w:cs="Courier New"/>
          <w:sz w:val="18"/>
          <w:szCs w:val="18"/>
        </w:rPr>
        <w:t xml:space="preserve">  0648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A       102.43       0.00       0.00     100.43       0.00       0.00</w:t>
      </w:r>
    </w:p>
    <w:p w14:paraId="55432F5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0651T        S       469.72     359.18     248.65     464.87     354.33     243.79</w:t>
      </w:r>
    </w:p>
    <w:p w14:paraId="0D7AE35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0652T        S       469.72     359.18     248.65     464.87    </w:t>
      </w:r>
      <w:r w:rsidRPr="00721D89">
        <w:rPr>
          <w:rFonts w:ascii="Courier New" w:hAnsi="Courier New" w:cs="Courier New"/>
          <w:sz w:val="18"/>
          <w:szCs w:val="18"/>
        </w:rPr>
        <w:t xml:space="preserve"> 354.33     243.79</w:t>
      </w:r>
    </w:p>
    <w:p w14:paraId="3E6F1FF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0653T        S       469.72     359.18     248.65     464.87     354.33     243.79</w:t>
      </w:r>
    </w:p>
    <w:p w14:paraId="482A57D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0654T        S       792.05     605.66     419.28     783.87     597.48     411.09</w:t>
      </w:r>
    </w:p>
    <w:p w14:paraId="1B79B34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0655T        S     1,228.87       0</w:t>
      </w:r>
      <w:r w:rsidRPr="00721D89">
        <w:rPr>
          <w:rFonts w:ascii="Courier New" w:hAnsi="Courier New" w:cs="Courier New"/>
          <w:sz w:val="18"/>
          <w:szCs w:val="18"/>
        </w:rPr>
        <w:t>.00       0.00   1,204.87       0.00       0.00</w:t>
      </w:r>
    </w:p>
    <w:p w14:paraId="26DF2CD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C7241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0823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50352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12C87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A268A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94E70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062D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8BD34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42A9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52FC1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9D9D0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9CEE0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3708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E0047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82FF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F4A4F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69855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D9D9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02B5A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F38F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39E9C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CA1CA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B318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68CF1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DE136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9B330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180D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B978A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6546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F0633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1BC5A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A247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D65ED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016E5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F2F2B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55708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C9D68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81F2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10361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F90F0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FC1D86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>0   PROCEDURE INDICATORS:  S = SURGICAL PROCEDURE</w:t>
      </w:r>
      <w:r w:rsidRPr="00721D89">
        <w:rPr>
          <w:rFonts w:ascii="Courier New" w:hAnsi="Courier New" w:cs="Courier New"/>
          <w:sz w:val="18"/>
          <w:szCs w:val="18"/>
        </w:rPr>
        <w:t>, A = ANCILLARY SERVICE, C = CARRIER PRICED.</w:t>
      </w:r>
    </w:p>
    <w:p w14:paraId="4A98D4D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3B8563BE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2432F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FDE9E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3E2E5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521FE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FAC14A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8A666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2A3710" w14:textId="10D61ECF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      </w:t>
      </w: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SEP. 13, 2021</w:t>
      </w:r>
    </w:p>
    <w:p w14:paraId="428F3D6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C34458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CBSA: 33740   EFFECTIVE DATE: 07/01/2021</w:t>
      </w:r>
    </w:p>
    <w:p w14:paraId="4C5D32F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>0                      PROC</w:t>
      </w:r>
      <w:r w:rsidRPr="00721D89">
        <w:rPr>
          <w:rFonts w:ascii="Courier New" w:hAnsi="Courier New" w:cs="Courier New"/>
          <w:sz w:val="18"/>
          <w:szCs w:val="18"/>
        </w:rPr>
        <w:t xml:space="preserve">               FC MOD     FB MOD    PENALTY     FC MOD     FB MOD</w:t>
      </w:r>
    </w:p>
    <w:p w14:paraId="2E78705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D7B82B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51912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623A384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C9778        S     1,147.73       0.00       0.00   1,125.32       0.00       0.00</w:t>
      </w:r>
    </w:p>
    <w:p w14:paraId="6E8D844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0644T        S     2,485.05   1,900.27   1,315.48   2,</w:t>
      </w:r>
      <w:r w:rsidRPr="00721D89">
        <w:rPr>
          <w:rFonts w:ascii="Courier New" w:hAnsi="Courier New" w:cs="Courier New"/>
          <w:sz w:val="18"/>
          <w:szCs w:val="18"/>
        </w:rPr>
        <w:t>459.37   1,874.58   1,289.80</w:t>
      </w:r>
    </w:p>
    <w:p w14:paraId="4617C5F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0647T        S       795.02     607.93     420.85     786.81     599.72     412.63</w:t>
      </w:r>
    </w:p>
    <w:p w14:paraId="1912ADD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A       102.82       0.00       0.00     100.81       0.00       0.00</w:t>
      </w:r>
    </w:p>
    <w:p w14:paraId="7CA2BB8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0651T        S       471.</w:t>
      </w:r>
      <w:r w:rsidRPr="00721D89">
        <w:rPr>
          <w:rFonts w:ascii="Courier New" w:hAnsi="Courier New" w:cs="Courier New"/>
          <w:sz w:val="18"/>
          <w:szCs w:val="18"/>
        </w:rPr>
        <w:t>48     360.53     249.58     466.61     355.66     244.71</w:t>
      </w:r>
    </w:p>
    <w:p w14:paraId="0A02433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0652T        S       471.48     360.53     249.58     466.61     355.66     244.71</w:t>
      </w:r>
    </w:p>
    <w:p w14:paraId="13D9DFA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0653T        S       471.48     360.53     249.58     466.61     355.66     244.71</w:t>
      </w:r>
    </w:p>
    <w:p w14:paraId="28663D3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</w:t>
      </w:r>
      <w:r w:rsidRPr="00721D89">
        <w:rPr>
          <w:rFonts w:ascii="Courier New" w:hAnsi="Courier New" w:cs="Courier New"/>
          <w:sz w:val="18"/>
          <w:szCs w:val="18"/>
        </w:rPr>
        <w:t xml:space="preserve">    0654T        S       795.02     607.93     420.85     786.81     599.72     412.63</w:t>
      </w:r>
    </w:p>
    <w:p w14:paraId="7546891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0655T        S     1,233.48       0.00       0.00   1,209.38       0.00       0.00</w:t>
      </w:r>
    </w:p>
    <w:p w14:paraId="2E06471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1400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611E4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D2B72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C8F94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110A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B7F4E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3A80B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695EB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3C26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2622D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467A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8622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3B5E9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A9C06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47ADB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E07EC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6C79B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5A6F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630A8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97AAB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7E22B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07130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72157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AE3DF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AF39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AF7B5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1B74C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5BA44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AE5A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0A178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3595A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BAD89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14309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98BD8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B2E5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1CD08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79F6C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FE3C8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645B3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0BF67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DFC0B6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4D464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</w:t>
      </w:r>
      <w:r w:rsidRPr="00721D89">
        <w:rPr>
          <w:rFonts w:ascii="Courier New" w:hAnsi="Courier New" w:cs="Courier New"/>
          <w:sz w:val="18"/>
          <w:szCs w:val="18"/>
        </w:rPr>
        <w:t>IGHTED 2020 BY THE AMERICAN MEDICAL ASSOCIATION.</w:t>
      </w:r>
    </w:p>
    <w:p w14:paraId="50867672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55820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96B332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25F01D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9CCD91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8B0B2F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172D06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DFAEC" w14:textId="0638C62C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SEP. 13, 2021</w:t>
      </w:r>
    </w:p>
    <w:p w14:paraId="25DFDD2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</w:t>
      </w:r>
      <w:r w:rsidRPr="00721D89">
        <w:rPr>
          <w:rFonts w:ascii="Courier New" w:hAnsi="Courier New" w:cs="Courier New"/>
          <w:sz w:val="18"/>
          <w:szCs w:val="18"/>
        </w:rPr>
        <w:t>CLOSURE                                          PAGE        1</w:t>
      </w:r>
    </w:p>
    <w:p w14:paraId="18338AC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CBSA: 35380   EFFECTIVE DATE: 07/01/2021</w:t>
      </w:r>
    </w:p>
    <w:p w14:paraId="0C5F4F2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6B7B3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</w:t>
      </w:r>
      <w:r w:rsidRPr="00721D89">
        <w:rPr>
          <w:rFonts w:ascii="Courier New" w:hAnsi="Courier New" w:cs="Courier New"/>
          <w:sz w:val="18"/>
          <w:szCs w:val="18"/>
        </w:rPr>
        <w:t>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96362E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D5CA9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68C94C0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C9778        S </w:t>
      </w:r>
      <w:r w:rsidRPr="00721D89">
        <w:rPr>
          <w:rFonts w:ascii="Courier New" w:hAnsi="Courier New" w:cs="Courier New"/>
          <w:sz w:val="18"/>
          <w:szCs w:val="18"/>
        </w:rPr>
        <w:t xml:space="preserve">    1,191.48       0.00       0.00   1,168.21       0.00       0.00</w:t>
      </w:r>
    </w:p>
    <w:p w14:paraId="0D75C41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0644T        S     2,579.77   1,972.70   1,365.62   2,553.11   1,946.03   1,338.96</w:t>
      </w:r>
    </w:p>
    <w:p w14:paraId="79EF83C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0647T        S       825.32     631.10     436.89     816.79     622.58     428.3</w:t>
      </w:r>
      <w:r w:rsidRPr="00721D89">
        <w:rPr>
          <w:rFonts w:ascii="Courier New" w:hAnsi="Courier New" w:cs="Courier New"/>
          <w:sz w:val="18"/>
          <w:szCs w:val="18"/>
        </w:rPr>
        <w:t>6</w:t>
      </w:r>
    </w:p>
    <w:p w14:paraId="749EA38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A       106.74       0.00       0.00     104.65       0.00       0.00</w:t>
      </w:r>
    </w:p>
    <w:p w14:paraId="04F4949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0651T        S       489.45     374.27     259.09     484.40     369.21     254.03</w:t>
      </w:r>
    </w:p>
    <w:p w14:paraId="35F4316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0652T        S       489.45     374.27     259.09   </w:t>
      </w:r>
      <w:r w:rsidRPr="00721D89">
        <w:rPr>
          <w:rFonts w:ascii="Courier New" w:hAnsi="Courier New" w:cs="Courier New"/>
          <w:sz w:val="18"/>
          <w:szCs w:val="18"/>
        </w:rPr>
        <w:t xml:space="preserve">  484.40     369.21     254.03</w:t>
      </w:r>
    </w:p>
    <w:p w14:paraId="7418152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0653T        S       489.45     374.27     259.09     484.40     369.21     254.03</w:t>
      </w:r>
    </w:p>
    <w:p w14:paraId="5AEF959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0654T        S       825.32     631.10     436.89     816.79     622.58     428.36</w:t>
      </w:r>
    </w:p>
    <w:p w14:paraId="344A8C6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0655T        S     1,28</w:t>
      </w:r>
      <w:r w:rsidRPr="00721D89">
        <w:rPr>
          <w:rFonts w:ascii="Courier New" w:hAnsi="Courier New" w:cs="Courier New"/>
          <w:sz w:val="18"/>
          <w:szCs w:val="18"/>
        </w:rPr>
        <w:t>0.49       0.00       0.00   1,255.48       0.00       0.00</w:t>
      </w:r>
    </w:p>
    <w:p w14:paraId="2AF967B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0CD3F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B6CB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F669B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437FE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DBD1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9D14B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FC09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D199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CC2F9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4A9D5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837C4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44AAC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88A7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C46F2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E87A3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65EE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93E81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3B6CD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BF7B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EBA98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3B62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FEBCC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9DA96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79101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6C02D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B52DC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A9C59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0E28B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BEB4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BE395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A9C48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E60CD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86A59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B486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657A4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0FB32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57D69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CF9A4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5F27B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84194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3CA569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>0   PROCEDURE INDICATORS:  S = SURGIC</w:t>
      </w:r>
      <w:r w:rsidRPr="00721D89">
        <w:rPr>
          <w:rFonts w:ascii="Courier New" w:hAnsi="Courier New" w:cs="Courier New"/>
          <w:sz w:val="18"/>
          <w:szCs w:val="18"/>
        </w:rPr>
        <w:t>AL PROCEDURE, A = ANCILLARY SERVICE, C = CARRIER PRICED.</w:t>
      </w:r>
    </w:p>
    <w:p w14:paraId="04683A2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2020 BY THE AMERICAN MEDICAL ASSOCIATION.</w:t>
      </w:r>
    </w:p>
    <w:p w14:paraId="1BDE1EAD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DD0AC7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0EB20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A8C46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308D8A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90778D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35D13" w14:textId="77777777" w:rsid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8B50C5" w14:textId="4146FA0B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 xml:space="preserve">SOLUTIONS  </w:t>
      </w:r>
      <w:r w:rsidRPr="00721D89">
        <w:rPr>
          <w:rFonts w:ascii="Courier New" w:hAnsi="Courier New" w:cs="Courier New"/>
          <w:sz w:val="18"/>
          <w:szCs w:val="18"/>
        </w:rPr>
        <w:t>LA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SEP. 13, 2021</w:t>
      </w:r>
    </w:p>
    <w:p w14:paraId="54A6594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CBCC09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CBSA: 43340   EFFECTIVE DATE: 07/01/2021</w:t>
      </w:r>
    </w:p>
    <w:p w14:paraId="4035C7C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0              </w:t>
      </w:r>
      <w:r w:rsidRPr="00721D89">
        <w:rPr>
          <w:rFonts w:ascii="Courier New" w:hAnsi="Courier New" w:cs="Courier New"/>
          <w:sz w:val="18"/>
          <w:szCs w:val="18"/>
        </w:rPr>
        <w:t xml:space="preserve">        PROC               FC MOD     FB MOD    PENALTY     FC MOD     FB MOD</w:t>
      </w:r>
    </w:p>
    <w:p w14:paraId="6A3E3CD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721D8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721D8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0AFECB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</w:t>
      </w:r>
      <w:r w:rsidRPr="00721D89">
        <w:rPr>
          <w:rFonts w:ascii="Courier New" w:hAnsi="Courier New" w:cs="Courier New"/>
          <w:sz w:val="18"/>
          <w:szCs w:val="18"/>
        </w:rPr>
        <w:t xml:space="preserve">  ---------</w:t>
      </w:r>
    </w:p>
    <w:p w14:paraId="281A5EE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C1761        C     4,700.00       0.00       0.00       0.00       0.00       0.00</w:t>
      </w:r>
    </w:p>
    <w:p w14:paraId="16B6FBE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C9778        S     1,182.39       0.00       0.00   1,159.30       0.00       0.00</w:t>
      </w:r>
    </w:p>
    <w:p w14:paraId="04EB047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0644T        S     2,560.10   1,957.65   1</w:t>
      </w:r>
      <w:r w:rsidRPr="00721D89">
        <w:rPr>
          <w:rFonts w:ascii="Courier New" w:hAnsi="Courier New" w:cs="Courier New"/>
          <w:sz w:val="18"/>
          <w:szCs w:val="18"/>
        </w:rPr>
        <w:t>,355.21   2,533.64   1,931.19   1,328.75</w:t>
      </w:r>
    </w:p>
    <w:p w14:paraId="4718305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0647T        S       819.03     626.29     433.56     810.57     617.83     425.09</w:t>
      </w:r>
    </w:p>
    <w:p w14:paraId="06042A6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0648</w:t>
      </w:r>
      <w:proofErr w:type="gramStart"/>
      <w:r w:rsidRPr="00721D89">
        <w:rPr>
          <w:rFonts w:ascii="Courier New" w:hAnsi="Courier New" w:cs="Courier New"/>
          <w:sz w:val="18"/>
          <w:szCs w:val="18"/>
        </w:rPr>
        <w:t>T  TC</w:t>
      </w:r>
      <w:proofErr w:type="gramEnd"/>
      <w:r w:rsidRPr="00721D89">
        <w:rPr>
          <w:rFonts w:ascii="Courier New" w:hAnsi="Courier New" w:cs="Courier New"/>
          <w:sz w:val="18"/>
          <w:szCs w:val="18"/>
        </w:rPr>
        <w:t xml:space="preserve">    A       105.92       0.00       0.00     103.86       0.00       0.00</w:t>
      </w:r>
    </w:p>
    <w:p w14:paraId="68DBFB0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0651T        </w:t>
      </w:r>
      <w:r w:rsidRPr="00721D89">
        <w:rPr>
          <w:rFonts w:ascii="Courier New" w:hAnsi="Courier New" w:cs="Courier New"/>
          <w:sz w:val="18"/>
          <w:szCs w:val="18"/>
        </w:rPr>
        <w:t>S       485.72     371.42     257.11     480.70     366.40     252.10</w:t>
      </w:r>
    </w:p>
    <w:p w14:paraId="5A3AF3B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0652T        S       485.72     371.42     257.11     480.70     366.40     252.10</w:t>
      </w:r>
    </w:p>
    <w:p w14:paraId="22A3C29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0653T        S       485.72     371.42     257.11     480.70     366.40     252</w:t>
      </w:r>
      <w:r w:rsidRPr="00721D89">
        <w:rPr>
          <w:rFonts w:ascii="Courier New" w:hAnsi="Courier New" w:cs="Courier New"/>
          <w:sz w:val="18"/>
          <w:szCs w:val="18"/>
        </w:rPr>
        <w:t>.10</w:t>
      </w:r>
    </w:p>
    <w:p w14:paraId="7F6BF26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0654T        S       819.03     626.29     433.56     810.57     617.83     425.09</w:t>
      </w:r>
    </w:p>
    <w:p w14:paraId="6B3FC01F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0655T        S     1,270.73       0.00       0.00   1,245.91       0.00       0.00</w:t>
      </w:r>
    </w:p>
    <w:p w14:paraId="07BA499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6081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9112D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8D0D62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4760C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58E65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89AA5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57B1E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1BC6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B54CB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4D53D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6118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B71B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B53A5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BE76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A6046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8C13E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460C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61A6A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43583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9D1AD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C700B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3351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182D5D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10E3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DC48F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E85A6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E0715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7F2B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80CF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76EE98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AC2F43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9DE280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71514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06C2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2878A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66B6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23706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9C611C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463779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CB2807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8CB4CD1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4EB135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</w:t>
      </w:r>
      <w:r w:rsidRPr="00721D89">
        <w:rPr>
          <w:rFonts w:ascii="Courier New" w:hAnsi="Courier New" w:cs="Courier New"/>
          <w:sz w:val="18"/>
          <w:szCs w:val="18"/>
        </w:rPr>
        <w:t>RS ARE COPYRIGHTED 2020 BY THE AMERICAN MEDICAL ASSOCIATION.</w:t>
      </w:r>
    </w:p>
    <w:p w14:paraId="37F142CE" w14:textId="77777777" w:rsidR="00000000" w:rsidRPr="00721D89" w:rsidRDefault="00721D89" w:rsidP="00187345">
      <w:pPr>
        <w:pStyle w:val="PlainText"/>
        <w:rPr>
          <w:rFonts w:ascii="Courier New" w:hAnsi="Courier New" w:cs="Courier New"/>
          <w:sz w:val="18"/>
          <w:szCs w:val="18"/>
        </w:rPr>
      </w:pPr>
      <w:r w:rsidRPr="00721D89">
        <w:rPr>
          <w:rFonts w:ascii="Courier New" w:hAnsi="Courier New" w:cs="Courier New"/>
          <w:sz w:val="18"/>
          <w:szCs w:val="18"/>
        </w:rPr>
        <w:t/>
      </w:r>
    </w:p>
    <w:sectPr w:rsidR="00000000" w:rsidRPr="00721D89" w:rsidSect="00721D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1D"/>
    <w:rsid w:val="00187345"/>
    <w:rsid w:val="00702599"/>
    <w:rsid w:val="00721D89"/>
    <w:rsid w:val="00A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D544"/>
  <w15:chartTrackingRefBased/>
  <w15:docId w15:val="{E1E88A9A-CD35-4A8F-B316-0F43059A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873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734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2884</Words>
  <Characters>16443</Characters>
  <Application>Microsoft Office Word</Application>
  <DocSecurity>0</DocSecurity>
  <Lines>137</Lines>
  <Paragraphs>38</Paragraphs>
  <ScaleCrop>false</ScaleCrop>
  <Company/>
  <LinksUpToDate>false</LinksUpToDate>
  <CharactersWithSpaces>19289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Veronica</dc:creator>
  <cp:keywords/>
  <dc:description/>
  <cp:lastModifiedBy>Elliott, Veronica</cp:lastModifiedBy>
  <cp:revision>2</cp:revision>
  <dcterms:created xsi:type="dcterms:W3CDTF">2021-09-22T17:22:00Z</dcterms:created>
  <dcterms:modified xsi:type="dcterms:W3CDTF">2021-09-22T17:22:00Z</dcterms:modified>
</cp:coreProperties>
</file>