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A32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6B2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SEP. 13, 2021</w:t>
      </w:r>
    </w:p>
    <w:p w14:paraId="31823BB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PAGE        1</w:t>
      </w:r>
    </w:p>
    <w:p w14:paraId="6C39A0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   45   EFFECTIVE DATE: 07/01/2021</w:t>
      </w:r>
    </w:p>
    <w:p w14:paraId="79DFFFA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5EF2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27C5E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</w:t>
      </w:r>
      <w:r w:rsidRPr="00A75A72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14:paraId="085033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7E4FD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1,182.00       0.00       0.00   1,158.92   </w:t>
      </w:r>
      <w:r w:rsidRPr="00A75A72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6E432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2,559.26   1,957.01   1,354.76   2,532.80   1,930.56   1,328.31</w:t>
      </w:r>
    </w:p>
    <w:p w14:paraId="2B65FD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818.76     626.09     433.41     810.30     617.63     424.95</w:t>
      </w:r>
    </w:p>
    <w:p w14:paraId="02B097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105.89       </w:t>
      </w:r>
      <w:r w:rsidRPr="00A75A72">
        <w:rPr>
          <w:rFonts w:ascii="Courier New" w:hAnsi="Courier New" w:cs="Courier New"/>
          <w:sz w:val="18"/>
          <w:szCs w:val="18"/>
        </w:rPr>
        <w:t>0.00       0.00     103.82       0.00       0.00</w:t>
      </w:r>
    </w:p>
    <w:p w14:paraId="4BA846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485.56     371.29     257.03     480.54     366.28     252.01</w:t>
      </w:r>
    </w:p>
    <w:p w14:paraId="119CD03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485.56     371.29     257.03     480.54     366.28     252.01</w:t>
      </w:r>
    </w:p>
    <w:p w14:paraId="47EC7D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</w:t>
      </w:r>
      <w:r w:rsidRPr="00A75A72">
        <w:rPr>
          <w:rFonts w:ascii="Courier New" w:hAnsi="Courier New" w:cs="Courier New"/>
          <w:sz w:val="18"/>
          <w:szCs w:val="18"/>
        </w:rPr>
        <w:t xml:space="preserve">        S       485.56     371.29     257.03     480.54     366.28     252.01</w:t>
      </w:r>
    </w:p>
    <w:p w14:paraId="56A53D6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818.76     626.09     433.41     810.30     617.63     424.95</w:t>
      </w:r>
    </w:p>
    <w:p w14:paraId="1C30B7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1,270.31       0.00       0.00   1,245.50       0.00</w:t>
      </w:r>
      <w:r w:rsidRPr="00A75A72">
        <w:rPr>
          <w:rFonts w:ascii="Courier New" w:hAnsi="Courier New" w:cs="Courier New"/>
          <w:sz w:val="18"/>
          <w:szCs w:val="18"/>
        </w:rPr>
        <w:t xml:space="preserve">       0.00</w:t>
      </w:r>
    </w:p>
    <w:p w14:paraId="140F21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7B08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B2E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FB54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97A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4D0B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7AB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DC2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CA90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D78A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A09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E651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87B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398E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DB8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71F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7CF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055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EE41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0A7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060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08C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A95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6B7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3EB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32A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52A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9486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B90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36CB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EB0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6A6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1E4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C16D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6588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E31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D86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B647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9BA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D78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F9C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37A060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</w:t>
      </w:r>
      <w:r w:rsidRPr="00A75A72">
        <w:rPr>
          <w:rFonts w:ascii="Courier New" w:hAnsi="Courier New" w:cs="Courier New"/>
          <w:sz w:val="18"/>
          <w:szCs w:val="18"/>
        </w:rPr>
        <w:t xml:space="preserve"> PRICED.</w:t>
      </w:r>
    </w:p>
    <w:p w14:paraId="5B4574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B7F73C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FDDE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2F41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75CC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90EE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A3A0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F00E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3D87B" w14:textId="26E241B2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              </w:t>
      </w:r>
      <w:r w:rsidRPr="00A75A72">
        <w:rPr>
          <w:rFonts w:ascii="Courier New" w:hAnsi="Courier New" w:cs="Courier New"/>
          <w:sz w:val="18"/>
          <w:szCs w:val="18"/>
        </w:rPr>
        <w:t>SEP. 13, 2021</w:t>
      </w:r>
    </w:p>
    <w:p w14:paraId="32B4B0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8E3820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   98   EFFECTIVE DATE: 07/01/2021</w:t>
      </w:r>
    </w:p>
    <w:p w14:paraId="2B001F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             FC MOD     FB MOD    </w:t>
      </w:r>
      <w:r w:rsidRPr="00A75A72">
        <w:rPr>
          <w:rFonts w:ascii="Courier New" w:hAnsi="Courier New" w:cs="Courier New"/>
          <w:sz w:val="18"/>
          <w:szCs w:val="18"/>
        </w:rPr>
        <w:t>PENALTY     FC MOD     FB MOD</w:t>
      </w:r>
    </w:p>
    <w:p w14:paraId="3EC4A2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8A75D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ACAB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</w:t>
      </w:r>
      <w:r w:rsidRPr="00A75A72">
        <w:rPr>
          <w:rFonts w:ascii="Courier New" w:hAnsi="Courier New" w:cs="Courier New"/>
          <w:sz w:val="18"/>
          <w:szCs w:val="18"/>
        </w:rPr>
        <w:t>.00       0.00       0.00       0.00       0.00       0.00</w:t>
      </w:r>
    </w:p>
    <w:p w14:paraId="662C14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1,904.54       0.00       0.00   1,867.34       0.00       0.00</w:t>
      </w:r>
    </w:p>
    <w:p w14:paraId="4412C4D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4,123.67   3,153.29   2,182.90   4,081.05   3,110.67   2,140.28</w:t>
      </w:r>
    </w:p>
    <w:p w14:paraId="1F16CF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</w:t>
      </w:r>
      <w:r w:rsidRPr="00A75A72">
        <w:rPr>
          <w:rFonts w:ascii="Courier New" w:hAnsi="Courier New" w:cs="Courier New"/>
          <w:sz w:val="18"/>
          <w:szCs w:val="18"/>
        </w:rPr>
        <w:t xml:space="preserve">     0647T        S     1,319.25   1,008.80     698.35   1,305.62     995.17     684.72</w:t>
      </w:r>
    </w:p>
    <w:p w14:paraId="4934F85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170.61       0.00       0.00     167.28       0.00       0.00</w:t>
      </w:r>
    </w:p>
    <w:p w14:paraId="10290C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782.37     598.26     414.15     774.29 </w:t>
      </w:r>
      <w:r w:rsidRPr="00A75A72">
        <w:rPr>
          <w:rFonts w:ascii="Courier New" w:hAnsi="Courier New" w:cs="Courier New"/>
          <w:sz w:val="18"/>
          <w:szCs w:val="18"/>
        </w:rPr>
        <w:t xml:space="preserve">    590.18     406.06</w:t>
      </w:r>
    </w:p>
    <w:p w14:paraId="11D0BE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782.37     598.26     414.15     774.29     590.18     406.06</w:t>
      </w:r>
    </w:p>
    <w:p w14:paraId="10356C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782.37     598.26     414.15     774.29     590.18     406.06</w:t>
      </w:r>
    </w:p>
    <w:p w14:paraId="6CA1D7B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1,319.25   1,</w:t>
      </w:r>
      <w:r w:rsidRPr="00A75A72">
        <w:rPr>
          <w:rFonts w:ascii="Courier New" w:hAnsi="Courier New" w:cs="Courier New"/>
          <w:sz w:val="18"/>
          <w:szCs w:val="18"/>
        </w:rPr>
        <w:t>008.80     698.35   1,305.62     995.17     684.72</w:t>
      </w:r>
    </w:p>
    <w:p w14:paraId="17DD19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2,046.82       0.00       0.00   2,006.84       0.00       0.00</w:t>
      </w:r>
    </w:p>
    <w:p w14:paraId="1823D4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349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7D9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D6E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937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3D7E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DC1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6180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3BE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46A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E88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3EE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A3AF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44CE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6FE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D6F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CB11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39E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BE1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655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CAD3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E945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CB6C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C55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7B56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653C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9F2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B210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E01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A1E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2D7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3C7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AD9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8E2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709F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5458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94A3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142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FC24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D7B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2302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** END OF REPORT **</w:t>
      </w:r>
    </w:p>
    <w:p w14:paraId="480EC0D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09663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</w:t>
      </w:r>
      <w:r w:rsidRPr="00A75A72">
        <w:rPr>
          <w:rFonts w:ascii="Courier New" w:hAnsi="Courier New" w:cs="Courier New"/>
          <w:sz w:val="18"/>
          <w:szCs w:val="18"/>
        </w:rPr>
        <w:t>ASSOCIATION.</w:t>
      </w:r>
    </w:p>
    <w:p w14:paraId="4A8990A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4858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8887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A19D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DE44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C403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0103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3A2A6" w14:textId="3247F49E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38A3A3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PAGE        1</w:t>
      </w:r>
    </w:p>
    <w:p w14:paraId="78C746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   99   EFFECTIVE DATE: 07/01/2021</w:t>
      </w:r>
    </w:p>
    <w:p w14:paraId="0FEA44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49FB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</w:t>
      </w:r>
      <w:r w:rsidRPr="00A75A72">
        <w:rPr>
          <w:rFonts w:ascii="Courier New" w:hAnsi="Courier New" w:cs="Courier New"/>
          <w:sz w:val="18"/>
          <w:szCs w:val="18"/>
        </w:rPr>
        <w:t>CE</w:t>
      </w:r>
    </w:p>
    <w:p w14:paraId="1654C22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A7F5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27C72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1,586.82       0.00       0.00  </w:t>
      </w:r>
      <w:r w:rsidRPr="00A75A72">
        <w:rPr>
          <w:rFonts w:ascii="Courier New" w:hAnsi="Courier New" w:cs="Courier New"/>
          <w:sz w:val="18"/>
          <w:szCs w:val="18"/>
        </w:rPr>
        <w:t xml:space="preserve"> 1,555.83       0.00       0.00</w:t>
      </w:r>
    </w:p>
    <w:p w14:paraId="5B44A5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3,435.76   2,627.26   1,818.75   3,400.25   2,591.74   1,783.24</w:t>
      </w:r>
    </w:p>
    <w:p w14:paraId="7397BE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1,099.17     840.51     581.85   1,087.81     829.15     570.49</w:t>
      </w:r>
    </w:p>
    <w:p w14:paraId="1F8612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</w:t>
      </w:r>
      <w:r w:rsidRPr="00A75A72">
        <w:rPr>
          <w:rFonts w:ascii="Courier New" w:hAnsi="Courier New" w:cs="Courier New"/>
          <w:sz w:val="18"/>
          <w:szCs w:val="18"/>
        </w:rPr>
        <w:t>42.15       0.00       0.00     139.38       0.00       0.00</w:t>
      </w:r>
    </w:p>
    <w:p w14:paraId="757F98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651.86     498.46     345.06     645.12     491.72     338.32</w:t>
      </w:r>
    </w:p>
    <w:p w14:paraId="3B16D3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651.86     498.46     345.06     645.12     491.72     338.32</w:t>
      </w:r>
    </w:p>
    <w:p w14:paraId="75CD46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</w:t>
      </w:r>
      <w:r w:rsidRPr="00A75A72">
        <w:rPr>
          <w:rFonts w:ascii="Courier New" w:hAnsi="Courier New" w:cs="Courier New"/>
          <w:sz w:val="18"/>
          <w:szCs w:val="18"/>
        </w:rPr>
        <w:t xml:space="preserve">       0653T        S       651.86     498.46     345.06     645.12     491.72     338.32</w:t>
      </w:r>
    </w:p>
    <w:p w14:paraId="5F0DCC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1,099.17     840.51     581.85   1,087.81     829.15     570.49</w:t>
      </w:r>
    </w:p>
    <w:p w14:paraId="2F5B4E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1,705.37       0.00       0.00   1,672.0</w:t>
      </w:r>
      <w:r w:rsidRPr="00A75A72">
        <w:rPr>
          <w:rFonts w:ascii="Courier New" w:hAnsi="Courier New" w:cs="Courier New"/>
          <w:sz w:val="18"/>
          <w:szCs w:val="18"/>
        </w:rPr>
        <w:t>6       0.00       0.00</w:t>
      </w:r>
    </w:p>
    <w:p w14:paraId="5CD0C4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C54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64E0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BB9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92F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D9F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8165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DFA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059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7E66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F3DD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3FF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18E0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1E57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D51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580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D4C9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0BBD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2DF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04F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7A5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2F5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08C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C76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C7A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B51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D47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C0FB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4F1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3559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636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B67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03B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0AC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6EE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2B9E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2D7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215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88C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30A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64B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B37BE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A75A72">
        <w:rPr>
          <w:rFonts w:ascii="Courier New" w:hAnsi="Courier New" w:cs="Courier New"/>
          <w:sz w:val="18"/>
          <w:szCs w:val="18"/>
        </w:rPr>
        <w:t xml:space="preserve"> C = CARRIER PRICED.</w:t>
      </w:r>
    </w:p>
    <w:p w14:paraId="1484232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9A363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D724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0159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707F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A60A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1B8A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9E81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4EB0E" w14:textId="04C4B329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SEP. 13, 2021</w:t>
      </w:r>
    </w:p>
    <w:p w14:paraId="6AFA3C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CFB27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10180   EFFECTIVE DATE: 07/01/2021</w:t>
      </w:r>
    </w:p>
    <w:p w14:paraId="6A1D33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A75A72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14:paraId="7D58A40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C9A4E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B425D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</w:t>
      </w:r>
      <w:r w:rsidRPr="00A75A72">
        <w:rPr>
          <w:rFonts w:ascii="Courier New" w:hAnsi="Courier New" w:cs="Courier New"/>
          <w:sz w:val="18"/>
          <w:szCs w:val="18"/>
        </w:rPr>
        <w:t xml:space="preserve"> C     4,700.00       0.00       0.00       0.00       0.00       0.00</w:t>
      </w:r>
    </w:p>
    <w:p w14:paraId="581DCC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1,190.18       0.00       0.00   1,166.94       0.00       0.00</w:t>
      </w:r>
    </w:p>
    <w:p w14:paraId="0A42F66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2,576.96   1,970.55   1,364.14   2,550.33   1,943.91   1,33</w:t>
      </w:r>
      <w:r w:rsidRPr="00A75A72">
        <w:rPr>
          <w:rFonts w:ascii="Courier New" w:hAnsi="Courier New" w:cs="Courier New"/>
          <w:sz w:val="18"/>
          <w:szCs w:val="18"/>
        </w:rPr>
        <w:t>7.50</w:t>
      </w:r>
    </w:p>
    <w:p w14:paraId="45F46F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824.42     630.42     436.41     815.90     621.90     427.89</w:t>
      </w:r>
    </w:p>
    <w:p w14:paraId="4D6DA6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106.62       0.00       0.00     104.54       0.00       0.00</w:t>
      </w:r>
    </w:p>
    <w:p w14:paraId="02A1133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488.92     373.86     258.81</w:t>
      </w:r>
      <w:r w:rsidRPr="00A75A72">
        <w:rPr>
          <w:rFonts w:ascii="Courier New" w:hAnsi="Courier New" w:cs="Courier New"/>
          <w:sz w:val="18"/>
          <w:szCs w:val="18"/>
        </w:rPr>
        <w:t xml:space="preserve">     483.87     368.81     253.76</w:t>
      </w:r>
    </w:p>
    <w:p w14:paraId="786B1E4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488.92     373.86     258.81     483.87     368.81     253.76</w:t>
      </w:r>
    </w:p>
    <w:p w14:paraId="4075D9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488.92     373.86     258.81     483.87     368.81     253.76</w:t>
      </w:r>
    </w:p>
    <w:p w14:paraId="042B7A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</w:t>
      </w:r>
      <w:r w:rsidRPr="00A75A72">
        <w:rPr>
          <w:rFonts w:ascii="Courier New" w:hAnsi="Courier New" w:cs="Courier New"/>
          <w:sz w:val="18"/>
          <w:szCs w:val="18"/>
        </w:rPr>
        <w:t xml:space="preserve"> 824.42     630.42     436.41     815.90     621.90     427.89</w:t>
      </w:r>
    </w:p>
    <w:p w14:paraId="131733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1,279.10       0.00       0.00   1,254.11       0.00       0.00</w:t>
      </w:r>
    </w:p>
    <w:p w14:paraId="7C0D93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E58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8E9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FD54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53D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5555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827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BAF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F4F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0F8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D694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BEF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D67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BC8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3DE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944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EBD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BDC8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770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AE95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7C75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73F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2BF6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631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6AC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EE6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AA06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817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6473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74C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04D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951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7C7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907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CEE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8A8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284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1CF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776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3C27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784D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** END OF REPORT **</w:t>
      </w:r>
    </w:p>
    <w:p w14:paraId="52DF84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F265A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</w:t>
      </w:r>
      <w:r w:rsidRPr="00A75A72">
        <w:rPr>
          <w:rFonts w:ascii="Courier New" w:hAnsi="Courier New" w:cs="Courier New"/>
          <w:sz w:val="18"/>
          <w:szCs w:val="18"/>
        </w:rPr>
        <w:t>CAN MEDICAL ASSOCIATION.</w:t>
      </w:r>
    </w:p>
    <w:p w14:paraId="0FD70CC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47B0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91A9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45B8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7F92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2C3D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080D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35C7C" w14:textId="5CEFE712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7E6FFB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PAGE        1</w:t>
      </w:r>
    </w:p>
    <w:p w14:paraId="29124F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11100   EFFECTIVE DATE: 07/01/2021</w:t>
      </w:r>
    </w:p>
    <w:p w14:paraId="3E8A58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7532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</w:t>
      </w:r>
      <w:r w:rsidRPr="00A75A72">
        <w:rPr>
          <w:rFonts w:ascii="Courier New" w:hAnsi="Courier New" w:cs="Courier New"/>
          <w:sz w:val="18"/>
          <w:szCs w:val="18"/>
        </w:rPr>
        <w:t>ICE  PEN PRICE</w:t>
      </w:r>
    </w:p>
    <w:p w14:paraId="1712F7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B4E0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F1FCA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1,176.81       0.00 </w:t>
      </w:r>
      <w:r w:rsidRPr="00A75A72">
        <w:rPr>
          <w:rFonts w:ascii="Courier New" w:hAnsi="Courier New" w:cs="Courier New"/>
          <w:sz w:val="18"/>
          <w:szCs w:val="18"/>
        </w:rPr>
        <w:t xml:space="preserve">      0.00   1,153.83       0.00       0.00</w:t>
      </w:r>
    </w:p>
    <w:p w14:paraId="71A8374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2,548.01   1,948.41   1,348.81   2,521.68   1,922.08   1,322.48</w:t>
      </w:r>
    </w:p>
    <w:p w14:paraId="5D5ED55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815.16     623.33     431.51     806.74     614.91     423.09</w:t>
      </w:r>
    </w:p>
    <w:p w14:paraId="1A2B96B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</w:t>
      </w:r>
      <w:r w:rsidRPr="00A75A72">
        <w:rPr>
          <w:rFonts w:ascii="Courier New" w:hAnsi="Courier New" w:cs="Courier New"/>
          <w:sz w:val="18"/>
          <w:szCs w:val="18"/>
        </w:rPr>
        <w:t xml:space="preserve">   A       105.42       0.00       0.00     103.36       0.00       0.00</w:t>
      </w:r>
    </w:p>
    <w:p w14:paraId="1541CD1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483.43     369.66     255.90     478.43     364.67     250.91</w:t>
      </w:r>
    </w:p>
    <w:p w14:paraId="1865A0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483.43     369.66     255.90     478.43     364.67     </w:t>
      </w:r>
      <w:r w:rsidRPr="00A75A72">
        <w:rPr>
          <w:rFonts w:ascii="Courier New" w:hAnsi="Courier New" w:cs="Courier New"/>
          <w:sz w:val="18"/>
          <w:szCs w:val="18"/>
        </w:rPr>
        <w:t>250.91</w:t>
      </w:r>
    </w:p>
    <w:p w14:paraId="0DC4A0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483.43     369.66     255.90     478.43     364.67     250.91</w:t>
      </w:r>
    </w:p>
    <w:p w14:paraId="4B4CC8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815.16     623.33     431.51     806.74     614.91     423.09</w:t>
      </w:r>
    </w:p>
    <w:p w14:paraId="5BC501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1,264.73       0.00       0.</w:t>
      </w:r>
      <w:r w:rsidRPr="00A75A72">
        <w:rPr>
          <w:rFonts w:ascii="Courier New" w:hAnsi="Courier New" w:cs="Courier New"/>
          <w:sz w:val="18"/>
          <w:szCs w:val="18"/>
        </w:rPr>
        <w:t>00   1,240.02       0.00       0.00</w:t>
      </w:r>
    </w:p>
    <w:p w14:paraId="2FE380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7A6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49E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3725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654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E543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093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6613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CA0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BCB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AC9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200E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96D9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D30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38D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786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BB7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AC0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1452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800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2B0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A5D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B46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F353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A5C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B029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E61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86F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D79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A87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CAE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F2E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059F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8C5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93E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2D6A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1E6E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3760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46D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DF1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6037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607A5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</w:t>
      </w:r>
      <w:r w:rsidRPr="00A75A72">
        <w:rPr>
          <w:rFonts w:ascii="Courier New" w:hAnsi="Courier New" w:cs="Courier New"/>
          <w:sz w:val="18"/>
          <w:szCs w:val="18"/>
        </w:rPr>
        <w:t>ARY SERVICE, C = CARRIER PRICED.</w:t>
      </w:r>
    </w:p>
    <w:p w14:paraId="2E427B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9DC034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7CC6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9142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1CAF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3236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9C92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D07D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DBEF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A6FD0" w14:textId="5F31E512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SEP. 13, 2021</w:t>
      </w:r>
    </w:p>
    <w:p w14:paraId="3F205BB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76AB36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12420   EFFECTIVE DATE: 07/01/2021</w:t>
      </w:r>
    </w:p>
    <w:p w14:paraId="337133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FC MOD     FB MOD    PENALTY     FC MOD     FB MOD</w:t>
      </w:r>
    </w:p>
    <w:p w14:paraId="18E236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952F0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CEF0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r w:rsidRPr="00A75A72">
        <w:rPr>
          <w:rFonts w:ascii="Courier New" w:hAnsi="Courier New" w:cs="Courier New"/>
          <w:sz w:val="18"/>
          <w:szCs w:val="18"/>
        </w:rPr>
        <w:t>C1761        C     4,700.00       0.00       0.00       0.00       0.00       0.00</w:t>
      </w:r>
    </w:p>
    <w:p w14:paraId="46E3611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1,264.11       0.00       0.00   1,239.42       0.00       0.00</w:t>
      </w:r>
    </w:p>
    <w:p w14:paraId="1C10EF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2,737.03   2,092.95   1,448.87   2,708.74   2,0</w:t>
      </w:r>
      <w:r w:rsidRPr="00A75A72">
        <w:rPr>
          <w:rFonts w:ascii="Courier New" w:hAnsi="Courier New" w:cs="Courier New"/>
          <w:sz w:val="18"/>
          <w:szCs w:val="18"/>
        </w:rPr>
        <w:t>64.66   1,420.58</w:t>
      </w:r>
    </w:p>
    <w:p w14:paraId="50BFC44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875.63     669.58     463.52     866.58     660.53     454.47</w:t>
      </w:r>
    </w:p>
    <w:p w14:paraId="67DACB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113.24       0.00       0.00     111.03       0.00       0.00</w:t>
      </w:r>
    </w:p>
    <w:p w14:paraId="4FCC9E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519.29     397.0</w:t>
      </w:r>
      <w:r w:rsidRPr="00A75A72">
        <w:rPr>
          <w:rFonts w:ascii="Courier New" w:hAnsi="Courier New" w:cs="Courier New"/>
          <w:sz w:val="18"/>
          <w:szCs w:val="18"/>
        </w:rPr>
        <w:t>9     274.88     513.92     391.72     269.52</w:t>
      </w:r>
    </w:p>
    <w:p w14:paraId="77E3C9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519.29     397.09     274.88     513.92     391.72     269.52</w:t>
      </w:r>
    </w:p>
    <w:p w14:paraId="78AA6F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519.29     397.09     274.88     513.92     391.72     269.52</w:t>
      </w:r>
    </w:p>
    <w:p w14:paraId="3D87A1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</w:t>
      </w:r>
      <w:r w:rsidRPr="00A75A72">
        <w:rPr>
          <w:rFonts w:ascii="Courier New" w:hAnsi="Courier New" w:cs="Courier New"/>
          <w:sz w:val="18"/>
          <w:szCs w:val="18"/>
        </w:rPr>
        <w:t xml:space="preserve">     S       875.63     669.58     463.52     866.58     660.53     454.47</w:t>
      </w:r>
    </w:p>
    <w:p w14:paraId="1739C4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1,358.55       0.00       0.00   1,332.01       0.00       0.00</w:t>
      </w:r>
    </w:p>
    <w:p w14:paraId="1E33D0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901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CC34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D2D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7A5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424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BFE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D2E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D9D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1FC3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4D91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81E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6EAA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3BA0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406A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F9D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D85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291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FD2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90D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D4F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1C1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ACB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B930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396A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695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9CD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D30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BC4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CF3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E1E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4F3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747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0BD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EA6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4F5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CD7D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261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47C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235D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89A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** END OF REPORT **</w:t>
      </w:r>
    </w:p>
    <w:p w14:paraId="1E2924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5EF2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</w:t>
      </w:r>
      <w:r w:rsidRPr="00A75A72">
        <w:rPr>
          <w:rFonts w:ascii="Courier New" w:hAnsi="Courier New" w:cs="Courier New"/>
          <w:sz w:val="18"/>
          <w:szCs w:val="18"/>
        </w:rPr>
        <w:t>BY THE AMERICAN MEDICAL ASSOCIATION.</w:t>
      </w:r>
    </w:p>
    <w:p w14:paraId="52B48AB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F9CA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219F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0904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DC1A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290C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9EA1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CCBC3" w14:textId="27D8DE03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5871FA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PAGE        1</w:t>
      </w:r>
    </w:p>
    <w:p w14:paraId="279BCB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13140   EFFECTIVE DATE: 07/01/2021</w:t>
      </w:r>
    </w:p>
    <w:p w14:paraId="1EE8B51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787B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</w:t>
      </w:r>
      <w:r w:rsidRPr="00A75A72">
        <w:rPr>
          <w:rFonts w:ascii="Courier New" w:hAnsi="Courier New" w:cs="Courier New"/>
          <w:sz w:val="18"/>
          <w:szCs w:val="18"/>
        </w:rPr>
        <w:t>E     PEN PRICE  PEN PRICE</w:t>
      </w:r>
    </w:p>
    <w:p w14:paraId="0931C9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1D59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F08F8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1,211.41</w:t>
      </w:r>
      <w:r w:rsidRPr="00A75A72">
        <w:rPr>
          <w:rFonts w:ascii="Courier New" w:hAnsi="Courier New" w:cs="Courier New"/>
          <w:sz w:val="18"/>
          <w:szCs w:val="18"/>
        </w:rPr>
        <w:t xml:space="preserve">       0.00       0.00   1,187.75       0.00       0.00</w:t>
      </w:r>
    </w:p>
    <w:p w14:paraId="563FEF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2,622.92   2,005.69   1,388.46   2,595.81   1,978.58   1,361.35</w:t>
      </w:r>
    </w:p>
    <w:p w14:paraId="6DC6A6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839.12     641.66     444.19     830.45     632.99     435.52</w:t>
      </w:r>
    </w:p>
    <w:p w14:paraId="78E2D6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</w:t>
      </w:r>
      <w:r w:rsidRPr="00A75A72">
        <w:rPr>
          <w:rFonts w:ascii="Courier New" w:hAnsi="Courier New" w:cs="Courier New"/>
          <w:sz w:val="18"/>
          <w:szCs w:val="18"/>
        </w:rPr>
        <w:t xml:space="preserve">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108.52       0.00       0.00     106.40       0.00       0.00</w:t>
      </w:r>
    </w:p>
    <w:p w14:paraId="313CB3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497.64     380.53     263.42     492.50     375.39     258.28</w:t>
      </w:r>
    </w:p>
    <w:p w14:paraId="00AF0E6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497.64     380.53     263.42     492.50    </w:t>
      </w:r>
      <w:r w:rsidRPr="00A75A72">
        <w:rPr>
          <w:rFonts w:ascii="Courier New" w:hAnsi="Courier New" w:cs="Courier New"/>
          <w:sz w:val="18"/>
          <w:szCs w:val="18"/>
        </w:rPr>
        <w:t xml:space="preserve"> 375.39     258.28</w:t>
      </w:r>
    </w:p>
    <w:p w14:paraId="56C8AD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497.64     380.53     263.42     492.50     375.39     258.28</w:t>
      </w:r>
    </w:p>
    <w:p w14:paraId="6BB711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839.12     641.66     444.19     830.45     632.99     435.52</w:t>
      </w:r>
    </w:p>
    <w:p w14:paraId="69275CE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1,301.91       0</w:t>
      </w:r>
      <w:r w:rsidRPr="00A75A72">
        <w:rPr>
          <w:rFonts w:ascii="Courier New" w:hAnsi="Courier New" w:cs="Courier New"/>
          <w:sz w:val="18"/>
          <w:szCs w:val="18"/>
        </w:rPr>
        <w:t>.00       0.00   1,276.48       0.00       0.00</w:t>
      </w:r>
    </w:p>
    <w:p w14:paraId="2623D8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4EF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E13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55E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110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382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9AD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3C4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0B8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5AB4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7EB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836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F00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745B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A8F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380E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3F6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9FB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D63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7AD4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EC3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534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B8D2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23E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427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ADF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E0E6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B1D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66A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7C58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2FF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A4B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DDC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09AE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259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7BE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CE7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E4C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BFF4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C5C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E8B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D051A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A75A72">
        <w:rPr>
          <w:rFonts w:ascii="Courier New" w:hAnsi="Courier New" w:cs="Courier New"/>
          <w:sz w:val="18"/>
          <w:szCs w:val="18"/>
        </w:rPr>
        <w:t>, A = ANCILLARY SERVICE, C = CARRIER PRICED.</w:t>
      </w:r>
    </w:p>
    <w:p w14:paraId="57E682A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ADB30A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0FF5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EDF8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E1CC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5562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532F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79A2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06132" w14:textId="6F7153C5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SEP. 13, 2021</w:t>
      </w:r>
    </w:p>
    <w:p w14:paraId="780D8B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9BCA3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15180   EFFECTIVE DATE: 07/01/2021</w:t>
      </w:r>
    </w:p>
    <w:p w14:paraId="05AA44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14:paraId="700A21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FB4E15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3530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89848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1,198.88       0.00       0.00   1,175.47       0.00       0.00</w:t>
      </w:r>
    </w:p>
    <w:p w14:paraId="45108B8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2,595.79   1,984.95   1,374.10   2,</w:t>
      </w:r>
      <w:r w:rsidRPr="00A75A72">
        <w:rPr>
          <w:rFonts w:ascii="Courier New" w:hAnsi="Courier New" w:cs="Courier New"/>
          <w:sz w:val="18"/>
          <w:szCs w:val="18"/>
        </w:rPr>
        <w:t>568.97   1,958.12   1,347.27</w:t>
      </w:r>
    </w:p>
    <w:p w14:paraId="26C4FF4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830.45     635.02     439.60     821.87     626.44     431.02</w:t>
      </w:r>
    </w:p>
    <w:p w14:paraId="6E82F73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107.40       0.00       0.00     105.30       0.00       0.00</w:t>
      </w:r>
    </w:p>
    <w:p w14:paraId="3153462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492.</w:t>
      </w:r>
      <w:r w:rsidRPr="00A75A72">
        <w:rPr>
          <w:rFonts w:ascii="Courier New" w:hAnsi="Courier New" w:cs="Courier New"/>
          <w:sz w:val="18"/>
          <w:szCs w:val="18"/>
        </w:rPr>
        <w:t>49     376.60     260.70     487.40     371.51     255.61</w:t>
      </w:r>
    </w:p>
    <w:p w14:paraId="62B66D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492.49     376.60     260.70     487.40     371.51     255.61</w:t>
      </w:r>
    </w:p>
    <w:p w14:paraId="0B8373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492.49     376.60     260.70     487.40     371.51     255.61</w:t>
      </w:r>
    </w:p>
    <w:p w14:paraId="4CE8658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</w:t>
      </w:r>
      <w:r w:rsidRPr="00A75A72">
        <w:rPr>
          <w:rFonts w:ascii="Courier New" w:hAnsi="Courier New" w:cs="Courier New"/>
          <w:sz w:val="18"/>
          <w:szCs w:val="18"/>
        </w:rPr>
        <w:t xml:space="preserve">    0654T        S       830.45     635.02     439.60     821.87     626.44     431.02</w:t>
      </w:r>
    </w:p>
    <w:p w14:paraId="0A8C47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1,288.44       0.00       0.00   1,263.28       0.00       0.00</w:t>
      </w:r>
    </w:p>
    <w:p w14:paraId="429D41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9F2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0579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D5F3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A00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0C65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70E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6F0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505F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267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942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F58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7456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DFC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329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F91B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608A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79D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605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E55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5B6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2EC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E57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6F4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3CF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A57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B6E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C0B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E8DD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387E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1A8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F5D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242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4BE8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D955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7C8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969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408C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0E3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85E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94F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69FC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062B4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A75A72">
        <w:rPr>
          <w:rFonts w:ascii="Courier New" w:hAnsi="Courier New" w:cs="Courier New"/>
          <w:sz w:val="18"/>
          <w:szCs w:val="18"/>
        </w:rPr>
        <w:t>IGHTED 2020 BY THE AMERICAN MEDICAL ASSOCIATION.</w:t>
      </w:r>
    </w:p>
    <w:p w14:paraId="00CFEF8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74B3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FE04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EA26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BB64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EC5F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E445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82846" w14:textId="1FADA8B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3FEDF6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A75A72">
        <w:rPr>
          <w:rFonts w:ascii="Courier New" w:hAnsi="Courier New" w:cs="Courier New"/>
          <w:sz w:val="18"/>
          <w:szCs w:val="18"/>
        </w:rPr>
        <w:t>CLOSURE                                          PAGE        1</w:t>
      </w:r>
    </w:p>
    <w:p w14:paraId="271C03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17780   EFFECTIVE DATE: 07/01/2021</w:t>
      </w:r>
    </w:p>
    <w:p w14:paraId="78BDB8C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67A9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</w:t>
      </w:r>
      <w:r w:rsidRPr="00A75A72">
        <w:rPr>
          <w:rFonts w:ascii="Courier New" w:hAnsi="Courier New" w:cs="Courier New"/>
          <w:sz w:val="18"/>
          <w:szCs w:val="18"/>
        </w:rPr>
        <w:t>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0CF24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B595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245C2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</w:t>
      </w:r>
      <w:r w:rsidRPr="00A75A72">
        <w:rPr>
          <w:rFonts w:ascii="Courier New" w:hAnsi="Courier New" w:cs="Courier New"/>
          <w:sz w:val="18"/>
          <w:szCs w:val="18"/>
        </w:rPr>
        <w:t xml:space="preserve">    1,209.65       0.00       0.00   1,186.03       0.00       0.00</w:t>
      </w:r>
    </w:p>
    <w:p w14:paraId="295599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2,619.12   2,002.79   1,386.45   2,592.05   1,975.72   1,359.38</w:t>
      </w:r>
    </w:p>
    <w:p w14:paraId="53EBFC0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837.91     640.73     443.55     829.25     632.07     434.8</w:t>
      </w:r>
      <w:r w:rsidRPr="00A75A72">
        <w:rPr>
          <w:rFonts w:ascii="Courier New" w:hAnsi="Courier New" w:cs="Courier New"/>
          <w:sz w:val="18"/>
          <w:szCs w:val="18"/>
        </w:rPr>
        <w:t>9</w:t>
      </w:r>
    </w:p>
    <w:p w14:paraId="1F30AE6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108.36       0.00       0.00     106.25       0.00       0.00</w:t>
      </w:r>
    </w:p>
    <w:p w14:paraId="299F63A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496.92     379.98     263.04     491.78     374.85     257.91</w:t>
      </w:r>
    </w:p>
    <w:p w14:paraId="62C0083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496.92     379.98     263.04   </w:t>
      </w:r>
      <w:r w:rsidRPr="00A75A72">
        <w:rPr>
          <w:rFonts w:ascii="Courier New" w:hAnsi="Courier New" w:cs="Courier New"/>
          <w:sz w:val="18"/>
          <w:szCs w:val="18"/>
        </w:rPr>
        <w:t xml:space="preserve">  491.78     374.85     257.91</w:t>
      </w:r>
    </w:p>
    <w:p w14:paraId="7C08F9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496.92     379.98     263.04     491.78     374.85     257.91</w:t>
      </w:r>
    </w:p>
    <w:p w14:paraId="7F68FD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837.91     640.73     443.55     829.25     632.07     434.89</w:t>
      </w:r>
    </w:p>
    <w:p w14:paraId="79C929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1,30</w:t>
      </w:r>
      <w:r w:rsidRPr="00A75A72">
        <w:rPr>
          <w:rFonts w:ascii="Courier New" w:hAnsi="Courier New" w:cs="Courier New"/>
          <w:sz w:val="18"/>
          <w:szCs w:val="18"/>
        </w:rPr>
        <w:t>0.02       0.00       0.00   1,274.63       0.00       0.00</w:t>
      </w:r>
    </w:p>
    <w:p w14:paraId="35550F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4BC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BB1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3E1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BE08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14A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41C3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A89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BA28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76A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B30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10C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714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58A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60C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BBB0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2622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BE9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024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288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D5C6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E59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F54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CC8D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2BE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3282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7E70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81F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FAD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1FD0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594B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81FA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23E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10E9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9FDA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4525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8DF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40F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E98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67B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E6D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36CE0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</w:t>
      </w:r>
      <w:r w:rsidRPr="00A75A72">
        <w:rPr>
          <w:rFonts w:ascii="Courier New" w:hAnsi="Courier New" w:cs="Courier New"/>
          <w:sz w:val="18"/>
          <w:szCs w:val="18"/>
        </w:rPr>
        <w:t>AL PROCEDURE, A = ANCILLARY SERVICE, C = CARRIER PRICED.</w:t>
      </w:r>
    </w:p>
    <w:p w14:paraId="52E7CF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C9B91C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559A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3E39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EAA4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0C2C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0A21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B6D3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9ECA3" w14:textId="3E27E93C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</w:t>
      </w:r>
      <w:r w:rsidRPr="00A75A72">
        <w:rPr>
          <w:rFonts w:ascii="Courier New" w:hAnsi="Courier New" w:cs="Courier New"/>
          <w:sz w:val="18"/>
          <w:szCs w:val="18"/>
        </w:rPr>
        <w:t>XAS                                             SEP. 13, 2021</w:t>
      </w:r>
    </w:p>
    <w:p w14:paraId="71C7ED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DE5876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18580   EFFECTIVE DATE: 07/01/2021</w:t>
      </w:r>
    </w:p>
    <w:p w14:paraId="0987EAC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PROC               FC MOD     FB MOD    PENALTY     FC MOD     FB MOD</w:t>
      </w:r>
    </w:p>
    <w:p w14:paraId="3E45EF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C0B08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</w:t>
      </w:r>
      <w:r w:rsidRPr="00A75A72">
        <w:rPr>
          <w:rFonts w:ascii="Courier New" w:hAnsi="Courier New" w:cs="Courier New"/>
          <w:sz w:val="18"/>
          <w:szCs w:val="18"/>
        </w:rPr>
        <w:t xml:space="preserve">  ---------</w:t>
      </w:r>
    </w:p>
    <w:p w14:paraId="6E5753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7271F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1,268.59       0.00       0.00   1,243.81       0.00       0.00</w:t>
      </w:r>
    </w:p>
    <w:p w14:paraId="22DE71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2,746.73   2,100.36   1</w:t>
      </w:r>
      <w:r w:rsidRPr="00A75A72">
        <w:rPr>
          <w:rFonts w:ascii="Courier New" w:hAnsi="Courier New" w:cs="Courier New"/>
          <w:sz w:val="18"/>
          <w:szCs w:val="18"/>
        </w:rPr>
        <w:t>,454.00   2,718.34   2,071.98   1,425.61</w:t>
      </w:r>
    </w:p>
    <w:p w14:paraId="4AC4E9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878.73     671.95     465.16     869.65     662.87     456.08</w:t>
      </w:r>
    </w:p>
    <w:p w14:paraId="7F2ECAF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113.64       0.00       0.00     111.43       0.00       0.00</w:t>
      </w:r>
    </w:p>
    <w:p w14:paraId="412DDE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</w:t>
      </w:r>
      <w:r w:rsidRPr="00A75A72">
        <w:rPr>
          <w:rFonts w:ascii="Courier New" w:hAnsi="Courier New" w:cs="Courier New"/>
          <w:sz w:val="18"/>
          <w:szCs w:val="18"/>
        </w:rPr>
        <w:t>S       521.13     398.49     275.86     515.74     393.11     270.47</w:t>
      </w:r>
    </w:p>
    <w:p w14:paraId="17C8E2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521.13     398.49     275.86     515.74     393.11     270.47</w:t>
      </w:r>
    </w:p>
    <w:p w14:paraId="10B53A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521.13     398.49     275.86     515.74     393.11     270</w:t>
      </w:r>
      <w:r w:rsidRPr="00A75A72">
        <w:rPr>
          <w:rFonts w:ascii="Courier New" w:hAnsi="Courier New" w:cs="Courier New"/>
          <w:sz w:val="18"/>
          <w:szCs w:val="18"/>
        </w:rPr>
        <w:t>.47</w:t>
      </w:r>
    </w:p>
    <w:p w14:paraId="138548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878.73     671.95     465.16     869.65     662.87     456.08</w:t>
      </w:r>
    </w:p>
    <w:p w14:paraId="7B34AE0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1,363.36       0.00       0.00   1,336.73       0.00       0.00</w:t>
      </w:r>
    </w:p>
    <w:p w14:paraId="2F0467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DE5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5B7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AD98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7AD6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49D2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D3BA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569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3AD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299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E6D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7E1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B93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A57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C90A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7564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6A1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A7A3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0293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28E4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9198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482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1D58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AA3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E08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ED7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6F9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C1D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57A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2789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A6D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A510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497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898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62BB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809E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00D6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FDE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2130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160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FDBA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9799B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50ADC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A75A72">
        <w:rPr>
          <w:rFonts w:ascii="Courier New" w:hAnsi="Courier New" w:cs="Courier New"/>
          <w:sz w:val="18"/>
          <w:szCs w:val="18"/>
        </w:rPr>
        <w:t>RS ARE COPYRIGHTED 2020 BY THE AMERICAN MEDICAL ASSOCIATION.</w:t>
      </w:r>
    </w:p>
    <w:p w14:paraId="7EF18A6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D56E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FD84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6471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9B27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4E2C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B64C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6E743" w14:textId="71DDD4D8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4A82AB8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A75A72">
        <w:rPr>
          <w:rFonts w:ascii="Courier New" w:hAnsi="Courier New" w:cs="Courier New"/>
          <w:sz w:val="18"/>
          <w:szCs w:val="18"/>
        </w:rPr>
        <w:t>SCHEDULE DISCLOSURE                                          PAGE        1</w:t>
      </w:r>
    </w:p>
    <w:p w14:paraId="11FAA6F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19124   EFFECTIVE DATE: 07/01/2021</w:t>
      </w:r>
    </w:p>
    <w:p w14:paraId="57E34A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9C16F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</w:t>
      </w:r>
      <w:r w:rsidRPr="00A75A72">
        <w:rPr>
          <w:rFonts w:ascii="Courier New" w:hAnsi="Courier New" w:cs="Courier New"/>
          <w:sz w:val="18"/>
          <w:szCs w:val="18"/>
        </w:rPr>
        <w:t>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02A81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BB232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B3F5A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</w:t>
      </w:r>
      <w:r w:rsidRPr="00A75A72">
        <w:rPr>
          <w:rFonts w:ascii="Courier New" w:hAnsi="Courier New" w:cs="Courier New"/>
          <w:sz w:val="18"/>
          <w:szCs w:val="18"/>
        </w:rPr>
        <w:t>78        S     1,281.50       0.00       0.00   1,256.48       0.00       0.00</w:t>
      </w:r>
    </w:p>
    <w:p w14:paraId="3874D6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2,774.69   2,121.75   1,468.81   2,746.02   2,093.07   1,440.13</w:t>
      </w:r>
    </w:p>
    <w:p w14:paraId="756098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887.68     678.79     469.90     878.51     669.</w:t>
      </w:r>
      <w:r w:rsidRPr="00A75A72">
        <w:rPr>
          <w:rFonts w:ascii="Courier New" w:hAnsi="Courier New" w:cs="Courier New"/>
          <w:sz w:val="18"/>
          <w:szCs w:val="18"/>
        </w:rPr>
        <w:t>62     460.73</w:t>
      </w:r>
    </w:p>
    <w:p w14:paraId="15CA9B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114.80       0.00       0.00     112.56       0.00       0.00</w:t>
      </w:r>
    </w:p>
    <w:p w14:paraId="18C96F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526.43     402.55     278.67     520.99     397.11     273.23</w:t>
      </w:r>
    </w:p>
    <w:p w14:paraId="02D7DB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526.43     402.55  </w:t>
      </w:r>
      <w:r w:rsidRPr="00A75A72">
        <w:rPr>
          <w:rFonts w:ascii="Courier New" w:hAnsi="Courier New" w:cs="Courier New"/>
          <w:sz w:val="18"/>
          <w:szCs w:val="18"/>
        </w:rPr>
        <w:t xml:space="preserve">   278.67     520.99     397.11     273.23</w:t>
      </w:r>
    </w:p>
    <w:p w14:paraId="2E150F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526.43     402.55     278.67     520.99     397.11     273.23</w:t>
      </w:r>
    </w:p>
    <w:p w14:paraId="78EDD8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887.68     678.79     469.90     878.51     669.62     460.73</w:t>
      </w:r>
    </w:p>
    <w:p w14:paraId="57A62B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</w:t>
      </w:r>
      <w:r w:rsidRPr="00A75A72">
        <w:rPr>
          <w:rFonts w:ascii="Courier New" w:hAnsi="Courier New" w:cs="Courier New"/>
          <w:sz w:val="18"/>
          <w:szCs w:val="18"/>
        </w:rPr>
        <w:t xml:space="preserve">  S     1,377.24       0.00       0.00   1,350.34       0.00       0.00</w:t>
      </w:r>
    </w:p>
    <w:p w14:paraId="1CCF2A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8FAF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FE9E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D5AD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404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E42A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EF3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D8D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3702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1DE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05AB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51D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472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4F7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B42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1A8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CEC6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57BC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9D3F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562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A01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A253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289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470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326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F19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DC9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FDE6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2D6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BCD3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D3D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890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DE5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BA2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C82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824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E70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05E6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2BA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4864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093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4A6DB4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</w:t>
      </w:r>
      <w:r w:rsidRPr="00A75A72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14:paraId="60372D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5876B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6EFB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91C2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A993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6503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08AE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42FC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5DB3B" w14:textId="2E5C8918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</w:t>
      </w:r>
      <w:r w:rsidRPr="00A75A72">
        <w:rPr>
          <w:rFonts w:ascii="Courier New" w:hAnsi="Courier New" w:cs="Courier New"/>
          <w:sz w:val="18"/>
          <w:szCs w:val="18"/>
        </w:rPr>
        <w:t>SOLUTIONS TEXAS                                             SEP. 13, 2021</w:t>
      </w:r>
    </w:p>
    <w:p w14:paraId="70184FA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FB3D4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21340   EFFECTIVE DATE: 07/01/2021</w:t>
      </w:r>
    </w:p>
    <w:p w14:paraId="60EF7D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14:paraId="5EAE46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ED2B2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A75A72">
        <w:rPr>
          <w:rFonts w:ascii="Courier New" w:hAnsi="Courier New" w:cs="Courier New"/>
          <w:sz w:val="18"/>
          <w:szCs w:val="18"/>
        </w:rPr>
        <w:t>-  ---------  ---------</w:t>
      </w:r>
    </w:p>
    <w:p w14:paraId="540D2BB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85336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1,168.05       0.00       0.00   1,145.24       0.00       0.00</w:t>
      </w:r>
    </w:p>
    <w:p w14:paraId="4B57A0A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2,529.04   </w:t>
      </w:r>
      <w:r w:rsidRPr="00A75A72">
        <w:rPr>
          <w:rFonts w:ascii="Courier New" w:hAnsi="Courier New" w:cs="Courier New"/>
          <w:sz w:val="18"/>
          <w:szCs w:val="18"/>
        </w:rPr>
        <w:t>1,933.90   1,338.77   2,502.90   1,907.76   1,312.63</w:t>
      </w:r>
    </w:p>
    <w:p w14:paraId="7BBB480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809.09     618.69     428.30     800.73     610.33     419.94</w:t>
      </w:r>
    </w:p>
    <w:p w14:paraId="5AC871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104.64       0.00       0.00     102.60       0.00       0.00</w:t>
      </w:r>
    </w:p>
    <w:p w14:paraId="56B2F2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</w:t>
      </w:r>
      <w:r w:rsidRPr="00A75A72">
        <w:rPr>
          <w:rFonts w:ascii="Courier New" w:hAnsi="Courier New" w:cs="Courier New"/>
          <w:sz w:val="18"/>
          <w:szCs w:val="18"/>
        </w:rPr>
        <w:t>651T        S       479.83     366.91     254.00     474.87     361.95     249.04</w:t>
      </w:r>
    </w:p>
    <w:p w14:paraId="2A11DF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479.83     366.91     254.00     474.87     361.95     249.04</w:t>
      </w:r>
    </w:p>
    <w:p w14:paraId="0ABDDE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479.83     366.91     254.00     474.87     36</w:t>
      </w:r>
      <w:r w:rsidRPr="00A75A72">
        <w:rPr>
          <w:rFonts w:ascii="Courier New" w:hAnsi="Courier New" w:cs="Courier New"/>
          <w:sz w:val="18"/>
          <w:szCs w:val="18"/>
        </w:rPr>
        <w:t>1.95     249.04</w:t>
      </w:r>
    </w:p>
    <w:p w14:paraId="30FECD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809.09     618.69     428.30     800.73     610.33     419.94</w:t>
      </w:r>
    </w:p>
    <w:p w14:paraId="3A135F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1,255.31       0.00       0.00   1,230.79       0.00       0.00</w:t>
      </w:r>
    </w:p>
    <w:p w14:paraId="144FAE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7C74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43B1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BD4D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0529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DE7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018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8F8B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A5C6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684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272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EE51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7D90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EDA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8E11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FD6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AEC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D49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3D9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F2B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04F4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E680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8C8F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203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444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8E6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516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A1A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C56D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D66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187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8F2D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83E3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80C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2B4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BF60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91A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796D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20C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5EC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33C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21DB6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ED87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</w:t>
      </w:r>
      <w:r w:rsidRPr="00A75A72">
        <w:rPr>
          <w:rFonts w:ascii="Courier New" w:hAnsi="Courier New" w:cs="Courier New"/>
          <w:sz w:val="18"/>
          <w:szCs w:val="18"/>
        </w:rPr>
        <w:t>ND DESCRIPTORS ARE COPYRIGHTED 2020 BY THE AMERICAN MEDICAL ASSOCIATION.</w:t>
      </w:r>
    </w:p>
    <w:p w14:paraId="4F3EBA8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8B51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D952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C026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FE4F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CBE6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A8B3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0F4B5" w14:textId="37E06F4C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4D38A7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ASC FEE SCHEDULE DISCLOSURE                                          PAGE        1</w:t>
      </w:r>
    </w:p>
    <w:p w14:paraId="116CD1A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23104   EFFECTIVE DATE: 07/01/2021</w:t>
      </w:r>
    </w:p>
    <w:p w14:paraId="16B47F5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84F30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</w:t>
      </w:r>
      <w:r w:rsidRPr="00A75A72">
        <w:rPr>
          <w:rFonts w:ascii="Courier New" w:hAnsi="Courier New" w:cs="Courier New"/>
          <w:sz w:val="18"/>
          <w:szCs w:val="18"/>
        </w:rPr>
        <w:t xml:space="preserve">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86B70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7404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2FAC2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</w:t>
      </w:r>
      <w:r w:rsidRPr="00A75A72">
        <w:rPr>
          <w:rFonts w:ascii="Courier New" w:hAnsi="Courier New" w:cs="Courier New"/>
          <w:sz w:val="18"/>
          <w:szCs w:val="18"/>
        </w:rPr>
        <w:t xml:space="preserve">         C9778        S     1,278.45       0.00       0.00   1,253.49       0.00       0.00</w:t>
      </w:r>
    </w:p>
    <w:p w14:paraId="3905BF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2,768.09   2,116.70   1,465.31   2,739.48   2,088.09   1,436.70</w:t>
      </w:r>
    </w:p>
    <w:p w14:paraId="2C8552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885.57     677.17     468.78     876</w:t>
      </w:r>
      <w:r w:rsidRPr="00A75A72">
        <w:rPr>
          <w:rFonts w:ascii="Courier New" w:hAnsi="Courier New" w:cs="Courier New"/>
          <w:sz w:val="18"/>
          <w:szCs w:val="18"/>
        </w:rPr>
        <w:t>.42     668.02     459.63</w:t>
      </w:r>
    </w:p>
    <w:p w14:paraId="11B561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114.53       0.00       0.00     112.29       0.00       0.00</w:t>
      </w:r>
    </w:p>
    <w:p w14:paraId="7675A8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525.18     401.59     278.00     519.75     396.17     272.58</w:t>
      </w:r>
    </w:p>
    <w:p w14:paraId="1AD984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525.18 </w:t>
      </w:r>
      <w:r w:rsidRPr="00A75A72">
        <w:rPr>
          <w:rFonts w:ascii="Courier New" w:hAnsi="Courier New" w:cs="Courier New"/>
          <w:sz w:val="18"/>
          <w:szCs w:val="18"/>
        </w:rPr>
        <w:t xml:space="preserve">    401.59     278.00     519.75     396.17     272.58</w:t>
      </w:r>
    </w:p>
    <w:p w14:paraId="25B1C6E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525.18     401.59     278.00     519.75     396.17     272.58</w:t>
      </w:r>
    </w:p>
    <w:p w14:paraId="3027BF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885.57     677.17     468.78     876.42     668.02     459.63</w:t>
      </w:r>
    </w:p>
    <w:p w14:paraId="7FFB535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</w:t>
      </w:r>
      <w:r w:rsidRPr="00A75A72">
        <w:rPr>
          <w:rFonts w:ascii="Courier New" w:hAnsi="Courier New" w:cs="Courier New"/>
          <w:sz w:val="18"/>
          <w:szCs w:val="18"/>
        </w:rPr>
        <w:t xml:space="preserve"> 0655T        S     1,373.96       0.00       0.00   1,347.13       0.00       0.00</w:t>
      </w:r>
    </w:p>
    <w:p w14:paraId="67B94C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B77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AAC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841A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B82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58D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1F4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A9C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BC2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D9B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AB3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77F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2BC0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4B8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5C4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262E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971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36C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BDD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EA64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EF9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44E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828A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CB68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26E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D2D2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8F9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DB5F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A3EF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E3D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30B2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061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7DAD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31D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10E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8D9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5C8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A9D3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D12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ABC9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0F6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3394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</w:t>
      </w:r>
      <w:r w:rsidRPr="00A75A72">
        <w:rPr>
          <w:rFonts w:ascii="Courier New" w:hAnsi="Courier New" w:cs="Courier New"/>
          <w:sz w:val="18"/>
          <w:szCs w:val="18"/>
        </w:rPr>
        <w:t xml:space="preserve"> INDICATORS:  S = SURGICAL PROCEDURE, A = ANCILLARY SERVICE, C = CARRIER PRICED.</w:t>
      </w:r>
    </w:p>
    <w:p w14:paraId="1EC63C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CE0E9D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A7DA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758D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B11C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3098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9FB9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078A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1FEF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798FB" w14:textId="1BD1B38E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NOVITAS SOLUTIONS TEXAS                                             SEP. 13, 2021</w:t>
      </w:r>
    </w:p>
    <w:p w14:paraId="4254AF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5DC8A1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26420   EFFECTIVE DATE: 07/</w:t>
      </w:r>
      <w:r w:rsidRPr="00A75A72">
        <w:rPr>
          <w:rFonts w:ascii="Courier New" w:hAnsi="Courier New" w:cs="Courier New"/>
          <w:sz w:val="18"/>
          <w:szCs w:val="18"/>
        </w:rPr>
        <w:t>01/2021</w:t>
      </w:r>
    </w:p>
    <w:p w14:paraId="38A9E1E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4D37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567A8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</w:t>
      </w:r>
      <w:r w:rsidRPr="00A75A72">
        <w:rPr>
          <w:rFonts w:ascii="Courier New" w:hAnsi="Courier New" w:cs="Courier New"/>
          <w:sz w:val="18"/>
          <w:szCs w:val="18"/>
        </w:rPr>
        <w:t>--  ---------  ---------  ---------</w:t>
      </w:r>
    </w:p>
    <w:p w14:paraId="24C3F70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CE780C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1,301.30       0.00       0.00   1,275.89       0.00       0.00</w:t>
      </w:r>
    </w:p>
    <w:p w14:paraId="284370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</w:t>
      </w:r>
      <w:r w:rsidRPr="00A75A72">
        <w:rPr>
          <w:rFonts w:ascii="Courier New" w:hAnsi="Courier New" w:cs="Courier New"/>
          <w:sz w:val="18"/>
          <w:szCs w:val="18"/>
        </w:rPr>
        <w:t xml:space="preserve"> 2,817.56   2,154.53   1,491.50   2,788.43   2,125.40   1,462.37</w:t>
      </w:r>
    </w:p>
    <w:p w14:paraId="3E3D49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901.39     689.27     477.16     892.08     679.96     467.84</w:t>
      </w:r>
    </w:p>
    <w:p w14:paraId="504C257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116.57       0.00       0.00     114.30       0.00       0.00</w:t>
      </w:r>
    </w:p>
    <w:p w14:paraId="1445DC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534.57     408.77     282.97     529.04     403.25     277.45</w:t>
      </w:r>
    </w:p>
    <w:p w14:paraId="572299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534.57     408.77     282.97     529.04     403.25     277.45</w:t>
      </w:r>
    </w:p>
    <w:p w14:paraId="655917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534.57     408.77     282.97     5</w:t>
      </w:r>
      <w:r w:rsidRPr="00A75A72">
        <w:rPr>
          <w:rFonts w:ascii="Courier New" w:hAnsi="Courier New" w:cs="Courier New"/>
          <w:sz w:val="18"/>
          <w:szCs w:val="18"/>
        </w:rPr>
        <w:t>29.04     403.25     277.45</w:t>
      </w:r>
    </w:p>
    <w:p w14:paraId="25F4B4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901.39     689.27     477.16     892.08     679.96     467.84</w:t>
      </w:r>
    </w:p>
    <w:p w14:paraId="37C335D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1,398.52       0.00       0.00   1,371.20       0.00       0.00</w:t>
      </w:r>
    </w:p>
    <w:p w14:paraId="56F49A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E3E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BBA6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AA68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2AB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E5F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E8B0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9B48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FCF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3B1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721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C933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8D1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001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E40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CDD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8BC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620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144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840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720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956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686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2ECB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FB93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053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733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191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2F95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5A8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F9BB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53E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D923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F56D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46B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BDF3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F2E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A5AA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53D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20F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90F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89652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DA6D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A75A72">
        <w:rPr>
          <w:rFonts w:ascii="Courier New" w:hAnsi="Courier New" w:cs="Courier New"/>
          <w:sz w:val="18"/>
          <w:szCs w:val="18"/>
        </w:rPr>
        <w:t>CPT) CODES AND DESCRIPTORS ARE COPYRIGHTED 2020 BY THE AMERICAN MEDICAL ASSOCIATION.</w:t>
      </w:r>
    </w:p>
    <w:p w14:paraId="197705E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9EFA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F757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AC2C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2122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2414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E6F6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202F9" w14:textId="49802DEB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3728CD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 1</w:t>
      </w:r>
    </w:p>
    <w:p w14:paraId="3355B11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28660   EFFECTIVE DATE: 07/01/2021</w:t>
      </w:r>
    </w:p>
    <w:p w14:paraId="797882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2892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</w:t>
      </w:r>
      <w:r w:rsidRPr="00A75A72">
        <w:rPr>
          <w:rFonts w:ascii="Courier New" w:hAnsi="Courier New" w:cs="Courier New"/>
          <w:sz w:val="18"/>
          <w:szCs w:val="18"/>
        </w:rPr>
        <w:t>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28E271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7EA0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</w:t>
      </w:r>
      <w:r w:rsidRPr="00A75A72">
        <w:rPr>
          <w:rFonts w:ascii="Courier New" w:hAnsi="Courier New" w:cs="Courier New"/>
          <w:sz w:val="18"/>
          <w:szCs w:val="18"/>
        </w:rPr>
        <w:t xml:space="preserve">    0.00</w:t>
      </w:r>
    </w:p>
    <w:p w14:paraId="5ED3E4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1,247.49       0.00       0.00   1,223.13       0.00       0.00</w:t>
      </w:r>
    </w:p>
    <w:p w14:paraId="01E80F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2,701.05   2,065.44   1,429.82   2,673.14   2,037.52   1,401.91</w:t>
      </w:r>
    </w:p>
    <w:p w14:paraId="3E96D2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864.12     660.77     45</w:t>
      </w:r>
      <w:r w:rsidRPr="00A75A72">
        <w:rPr>
          <w:rFonts w:ascii="Courier New" w:hAnsi="Courier New" w:cs="Courier New"/>
          <w:sz w:val="18"/>
          <w:szCs w:val="18"/>
        </w:rPr>
        <w:t>7.43     855.19     651.85     448.50</w:t>
      </w:r>
    </w:p>
    <w:p w14:paraId="3B0D8BC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111.75       0.00       0.00     109.57       0.00       0.00</w:t>
      </w:r>
    </w:p>
    <w:p w14:paraId="11B7C1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512.46     391.87     271.27     507.17     386.57     265.98</w:t>
      </w:r>
    </w:p>
    <w:p w14:paraId="5194DE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</w:t>
      </w:r>
      <w:r w:rsidRPr="00A75A72">
        <w:rPr>
          <w:rFonts w:ascii="Courier New" w:hAnsi="Courier New" w:cs="Courier New"/>
          <w:sz w:val="18"/>
          <w:szCs w:val="18"/>
        </w:rPr>
        <w:t xml:space="preserve">     512.46     391.87     271.27     507.17     386.57     265.98</w:t>
      </w:r>
    </w:p>
    <w:p w14:paraId="57315C3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512.46     391.87     271.27     507.17     386.57     265.98</w:t>
      </w:r>
    </w:p>
    <w:p w14:paraId="1BAA76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864.12     660.77     457.43     855.19     651.85     448.50</w:t>
      </w:r>
    </w:p>
    <w:p w14:paraId="758C32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1,340.69       0.00       0.00   1,314.50       0.00       0.00</w:t>
      </w:r>
    </w:p>
    <w:p w14:paraId="1E67A7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245A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608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1CCB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8AC8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F9B8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E2D6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0E4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61C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BFB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02AF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C64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EB9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D09D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FAE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A7C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E6E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38B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DF5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2F3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75A9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B4D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0E2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DFD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273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D5F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6BE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788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B7B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DD43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204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2FB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7665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EE2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F338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89B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71F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1124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8053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BED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1E31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6011FE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</w:t>
      </w:r>
      <w:r w:rsidRPr="00A75A72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14:paraId="4432A0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33459B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ECB5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37C1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CC7A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BEA8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B417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0F37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96960" w14:textId="379B094F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NOVITAS SOLUTIONS TEXAS                                             SEP. 13, 2021</w:t>
      </w:r>
    </w:p>
    <w:p w14:paraId="4C5C71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1849F7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29700   EFFECTI</w:t>
      </w:r>
      <w:r w:rsidRPr="00A75A72">
        <w:rPr>
          <w:rFonts w:ascii="Courier New" w:hAnsi="Courier New" w:cs="Courier New"/>
          <w:sz w:val="18"/>
          <w:szCs w:val="18"/>
        </w:rPr>
        <w:t>VE DATE: 07/01/2021</w:t>
      </w:r>
    </w:p>
    <w:p w14:paraId="27E6E5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F227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7E4BF1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A75A72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14:paraId="4D82BD6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BA8E42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1,157.47       0.00       0.00   1,134.87       0.00       0.00</w:t>
      </w:r>
    </w:p>
    <w:p w14:paraId="094637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</w:t>
      </w:r>
      <w:r w:rsidRPr="00A75A72">
        <w:rPr>
          <w:rFonts w:ascii="Courier New" w:hAnsi="Courier New" w:cs="Courier New"/>
          <w:sz w:val="18"/>
          <w:szCs w:val="18"/>
        </w:rPr>
        <w:t xml:space="preserve">       S     2,506.13   1,916.39   1,326.64   2,480.23   1,890.49   1,300.74</w:t>
      </w:r>
    </w:p>
    <w:p w14:paraId="65DDB9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801.76     613.09     424.42     793.48     604.81     416.13</w:t>
      </w:r>
    </w:p>
    <w:p w14:paraId="0618A0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103.69       0.00       0.00     101.67       0.00 </w:t>
      </w:r>
      <w:r w:rsidRPr="00A75A72">
        <w:rPr>
          <w:rFonts w:ascii="Courier New" w:hAnsi="Courier New" w:cs="Courier New"/>
          <w:sz w:val="18"/>
          <w:szCs w:val="18"/>
        </w:rPr>
        <w:t xml:space="preserve">      0.00</w:t>
      </w:r>
    </w:p>
    <w:p w14:paraId="79DC7B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475.48     363.59     251.69     470.57     358.68     246.78</w:t>
      </w:r>
    </w:p>
    <w:p w14:paraId="1A6F91B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475.48     363.59     251.69     470.57     358.68     246.78</w:t>
      </w:r>
    </w:p>
    <w:p w14:paraId="453533C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475.48     363.59     </w:t>
      </w:r>
      <w:r w:rsidRPr="00A75A72">
        <w:rPr>
          <w:rFonts w:ascii="Courier New" w:hAnsi="Courier New" w:cs="Courier New"/>
          <w:sz w:val="18"/>
          <w:szCs w:val="18"/>
        </w:rPr>
        <w:t>251.69     470.57     358.68     246.78</w:t>
      </w:r>
    </w:p>
    <w:p w14:paraId="25112D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801.76     613.09     424.42     793.48     604.81     416.13</w:t>
      </w:r>
    </w:p>
    <w:p w14:paraId="1EF8E1B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1,243.94       0.00       0.00   1,219.64       0.00       0.00</w:t>
      </w:r>
    </w:p>
    <w:p w14:paraId="4CF845E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F9F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66B0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5E0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6A96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E6B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FE4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FF08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A931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936A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2ED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8B2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21A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281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533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0A76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3A84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CC2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D05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A682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9E2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AAD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6AE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3BF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54C5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F699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2D5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663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EB25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CA6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6B46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2946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4F3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901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AF5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C0C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98F8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40A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2359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F22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C7B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6F32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00F7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</w:t>
      </w:r>
      <w:r w:rsidRPr="00A75A72">
        <w:rPr>
          <w:rFonts w:ascii="Courier New" w:hAnsi="Courier New" w:cs="Courier New"/>
          <w:sz w:val="18"/>
          <w:szCs w:val="18"/>
        </w:rPr>
        <w:t>ERMINOLOGY (CPT) CODES AND DESCRIPTORS ARE COPYRIGHTED 2020 BY THE AMERICAN MEDICAL ASSOCIATION.</w:t>
      </w:r>
    </w:p>
    <w:p w14:paraId="4FDEA34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29BE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46E9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8C0C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BEF3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CBE4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242B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A2D96" w14:textId="57EDD8C8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6553BD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ASC FEE SCHEDULE DISCLOSURE                                          PAGE        1</w:t>
      </w:r>
    </w:p>
    <w:p w14:paraId="58976B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30980   EFFECTIVE DATE: 07/01/2021</w:t>
      </w:r>
    </w:p>
    <w:p w14:paraId="441313D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ED35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</w:t>
      </w:r>
      <w:r w:rsidRPr="00A75A72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92F84D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07B85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</w:t>
      </w:r>
      <w:r w:rsidRPr="00A75A72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636EC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1,187.26       0.00       0.00   1,164.08       0.00       0.00</w:t>
      </w:r>
    </w:p>
    <w:p w14:paraId="441E5B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2,570.64   1,965.71   1,360.79   2,544.07   1,939.14   1,334.22</w:t>
      </w:r>
    </w:p>
    <w:p w14:paraId="5B9BD74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822.40     6</w:t>
      </w:r>
      <w:r w:rsidRPr="00A75A72">
        <w:rPr>
          <w:rFonts w:ascii="Courier New" w:hAnsi="Courier New" w:cs="Courier New"/>
          <w:sz w:val="18"/>
          <w:szCs w:val="18"/>
        </w:rPr>
        <w:t>28.87     435.34     813.90     620.37     426.84</w:t>
      </w:r>
    </w:p>
    <w:p w14:paraId="049DF4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106.36       0.00       0.00     104.28       0.00       0.00</w:t>
      </w:r>
    </w:p>
    <w:p w14:paraId="3ACC6A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487.72     372.95     258.17     482.68     367.91     253.13</w:t>
      </w:r>
    </w:p>
    <w:p w14:paraId="4F309C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</w:t>
      </w:r>
      <w:r w:rsidRPr="00A75A72">
        <w:rPr>
          <w:rFonts w:ascii="Courier New" w:hAnsi="Courier New" w:cs="Courier New"/>
          <w:sz w:val="18"/>
          <w:szCs w:val="18"/>
        </w:rPr>
        <w:t>T        S       487.72     372.95     258.17     482.68     367.91     253.13</w:t>
      </w:r>
    </w:p>
    <w:p w14:paraId="16FE8B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487.72     372.95     258.17     482.68     367.91     253.13</w:t>
      </w:r>
    </w:p>
    <w:p w14:paraId="3E4ABB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822.40     628.87     435.34     813.90     620.3</w:t>
      </w:r>
      <w:r w:rsidRPr="00A75A72">
        <w:rPr>
          <w:rFonts w:ascii="Courier New" w:hAnsi="Courier New" w:cs="Courier New"/>
          <w:sz w:val="18"/>
          <w:szCs w:val="18"/>
        </w:rPr>
        <w:t>7     426.84</w:t>
      </w:r>
    </w:p>
    <w:p w14:paraId="53F76F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1,275.96       0.00       0.00   1,251.04       0.00       0.00</w:t>
      </w:r>
    </w:p>
    <w:p w14:paraId="56763E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170A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AFBD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C9D7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256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ACB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14E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E4F7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B212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4CE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7A1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2E6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C0F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E62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30A0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46F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4F39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0B9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EE3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A64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F09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D5E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5FC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472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299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A75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6DD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279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645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F426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326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69D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B51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45F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EEC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CA3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BBF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10D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18B8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3A3B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CC1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</w:t>
      </w:r>
      <w:r w:rsidRPr="00A75A72">
        <w:rPr>
          <w:rFonts w:ascii="Courier New" w:hAnsi="Courier New" w:cs="Courier New"/>
          <w:sz w:val="18"/>
          <w:szCs w:val="18"/>
        </w:rPr>
        <w:t>REPORT **</w:t>
      </w:r>
    </w:p>
    <w:p w14:paraId="343B2E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794E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366C8F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4BB0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06E9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34B3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28D7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671F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557A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B26ED" w14:textId="7A6F3306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NOVITAS SOLUTIONS TEXAS                                             SEP. 13, 2021</w:t>
      </w:r>
    </w:p>
    <w:p w14:paraId="39A105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16849A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311</w:t>
      </w:r>
      <w:r w:rsidRPr="00A75A72">
        <w:rPr>
          <w:rFonts w:ascii="Courier New" w:hAnsi="Courier New" w:cs="Courier New"/>
          <w:sz w:val="18"/>
          <w:szCs w:val="18"/>
        </w:rPr>
        <w:t>80   EFFECTIVE DATE: 07/01/2021</w:t>
      </w:r>
    </w:p>
    <w:p w14:paraId="48DFB1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BB20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DCA86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A75A72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14:paraId="6DA2DA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BB144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1,205.63       0.00       0.00   1,182.09       0.00       0.00</w:t>
      </w:r>
    </w:p>
    <w:p w14:paraId="7A8D06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r w:rsidRPr="00A75A72">
        <w:rPr>
          <w:rFonts w:ascii="Courier New" w:hAnsi="Courier New" w:cs="Courier New"/>
          <w:sz w:val="18"/>
          <w:szCs w:val="18"/>
        </w:rPr>
        <w:t xml:space="preserve">      0644T        S     2,610.41   1,996.13   1,381.84   2,583.43   1,969.15   1,354.86</w:t>
      </w:r>
    </w:p>
    <w:p w14:paraId="0F34FF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835.12     638.60     442.08     826.49     629.97     433.45</w:t>
      </w:r>
    </w:p>
    <w:p w14:paraId="7F31BB0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108.00       0.00       0.00     105.90</w:t>
      </w:r>
      <w:r w:rsidRPr="00A75A72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1E0E7E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495.27     378.72     262.17     490.15     373.60     257.05</w:t>
      </w:r>
    </w:p>
    <w:p w14:paraId="1C2CE27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495.27     378.72     262.17     490.15     373.60     257.05</w:t>
      </w:r>
    </w:p>
    <w:p w14:paraId="00F95B8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495.27    </w:t>
      </w:r>
      <w:r w:rsidRPr="00A75A72">
        <w:rPr>
          <w:rFonts w:ascii="Courier New" w:hAnsi="Courier New" w:cs="Courier New"/>
          <w:sz w:val="18"/>
          <w:szCs w:val="18"/>
        </w:rPr>
        <w:t xml:space="preserve"> 378.72     262.17     490.15     373.60     257.05</w:t>
      </w:r>
    </w:p>
    <w:p w14:paraId="793A2C6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835.12     638.60     442.08     826.49     629.97     433.45</w:t>
      </w:r>
    </w:p>
    <w:p w14:paraId="47C55E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1,295.70       0.00       0.00   1,270.39       0.00       0.00</w:t>
      </w:r>
    </w:p>
    <w:p w14:paraId="79BDC0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E16D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FF7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6F8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F39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6D8D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A09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5BDF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52F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677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986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440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8A86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08B1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418B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502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CB9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800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B5F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E56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C088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F44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4BA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AEDF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727F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6154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A8AF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15D6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9ED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EC4F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7BC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9789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40D0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3922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B34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AD9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D3FF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C1EF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D4FC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9B7B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ACD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EB5FD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C83A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</w:t>
      </w:r>
      <w:r w:rsidRPr="00A75A72">
        <w:rPr>
          <w:rFonts w:ascii="Courier New" w:hAnsi="Courier New" w:cs="Courier New"/>
          <w:sz w:val="18"/>
          <w:szCs w:val="18"/>
        </w:rPr>
        <w:t>PROCEDURAL TERMINOLOGY (CPT) CODES AND DESCRIPTORS ARE COPYRIGHTED 2020 BY THE AMERICAN MEDICAL ASSOCIATION.</w:t>
      </w:r>
    </w:p>
    <w:p w14:paraId="0535B46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D60E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EACA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D3B0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EAC8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5796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0372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C35A1" w14:textId="58FEAC98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352230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 1</w:t>
      </w:r>
    </w:p>
    <w:p w14:paraId="7BAFC9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32580   EFFECTIVE DATE: 07/01/2021</w:t>
      </w:r>
    </w:p>
    <w:p w14:paraId="21D8FF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A75A72">
        <w:rPr>
          <w:rFonts w:ascii="Courier New" w:hAnsi="Courier New" w:cs="Courier New"/>
          <w:sz w:val="18"/>
          <w:szCs w:val="18"/>
        </w:rPr>
        <w:t>MOD</w:t>
      </w:r>
    </w:p>
    <w:p w14:paraId="1CCD376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7D2FC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2405E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</w:t>
      </w:r>
      <w:r w:rsidRPr="00A75A72">
        <w:rPr>
          <w:rFonts w:ascii="Courier New" w:hAnsi="Courier New" w:cs="Courier New"/>
          <w:sz w:val="18"/>
          <w:szCs w:val="18"/>
        </w:rPr>
        <w:t xml:space="preserve">      0.00       0.00       0.00</w:t>
      </w:r>
    </w:p>
    <w:p w14:paraId="35045D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1,173.50       0.00       0.00   1,150.58       0.00       0.00</w:t>
      </w:r>
    </w:p>
    <w:p w14:paraId="038E0E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2,540.85   1,942.93   1,345.02   2,514.58   1,916.67   1,318.76</w:t>
      </w:r>
    </w:p>
    <w:p w14:paraId="7BBD1C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</w:t>
      </w:r>
      <w:r w:rsidRPr="00A75A72">
        <w:rPr>
          <w:rFonts w:ascii="Courier New" w:hAnsi="Courier New" w:cs="Courier New"/>
          <w:sz w:val="18"/>
          <w:szCs w:val="18"/>
        </w:rPr>
        <w:t>812.87     621.58     430.29     804.47     613.18     421.90</w:t>
      </w:r>
    </w:p>
    <w:p w14:paraId="210D75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105.13       0.00       0.00     103.07       0.00       0.00</w:t>
      </w:r>
    </w:p>
    <w:p w14:paraId="1C4EFE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482.07     368.62     255.18     477.09     363.64     250.20</w:t>
      </w:r>
    </w:p>
    <w:p w14:paraId="1D7FE1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</w:t>
      </w:r>
      <w:r w:rsidRPr="00A75A72">
        <w:rPr>
          <w:rFonts w:ascii="Courier New" w:hAnsi="Courier New" w:cs="Courier New"/>
          <w:sz w:val="18"/>
          <w:szCs w:val="18"/>
        </w:rPr>
        <w:t xml:space="preserve">        0652T        S       482.07     368.62     255.18     477.09     363.64     250.20</w:t>
      </w:r>
    </w:p>
    <w:p w14:paraId="4DFE28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482.07     368.62     255.18     477.09     363.64     250.20</w:t>
      </w:r>
    </w:p>
    <w:p w14:paraId="2A55943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812.87     621.58     430.29     804.</w:t>
      </w:r>
      <w:r w:rsidRPr="00A75A72">
        <w:rPr>
          <w:rFonts w:ascii="Courier New" w:hAnsi="Courier New" w:cs="Courier New"/>
          <w:sz w:val="18"/>
          <w:szCs w:val="18"/>
        </w:rPr>
        <w:t>47     613.18     421.90</w:t>
      </w:r>
    </w:p>
    <w:p w14:paraId="3024A86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1,261.17       0.00       0.00   1,236.54       0.00       0.00</w:t>
      </w:r>
    </w:p>
    <w:p w14:paraId="095C37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968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1E0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4F8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E2D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4254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77D9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A17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EBB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A37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57B0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C82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61C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A8FF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23E9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704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2510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A48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D55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8EE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EE9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6F2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1DF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665D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ED1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0FC3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827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957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03B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96E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A13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6F38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910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680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9F4B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F15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198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AF45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CC9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960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A79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** END OF REPORT **</w:t>
      </w:r>
    </w:p>
    <w:p w14:paraId="2755D3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9956B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F8629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4B53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E94A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7576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91E0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FE99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5304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1A251" w14:textId="6E812995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NOVITAS SOLUTIONS TEXAS                                             SEP. 13, 2021</w:t>
      </w:r>
    </w:p>
    <w:p w14:paraId="26DD01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79BD3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33260   EFFECTIVE DATE: 07/01/2021</w:t>
      </w:r>
    </w:p>
    <w:p w14:paraId="002097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4EEC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7E6930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</w:t>
      </w:r>
      <w:r w:rsidRPr="00A75A72">
        <w:rPr>
          <w:rFonts w:ascii="Courier New" w:hAnsi="Courier New" w:cs="Courier New"/>
          <w:sz w:val="18"/>
          <w:szCs w:val="18"/>
        </w:rPr>
        <w:t xml:space="preserve"> ----  ---------  ---------  ---------  ---------  ---------  ---------</w:t>
      </w:r>
    </w:p>
    <w:p w14:paraId="43A2879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4D37CF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1,231.59       0.00       0.00   1,207.54       0.00      </w:t>
      </w:r>
      <w:r w:rsidRPr="00A75A72">
        <w:rPr>
          <w:rFonts w:ascii="Courier New" w:hAnsi="Courier New" w:cs="Courier New"/>
          <w:sz w:val="18"/>
          <w:szCs w:val="18"/>
        </w:rPr>
        <w:t xml:space="preserve"> 0.00</w:t>
      </w:r>
    </w:p>
    <w:p w14:paraId="7127A9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2,666.62   2,039.11   1,411.60   2,639.06   2,011.55   1,384.04</w:t>
      </w:r>
    </w:p>
    <w:p w14:paraId="199D373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853.11     652.35     451.60     844.29     643.54     442.78</w:t>
      </w:r>
    </w:p>
    <w:p w14:paraId="3F5BEB8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110.33       0.00       0.0</w:t>
      </w:r>
      <w:r w:rsidRPr="00A75A72">
        <w:rPr>
          <w:rFonts w:ascii="Courier New" w:hAnsi="Courier New" w:cs="Courier New"/>
          <w:sz w:val="18"/>
          <w:szCs w:val="18"/>
        </w:rPr>
        <w:t>0     108.18       0.00       0.00</w:t>
      </w:r>
    </w:p>
    <w:p w14:paraId="446897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505.93     386.87     267.81     500.70     381.64     262.59</w:t>
      </w:r>
    </w:p>
    <w:p w14:paraId="7B919F0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505.93     386.87     267.81     500.70     381.64     262.59</w:t>
      </w:r>
    </w:p>
    <w:p w14:paraId="1C8F7F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</w:t>
      </w:r>
      <w:r w:rsidRPr="00A75A72">
        <w:rPr>
          <w:rFonts w:ascii="Courier New" w:hAnsi="Courier New" w:cs="Courier New"/>
          <w:sz w:val="18"/>
          <w:szCs w:val="18"/>
        </w:rPr>
        <w:t xml:space="preserve">  505.93     386.87     267.81     500.70     381.64     262.59</w:t>
      </w:r>
    </w:p>
    <w:p w14:paraId="481954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853.11     652.35     451.60     844.29     643.54     442.78</w:t>
      </w:r>
    </w:p>
    <w:p w14:paraId="0ED6A67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1,323.60       0.00       0.00   1,297.75       0.00       0.00</w:t>
      </w:r>
    </w:p>
    <w:p w14:paraId="5BBC2DD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3692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F6C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DFAC1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A29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08F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C33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B1C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437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34B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37E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E98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911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E946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F23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102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C3BE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2ED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B46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1C5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12F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5A10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E31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068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267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04F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28A9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CC8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5A5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CE1B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C455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CA0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71B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75E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3EE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3343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72D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9433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48C4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5ED2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728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5F4956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13E6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</w:t>
      </w:r>
      <w:r w:rsidRPr="00A75A72">
        <w:rPr>
          <w:rFonts w:ascii="Courier New" w:hAnsi="Courier New" w:cs="Courier New"/>
          <w:sz w:val="18"/>
          <w:szCs w:val="18"/>
        </w:rPr>
        <w:t>ALL CURRENT PROCEDURAL TERMINOLOGY (CPT) CODES AND DESCRIPTORS ARE COPYRIGHTED 2020 BY THE AMERICAN MEDICAL ASSOCIATION.</w:t>
      </w:r>
    </w:p>
    <w:p w14:paraId="0A8B04A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28EB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23C0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C075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AEAB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C1BF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9646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17BA6" w14:textId="5A4AB61D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35A1777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E7089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36220   EFFECTIVE DATE: 07/01/2021</w:t>
      </w:r>
    </w:p>
    <w:p w14:paraId="0E5A2C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</w:t>
      </w:r>
      <w:r w:rsidRPr="00A75A72">
        <w:rPr>
          <w:rFonts w:ascii="Courier New" w:hAnsi="Courier New" w:cs="Courier New"/>
          <w:sz w:val="18"/>
          <w:szCs w:val="18"/>
        </w:rPr>
        <w:t xml:space="preserve"> MOD     FB MOD</w:t>
      </w:r>
    </w:p>
    <w:p w14:paraId="3474DB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22258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B5122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</w:t>
      </w:r>
      <w:r w:rsidRPr="00A75A72">
        <w:rPr>
          <w:rFonts w:ascii="Courier New" w:hAnsi="Courier New" w:cs="Courier New"/>
          <w:sz w:val="18"/>
          <w:szCs w:val="18"/>
        </w:rPr>
        <w:t xml:space="preserve">       0.00       0.00       0.00       0.00</w:t>
      </w:r>
    </w:p>
    <w:p w14:paraId="0F8540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1,217.12       0.00       0.00   1,193.35       0.00       0.00</w:t>
      </w:r>
    </w:p>
    <w:p w14:paraId="05FBD42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2,635.28   2,015.15   1,395.01   2,608.05   1,987.91   1,367.77</w:t>
      </w:r>
    </w:p>
    <w:p w14:paraId="290642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</w:t>
      </w:r>
      <w:r w:rsidRPr="00A75A72">
        <w:rPr>
          <w:rFonts w:ascii="Courier New" w:hAnsi="Courier New" w:cs="Courier New"/>
          <w:sz w:val="18"/>
          <w:szCs w:val="18"/>
        </w:rPr>
        <w:t xml:space="preserve">    S       843.08     644.68     446.29     834.37     635.97     437.58</w:t>
      </w:r>
    </w:p>
    <w:p w14:paraId="702264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109.03       0.00       0.00     106.91       0.00       0.00</w:t>
      </w:r>
    </w:p>
    <w:p w14:paraId="727509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499.98     382.33     264.67     494.82     377.16    </w:t>
      </w:r>
      <w:r w:rsidRPr="00A75A72">
        <w:rPr>
          <w:rFonts w:ascii="Courier New" w:hAnsi="Courier New" w:cs="Courier New"/>
          <w:sz w:val="18"/>
          <w:szCs w:val="18"/>
        </w:rPr>
        <w:t xml:space="preserve"> 259.50</w:t>
      </w:r>
    </w:p>
    <w:p w14:paraId="0EFDB01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499.98     382.33     264.67     494.82     377.16     259.50</w:t>
      </w:r>
    </w:p>
    <w:p w14:paraId="3559FC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499.98     382.33     264.67     494.82     377.16     259.50</w:t>
      </w:r>
    </w:p>
    <w:p w14:paraId="583150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843.08     644.68     446</w:t>
      </w:r>
      <w:r w:rsidRPr="00A75A72">
        <w:rPr>
          <w:rFonts w:ascii="Courier New" w:hAnsi="Courier New" w:cs="Courier New"/>
          <w:sz w:val="18"/>
          <w:szCs w:val="18"/>
        </w:rPr>
        <w:t>.29     834.37     635.97     437.58</w:t>
      </w:r>
    </w:p>
    <w:p w14:paraId="76E049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1,308.05       0.00       0.00   1,282.50       0.00       0.00</w:t>
      </w:r>
    </w:p>
    <w:p w14:paraId="157BC0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39F9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F836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115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57A5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361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05C0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7E5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C8E0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27B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1D4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33B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2EC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962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AC4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FDC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FA9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1DD0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A54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419D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FE6A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092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2E4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C40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DA5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97D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97FB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6646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6AF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7DFD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431A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26E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8796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636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2A87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5358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2FED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667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C305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86D6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9C7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** END OF REPORT **</w:t>
      </w:r>
    </w:p>
    <w:p w14:paraId="5E04BDF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F7D7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53BF92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C967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F223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FBCF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B1CA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EBE9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6062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45EF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00E4D" w14:textId="5D067070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71D166A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A75A72">
        <w:rPr>
          <w:rFonts w:ascii="Courier New" w:hAnsi="Courier New" w:cs="Courier New"/>
          <w:sz w:val="18"/>
          <w:szCs w:val="18"/>
        </w:rPr>
        <w:t>AGE        1</w:t>
      </w:r>
    </w:p>
    <w:p w14:paraId="095B135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41660   EFFECTIVE DATE: 07/01/2021</w:t>
      </w:r>
    </w:p>
    <w:p w14:paraId="0601DD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94A8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210E6D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</w:t>
      </w:r>
      <w:r w:rsidRPr="00A75A72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14:paraId="4D7432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DD274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1,153.90       0.00       0.00   1,131.37     </w:t>
      </w:r>
      <w:r w:rsidRPr="00A75A72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0DD5F4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2,498.40   1,910.48   1,322.55   2,472.58   1,884.65   1,296.73</w:t>
      </w:r>
    </w:p>
    <w:p w14:paraId="6423947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799.29     611.20     423.11     791.03     602.94     414.85</w:t>
      </w:r>
    </w:p>
    <w:p w14:paraId="4402EF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103.37       0.</w:t>
      </w:r>
      <w:r w:rsidRPr="00A75A72">
        <w:rPr>
          <w:rFonts w:ascii="Courier New" w:hAnsi="Courier New" w:cs="Courier New"/>
          <w:sz w:val="18"/>
          <w:szCs w:val="18"/>
        </w:rPr>
        <w:t>00       0.00     101.35       0.00       0.00</w:t>
      </w:r>
    </w:p>
    <w:p w14:paraId="3F9C4E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474.01     362.47     250.92     469.12     357.57     246.02</w:t>
      </w:r>
    </w:p>
    <w:p w14:paraId="6A8DC6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474.01     362.47     250.92     469.12     357.57     246.02</w:t>
      </w:r>
    </w:p>
    <w:p w14:paraId="5C06D5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</w:t>
      </w:r>
      <w:r w:rsidRPr="00A75A72">
        <w:rPr>
          <w:rFonts w:ascii="Courier New" w:hAnsi="Courier New" w:cs="Courier New"/>
          <w:sz w:val="18"/>
          <w:szCs w:val="18"/>
        </w:rPr>
        <w:t xml:space="preserve">      S       474.01     362.47     250.92     469.12     357.57     246.02</w:t>
      </w:r>
    </w:p>
    <w:p w14:paraId="0D47FD9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799.29     611.20     423.11     791.03     602.94     414.85</w:t>
      </w:r>
    </w:p>
    <w:p w14:paraId="1DD876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1,240.10       0.00       0.00   1,215.88       0.00  </w:t>
      </w:r>
      <w:r w:rsidRPr="00A75A72">
        <w:rPr>
          <w:rFonts w:ascii="Courier New" w:hAnsi="Courier New" w:cs="Courier New"/>
          <w:sz w:val="18"/>
          <w:szCs w:val="18"/>
        </w:rPr>
        <w:t xml:space="preserve">     0.00</w:t>
      </w:r>
    </w:p>
    <w:p w14:paraId="1444150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6A64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690C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CA34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04F6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30B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327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A10D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461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B10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03B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649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CBF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4F1B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947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3340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056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3316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C4D5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09A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B2A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304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B0C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12B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455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3F7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C7C8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1B8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BA36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8AE2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F466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B89B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0390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9B1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1AF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824B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665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420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271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2725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950B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A4B5A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A75A72">
        <w:rPr>
          <w:rFonts w:ascii="Courier New" w:hAnsi="Courier New" w:cs="Courier New"/>
          <w:sz w:val="18"/>
          <w:szCs w:val="18"/>
        </w:rPr>
        <w:t>RICED.</w:t>
      </w:r>
    </w:p>
    <w:p w14:paraId="17DA987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118ADB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BA72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740F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CE5F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29432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1218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445D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701A4" w14:textId="1AF08E6A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</w:t>
      </w:r>
      <w:r w:rsidRPr="00A75A72">
        <w:rPr>
          <w:rFonts w:ascii="Courier New" w:hAnsi="Courier New" w:cs="Courier New"/>
          <w:sz w:val="18"/>
          <w:szCs w:val="18"/>
        </w:rPr>
        <w:t>P. 13, 2021</w:t>
      </w:r>
    </w:p>
    <w:p w14:paraId="65A6BB3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68B6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41700   EFFECTIVE DATE: 07/01/2021</w:t>
      </w:r>
    </w:p>
    <w:p w14:paraId="7439821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A75A72">
        <w:rPr>
          <w:rFonts w:ascii="Courier New" w:hAnsi="Courier New" w:cs="Courier New"/>
          <w:sz w:val="18"/>
          <w:szCs w:val="18"/>
        </w:rPr>
        <w:t>NALTY     FC MOD     FB MOD</w:t>
      </w:r>
    </w:p>
    <w:p w14:paraId="5D402E8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245D53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11BF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</w:t>
      </w:r>
      <w:r w:rsidRPr="00A75A72">
        <w:rPr>
          <w:rFonts w:ascii="Courier New" w:hAnsi="Courier New" w:cs="Courier New"/>
          <w:sz w:val="18"/>
          <w:szCs w:val="18"/>
        </w:rPr>
        <w:t>0       0.00       0.00       0.00       0.00       0.00</w:t>
      </w:r>
    </w:p>
    <w:p w14:paraId="5FFCC73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1,200.50       0.00       0.00   1,177.06       0.00       0.00</w:t>
      </w:r>
    </w:p>
    <w:p w14:paraId="7F7414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2,599.31   1,987.64   1,375.96   2,572.44   1,960.77   1,349.10</w:t>
      </w:r>
    </w:p>
    <w:p w14:paraId="2356706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</w:t>
      </w:r>
      <w:r w:rsidRPr="00A75A72">
        <w:rPr>
          <w:rFonts w:ascii="Courier New" w:hAnsi="Courier New" w:cs="Courier New"/>
          <w:sz w:val="18"/>
          <w:szCs w:val="18"/>
        </w:rPr>
        <w:t xml:space="preserve">   0647T        S       831.57     635.88     440.20     822.98     627.29     431.60</w:t>
      </w:r>
    </w:p>
    <w:p w14:paraId="4623CD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107.54       0.00       0.00     105.45       0.00       0.00</w:t>
      </w:r>
    </w:p>
    <w:p w14:paraId="66993B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493.16     377.11     261.05     488.06   </w:t>
      </w:r>
      <w:r w:rsidRPr="00A75A72">
        <w:rPr>
          <w:rFonts w:ascii="Courier New" w:hAnsi="Courier New" w:cs="Courier New"/>
          <w:sz w:val="18"/>
          <w:szCs w:val="18"/>
        </w:rPr>
        <w:t xml:space="preserve">  372.01     255.96</w:t>
      </w:r>
    </w:p>
    <w:p w14:paraId="1F9B0D9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493.16     377.11     261.05     488.06     372.01     255.96</w:t>
      </w:r>
    </w:p>
    <w:p w14:paraId="1A6628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493.16     377.11     261.05     488.06     372.01     255.96</w:t>
      </w:r>
    </w:p>
    <w:p w14:paraId="5C3D3E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831.57     63</w:t>
      </w:r>
      <w:r w:rsidRPr="00A75A72">
        <w:rPr>
          <w:rFonts w:ascii="Courier New" w:hAnsi="Courier New" w:cs="Courier New"/>
          <w:sz w:val="18"/>
          <w:szCs w:val="18"/>
        </w:rPr>
        <w:t>5.88     440.20     822.98     627.29     431.60</w:t>
      </w:r>
    </w:p>
    <w:p w14:paraId="348261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1,290.19       0.00       0.00   1,264.99       0.00       0.00</w:t>
      </w:r>
    </w:p>
    <w:p w14:paraId="08EDB5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1A7B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CF1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C6E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B32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677A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982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46A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4295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3D6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6FDC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25A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96F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2C36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F97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3E71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62E1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2C0B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7BA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8AB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F85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BEF2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308C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5ABE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10B1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4794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E85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048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1F5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5E05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B11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A6EE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D67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6DA0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644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9A6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4F0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E88F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9BA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5D9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2A5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** END OF REPORT **</w:t>
      </w:r>
    </w:p>
    <w:p w14:paraId="3D00B3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0517E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</w:t>
      </w:r>
      <w:r w:rsidRPr="00A75A72">
        <w:rPr>
          <w:rFonts w:ascii="Courier New" w:hAnsi="Courier New" w:cs="Courier New"/>
          <w:sz w:val="18"/>
          <w:szCs w:val="18"/>
        </w:rPr>
        <w:t>SOCIATION.</w:t>
      </w:r>
    </w:p>
    <w:p w14:paraId="298CD60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0D9B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B092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4BE2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C7C5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0E2C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61EF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28E1F" w14:textId="69A95671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02C324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PAGE        1</w:t>
      </w:r>
    </w:p>
    <w:p w14:paraId="13605D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43300   EFFECTIVE DATE: 07/01/2021</w:t>
      </w:r>
    </w:p>
    <w:p w14:paraId="72E9EFA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9BE6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ED69C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486B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75F99C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1,170.38       0.00       0.00   1</w:t>
      </w:r>
      <w:r w:rsidRPr="00A75A72">
        <w:rPr>
          <w:rFonts w:ascii="Courier New" w:hAnsi="Courier New" w:cs="Courier New"/>
          <w:sz w:val="18"/>
          <w:szCs w:val="18"/>
        </w:rPr>
        <w:t>,147.53       0.00       0.00</w:t>
      </w:r>
    </w:p>
    <w:p w14:paraId="299BA84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2,534.10   1,937.77   1,341.45   2,507.91   1,911.58   1,315.25</w:t>
      </w:r>
    </w:p>
    <w:p w14:paraId="5394B4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810.71     619.93     429.15     802.33     611.56     420.78</w:t>
      </w:r>
    </w:p>
    <w:p w14:paraId="0AEE5E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104</w:t>
      </w:r>
      <w:r w:rsidRPr="00A75A72">
        <w:rPr>
          <w:rFonts w:ascii="Courier New" w:hAnsi="Courier New" w:cs="Courier New"/>
          <w:sz w:val="18"/>
          <w:szCs w:val="18"/>
        </w:rPr>
        <w:t>.85       0.00       0.00     102.80       0.00       0.00</w:t>
      </w:r>
    </w:p>
    <w:p w14:paraId="7599787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480.79     367.65     254.50     475.82     362.68     249.54</w:t>
      </w:r>
    </w:p>
    <w:p w14:paraId="1BAF9C9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480.79     367.65     254.50     475.82     362.68     249.54</w:t>
      </w:r>
    </w:p>
    <w:p w14:paraId="3B161B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</w:t>
      </w:r>
      <w:r w:rsidRPr="00A75A72">
        <w:rPr>
          <w:rFonts w:ascii="Courier New" w:hAnsi="Courier New" w:cs="Courier New"/>
          <w:sz w:val="18"/>
          <w:szCs w:val="18"/>
        </w:rPr>
        <w:t xml:space="preserve">     0653T        S       480.79     367.65     254.50     475.82     362.68     249.54</w:t>
      </w:r>
    </w:p>
    <w:p w14:paraId="5A2F99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810.71     619.93     429.15     802.33     611.56     420.78</w:t>
      </w:r>
    </w:p>
    <w:p w14:paraId="6F17264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1,257.82       0.00       0.00   1,233.25 </w:t>
      </w:r>
      <w:r w:rsidRPr="00A75A72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6257A6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62C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609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D492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BDE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312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93B3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1FE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E2A1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0F3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1B08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D31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410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8C8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668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8CC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F6E2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14E9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1E0D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B38A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825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43F8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5DA3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11D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83AC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3527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F49D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18A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24EE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949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A61E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B9B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D99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E1C5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1944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1AEB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7D3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B8B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2B62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24F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E0C5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8AB8C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A75A72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58293FB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76D10C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3B85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24FFC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6764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DE57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423D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13BC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D4922" w14:textId="420F6D4F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SEP. 13, 2021</w:t>
      </w:r>
    </w:p>
    <w:p w14:paraId="7E6B836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D9CEF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45500   EFFECTIVE DATE: 07/01/2021</w:t>
      </w:r>
    </w:p>
    <w:p w14:paraId="0898BB9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A75A72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6661C8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057BF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5E9D3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</w:t>
      </w:r>
      <w:r w:rsidRPr="00A75A72">
        <w:rPr>
          <w:rFonts w:ascii="Courier New" w:hAnsi="Courier New" w:cs="Courier New"/>
          <w:sz w:val="18"/>
          <w:szCs w:val="18"/>
        </w:rPr>
        <w:t xml:space="preserve">     4,700.00       0.00       0.00       0.00       0.00       0.00</w:t>
      </w:r>
    </w:p>
    <w:p w14:paraId="35C1FC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1,204.53       0.00       0.00   1,181.00       0.00       0.00</w:t>
      </w:r>
    </w:p>
    <w:p w14:paraId="6E0B482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2,608.02   1,994.30   1,380.58   2,581.07   1,967.34   1,353.</w:t>
      </w:r>
      <w:r w:rsidRPr="00A75A72">
        <w:rPr>
          <w:rFonts w:ascii="Courier New" w:hAnsi="Courier New" w:cs="Courier New"/>
          <w:sz w:val="18"/>
          <w:szCs w:val="18"/>
        </w:rPr>
        <w:t>62</w:t>
      </w:r>
    </w:p>
    <w:p w14:paraId="41DC665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834.36     638.01     441.67     825.74     629.39     433.05</w:t>
      </w:r>
    </w:p>
    <w:p w14:paraId="3F4F3E2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107.91       0.00       0.00     105.80       0.00       0.00</w:t>
      </w:r>
    </w:p>
    <w:p w14:paraId="5E10EFA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494.81     378.37     261.93  </w:t>
      </w:r>
      <w:r w:rsidRPr="00A75A72">
        <w:rPr>
          <w:rFonts w:ascii="Courier New" w:hAnsi="Courier New" w:cs="Courier New"/>
          <w:sz w:val="18"/>
          <w:szCs w:val="18"/>
        </w:rPr>
        <w:t xml:space="preserve">   489.70     373.26     256.81</w:t>
      </w:r>
    </w:p>
    <w:p w14:paraId="4AC6D9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494.81     378.37     261.93     489.70     373.26     256.81</w:t>
      </w:r>
    </w:p>
    <w:p w14:paraId="498FD2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494.81     378.37     261.93     489.70     373.26     256.81</w:t>
      </w:r>
    </w:p>
    <w:p w14:paraId="2D89C49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</w:t>
      </w:r>
      <w:r w:rsidRPr="00A75A72">
        <w:rPr>
          <w:rFonts w:ascii="Courier New" w:hAnsi="Courier New" w:cs="Courier New"/>
          <w:sz w:val="18"/>
          <w:szCs w:val="18"/>
        </w:rPr>
        <w:t>34.36     638.01     441.67     825.74     629.39     433.05</w:t>
      </w:r>
    </w:p>
    <w:p w14:paraId="1948D3B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1,294.51       0.00       0.00   1,269.23       0.00       0.00</w:t>
      </w:r>
    </w:p>
    <w:p w14:paraId="19EFDA8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FDB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1FE1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DD0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78EE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153B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53E4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285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F28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1AED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E38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A40A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FF4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A3F6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FFBF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1CB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B9F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71A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2097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0DEC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EA6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39B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A716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CA0A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B2D2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F59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7CF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1D5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8634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64D0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5DE0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3C69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6D8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784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0F71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3066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9F60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095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0C8B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036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9ADE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** END OF REPORT **</w:t>
      </w:r>
    </w:p>
    <w:p w14:paraId="7A120A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35532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</w:t>
      </w:r>
      <w:r w:rsidRPr="00A75A72">
        <w:rPr>
          <w:rFonts w:ascii="Courier New" w:hAnsi="Courier New" w:cs="Courier New"/>
          <w:sz w:val="18"/>
          <w:szCs w:val="18"/>
        </w:rPr>
        <w:t>N MEDICAL ASSOCIATION.</w:t>
      </w:r>
    </w:p>
    <w:p w14:paraId="2B5C1058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D127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B3A4D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B496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0794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8BA6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5184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4FD88" w14:textId="1512CC52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413EFA8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PAGE        1</w:t>
      </w:r>
    </w:p>
    <w:p w14:paraId="281D3E9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46340   EFFECTIVE DATE: 07/01/2021</w:t>
      </w:r>
    </w:p>
    <w:p w14:paraId="04F7203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9CA7E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</w:t>
      </w:r>
      <w:r w:rsidRPr="00A75A72">
        <w:rPr>
          <w:rFonts w:ascii="Courier New" w:hAnsi="Courier New" w:cs="Courier New"/>
          <w:sz w:val="18"/>
          <w:szCs w:val="18"/>
        </w:rPr>
        <w:t>E  PEN PRICE</w:t>
      </w:r>
    </w:p>
    <w:p w14:paraId="6FE1A69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C134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505AC7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1,200.63       0.00   </w:t>
      </w:r>
      <w:r w:rsidRPr="00A75A72">
        <w:rPr>
          <w:rFonts w:ascii="Courier New" w:hAnsi="Courier New" w:cs="Courier New"/>
          <w:sz w:val="18"/>
          <w:szCs w:val="18"/>
        </w:rPr>
        <w:t xml:space="preserve">    0.00   1,177.18       0.00       0.00</w:t>
      </w:r>
    </w:p>
    <w:p w14:paraId="15B539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2,599.59   1,987.85   1,376.11   2,572.72   1,960.98   1,349.24</w:t>
      </w:r>
    </w:p>
    <w:p w14:paraId="646324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831.66     635.95     440.24     823.07     627.36     431.65</w:t>
      </w:r>
    </w:p>
    <w:p w14:paraId="4A7DDAD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</w:t>
      </w:r>
      <w:r w:rsidRPr="00A75A72">
        <w:rPr>
          <w:rFonts w:ascii="Courier New" w:hAnsi="Courier New" w:cs="Courier New"/>
          <w:sz w:val="18"/>
          <w:szCs w:val="18"/>
        </w:rPr>
        <w:t xml:space="preserve"> A       107.56       0.00       0.00     105.46       0.00       0.00</w:t>
      </w:r>
    </w:p>
    <w:p w14:paraId="594124A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493.21     377.15     261.08     488.12     372.05     255.98</w:t>
      </w:r>
    </w:p>
    <w:p w14:paraId="3326E2A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493.21     377.15     261.08     488.12     372.05     25</w:t>
      </w:r>
      <w:r w:rsidRPr="00A75A72">
        <w:rPr>
          <w:rFonts w:ascii="Courier New" w:hAnsi="Courier New" w:cs="Courier New"/>
          <w:sz w:val="18"/>
          <w:szCs w:val="18"/>
        </w:rPr>
        <w:t>5.98</w:t>
      </w:r>
    </w:p>
    <w:p w14:paraId="75D1A99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493.21     377.15     261.08     488.12     372.05     255.98</w:t>
      </w:r>
    </w:p>
    <w:p w14:paraId="0763AA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831.66     635.95     440.24     823.07     627.36     431.65</w:t>
      </w:r>
    </w:p>
    <w:p w14:paraId="15937D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1,290.33       0.00       0.00</w:t>
      </w:r>
      <w:r w:rsidRPr="00A75A72">
        <w:rPr>
          <w:rFonts w:ascii="Courier New" w:hAnsi="Courier New" w:cs="Courier New"/>
          <w:sz w:val="18"/>
          <w:szCs w:val="18"/>
        </w:rPr>
        <w:t xml:space="preserve">   1,265.12       0.00       0.00</w:t>
      </w:r>
    </w:p>
    <w:p w14:paraId="563614E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C5E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2B4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F26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2D8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921D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406D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7B9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646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2C0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D046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F49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60D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5219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5687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50D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395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8840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F314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1637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229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EAF7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D9F1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D777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E0EE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E0C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E1BB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A36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4636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73E1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6BF7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D204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B7BF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E789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5CB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A4A3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D2FA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A5BE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3BF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FE9A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2F79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47152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A75A72">
        <w:rPr>
          <w:rFonts w:ascii="Courier New" w:hAnsi="Courier New" w:cs="Courier New"/>
          <w:sz w:val="18"/>
          <w:szCs w:val="18"/>
        </w:rPr>
        <w:t>Y SERVICE, C = CARRIER PRICED.</w:t>
      </w:r>
    </w:p>
    <w:p w14:paraId="1A86CCE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5536A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D5B7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947A4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A846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5B1B6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EB2F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09BC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F70FE" w14:textId="5AC4E561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SEP. 13, 2021</w:t>
      </w:r>
    </w:p>
    <w:p w14:paraId="0E4E87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5A3DC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47020   EFFECTIVE DATE: 07/01/2021</w:t>
      </w:r>
    </w:p>
    <w:p w14:paraId="2A5F504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A75A72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14:paraId="2598A2D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BACF3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F3CE8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</w:t>
      </w:r>
      <w:r w:rsidRPr="00A75A72">
        <w:rPr>
          <w:rFonts w:ascii="Courier New" w:hAnsi="Courier New" w:cs="Courier New"/>
          <w:sz w:val="18"/>
          <w:szCs w:val="18"/>
        </w:rPr>
        <w:t>761        C     4,700.00       0.00       0.00       0.00       0.00       0.00</w:t>
      </w:r>
    </w:p>
    <w:p w14:paraId="7846BE1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1,226.14       0.00       0.00   1,202.19       0.00       0.00</w:t>
      </w:r>
    </w:p>
    <w:p w14:paraId="4CF6BF1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2,654.82   2,030.08   1,405.35   2,627.38   2,002</w:t>
      </w:r>
      <w:r w:rsidRPr="00A75A72">
        <w:rPr>
          <w:rFonts w:ascii="Courier New" w:hAnsi="Courier New" w:cs="Courier New"/>
          <w:sz w:val="18"/>
          <w:szCs w:val="18"/>
        </w:rPr>
        <w:t>.64   1,377.91</w:t>
      </w:r>
    </w:p>
    <w:p w14:paraId="310E77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849.33     649.46     449.60     840.56     640.69     440.82</w:t>
      </w:r>
    </w:p>
    <w:p w14:paraId="131308C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109.84       0.00       0.00     107.70       0.00       0.00</w:t>
      </w:r>
    </w:p>
    <w:p w14:paraId="5C43E88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503.69     385.16 </w:t>
      </w:r>
      <w:r w:rsidRPr="00A75A72">
        <w:rPr>
          <w:rFonts w:ascii="Courier New" w:hAnsi="Courier New" w:cs="Courier New"/>
          <w:sz w:val="18"/>
          <w:szCs w:val="18"/>
        </w:rPr>
        <w:t xml:space="preserve">    266.63     498.49     379.95     261.42</w:t>
      </w:r>
    </w:p>
    <w:p w14:paraId="343D162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503.69     385.16     266.63     498.49     379.95     261.42</w:t>
      </w:r>
    </w:p>
    <w:p w14:paraId="2688BB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503.69     385.16     266.63     498.49     379.95     261.42</w:t>
      </w:r>
    </w:p>
    <w:p w14:paraId="669F3FE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</w:t>
      </w:r>
      <w:r w:rsidRPr="00A75A72">
        <w:rPr>
          <w:rFonts w:ascii="Courier New" w:hAnsi="Courier New" w:cs="Courier New"/>
          <w:sz w:val="18"/>
          <w:szCs w:val="18"/>
        </w:rPr>
        <w:t xml:space="preserve">   S       849.33     649.46     449.60     840.56     640.69     440.82</w:t>
      </w:r>
    </w:p>
    <w:p w14:paraId="066461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1,317.74       0.00       0.00   1,292.00       0.00       0.00</w:t>
      </w:r>
    </w:p>
    <w:p w14:paraId="53FB90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C3DD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DF84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B00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F805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AF6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F65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92A9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2FF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811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B73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8FA7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E35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BAA4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18F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DF86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F5F7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DF5C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9B65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342D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012B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B315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123F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E4F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313C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AD67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37C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BC8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5255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60C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DDE1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ECFA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23B8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3551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3DDB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CD20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3152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EC67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FB8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3388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DAE3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** END OF REPORT **</w:t>
      </w:r>
    </w:p>
    <w:p w14:paraId="0042A11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2AF97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</w:t>
      </w:r>
      <w:r w:rsidRPr="00A75A72">
        <w:rPr>
          <w:rFonts w:ascii="Courier New" w:hAnsi="Courier New" w:cs="Courier New"/>
          <w:sz w:val="18"/>
          <w:szCs w:val="18"/>
        </w:rPr>
        <w:t xml:space="preserve"> THE AMERICAN MEDICAL ASSOCIATION.</w:t>
      </w:r>
    </w:p>
    <w:p w14:paraId="5C7C2F5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7FD0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00A8A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26069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CFC30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ACBB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C2B1F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0818D" w14:textId="1B054CB3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SEP. 13, 2021</w:t>
      </w:r>
    </w:p>
    <w:p w14:paraId="1C66DF1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PAGE        1</w:t>
      </w:r>
    </w:p>
    <w:p w14:paraId="31892B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47380   EFFECTIVE DATE: 07/01/2021</w:t>
      </w:r>
    </w:p>
    <w:p w14:paraId="765200A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EFED6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</w:t>
      </w:r>
      <w:r w:rsidRPr="00A75A72">
        <w:rPr>
          <w:rFonts w:ascii="Courier New" w:hAnsi="Courier New" w:cs="Courier New"/>
          <w:sz w:val="18"/>
          <w:szCs w:val="18"/>
        </w:rPr>
        <w:t xml:space="preserve">    PEN PRICE  PEN PRICE</w:t>
      </w:r>
    </w:p>
    <w:p w14:paraId="097316B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3BD20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4F47A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1,247.36  </w:t>
      </w:r>
      <w:r w:rsidRPr="00A75A72">
        <w:rPr>
          <w:rFonts w:ascii="Courier New" w:hAnsi="Courier New" w:cs="Courier New"/>
          <w:sz w:val="18"/>
          <w:szCs w:val="18"/>
        </w:rPr>
        <w:t xml:space="preserve">     0.00       0.00   1,223.00       0.00       0.00</w:t>
      </w:r>
    </w:p>
    <w:p w14:paraId="421BEA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2,700.77   2,065.22   1,429.68   2,672.86   2,037.31   1,401.76</w:t>
      </w:r>
    </w:p>
    <w:p w14:paraId="440010A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864.03     660.71     457.38     855.10     651.78     448.45</w:t>
      </w:r>
    </w:p>
    <w:p w14:paraId="518AF26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r w:rsidRPr="00A75A72">
        <w:rPr>
          <w:rFonts w:ascii="Courier New" w:hAnsi="Courier New" w:cs="Courier New"/>
          <w:sz w:val="18"/>
          <w:szCs w:val="18"/>
        </w:rPr>
        <w:t>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111.74       0.00       0.00     109.56       0.00       0.00</w:t>
      </w:r>
    </w:p>
    <w:p w14:paraId="5A82A4F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512.41     391.83     271.24     507.11     386.53     265.95</w:t>
      </w:r>
    </w:p>
    <w:p w14:paraId="6100B85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512.41     391.83     271.24     507.11     3</w:t>
      </w:r>
      <w:r w:rsidRPr="00A75A72">
        <w:rPr>
          <w:rFonts w:ascii="Courier New" w:hAnsi="Courier New" w:cs="Courier New"/>
          <w:sz w:val="18"/>
          <w:szCs w:val="18"/>
        </w:rPr>
        <w:t>86.53     265.95</w:t>
      </w:r>
    </w:p>
    <w:p w14:paraId="73AC6BB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512.41     391.83     271.24     507.11     386.53     265.95</w:t>
      </w:r>
    </w:p>
    <w:p w14:paraId="38AD5F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0654T        S       864.03     660.71     457.38     855.10     651.78     448.45</w:t>
      </w:r>
    </w:p>
    <w:p w14:paraId="6E3CC7D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1,340.55       0.0</w:t>
      </w:r>
      <w:r w:rsidRPr="00A75A72">
        <w:rPr>
          <w:rFonts w:ascii="Courier New" w:hAnsi="Courier New" w:cs="Courier New"/>
          <w:sz w:val="18"/>
          <w:szCs w:val="18"/>
        </w:rPr>
        <w:t>0       0.00   1,314.37       0.00       0.00</w:t>
      </w:r>
    </w:p>
    <w:p w14:paraId="2CCC5CD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1E81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1813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7D4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22BC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6ED4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9912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2BF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B3A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EDDF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60D0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E4CF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B52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A0B1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8497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771C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5FDA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08EE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7770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E477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7BC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A3D4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D998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75D2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D993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B39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14D6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2745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6930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3A12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A29A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E1A9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E914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8581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92C0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AB3B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CCB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4F3E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F093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06FD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EAF0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A0D23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A75A72">
        <w:rPr>
          <w:rFonts w:ascii="Courier New" w:hAnsi="Courier New" w:cs="Courier New"/>
          <w:sz w:val="18"/>
          <w:szCs w:val="18"/>
        </w:rPr>
        <w:t>A = ANCILLARY SERVICE, C = CARRIER PRICED.</w:t>
      </w:r>
    </w:p>
    <w:p w14:paraId="151B2A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D857297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F2072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2889B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D8A4E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6E075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C4071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81B73" w14:textId="77777777" w:rsid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A57C0" w14:textId="0ED10E23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NOVITAS SOLUTIONS TEXAS         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SEP. 13, 2021</w:t>
      </w:r>
    </w:p>
    <w:p w14:paraId="2F45462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FA0309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CBSA: 48660   EFFECTIVE DATE: 07/01/2021</w:t>
      </w:r>
    </w:p>
    <w:p w14:paraId="0F75BB9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A75A72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14:paraId="32AA97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A75A72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A75A72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58D73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A0566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</w:t>
      </w:r>
      <w:r w:rsidRPr="00A75A72">
        <w:rPr>
          <w:rFonts w:ascii="Courier New" w:hAnsi="Courier New" w:cs="Courier New"/>
          <w:sz w:val="18"/>
          <w:szCs w:val="18"/>
        </w:rPr>
        <w:t xml:space="preserve">          C1761        C     4,700.00       0.00       0.00       0.00       0.00       0.00</w:t>
      </w:r>
    </w:p>
    <w:p w14:paraId="581F08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C9778        S     1,251.84       0.00       0.00   1,227.40       0.00       0.00</w:t>
      </w:r>
    </w:p>
    <w:p w14:paraId="39A09A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0644T        S     2,710.47   2,072.64   1,434.81   2,68</w:t>
      </w:r>
      <w:r w:rsidRPr="00A75A72">
        <w:rPr>
          <w:rFonts w:ascii="Courier New" w:hAnsi="Courier New" w:cs="Courier New"/>
          <w:sz w:val="18"/>
          <w:szCs w:val="18"/>
        </w:rPr>
        <w:t>2.46   2,044.62   1,406.79</w:t>
      </w:r>
    </w:p>
    <w:p w14:paraId="6165424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0647T        S       867.13     663.08     459.02     858.18     654.12     450.06</w:t>
      </w:r>
    </w:p>
    <w:p w14:paraId="04AB99A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A75A72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A75A72">
        <w:rPr>
          <w:rFonts w:ascii="Courier New" w:hAnsi="Courier New" w:cs="Courier New"/>
          <w:sz w:val="18"/>
          <w:szCs w:val="18"/>
        </w:rPr>
        <w:t xml:space="preserve">    A       112.14       0.00       0.00     109.96       0.00       0.00</w:t>
      </w:r>
    </w:p>
    <w:p w14:paraId="463132B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0651T        S       514.25</w:t>
      </w:r>
      <w:r w:rsidRPr="00A75A72">
        <w:rPr>
          <w:rFonts w:ascii="Courier New" w:hAnsi="Courier New" w:cs="Courier New"/>
          <w:sz w:val="18"/>
          <w:szCs w:val="18"/>
        </w:rPr>
        <w:t xml:space="preserve">     393.23     272.22     508.94     387.92     266.90</w:t>
      </w:r>
    </w:p>
    <w:p w14:paraId="68737B0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0652T        S       514.25     393.23     272.22     508.94     387.92     266.90</w:t>
      </w:r>
    </w:p>
    <w:p w14:paraId="3143D8F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0653T        S       514.25     393.23     272.22     508.94     387.92     266.90</w:t>
      </w:r>
    </w:p>
    <w:p w14:paraId="12E76DA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</w:t>
      </w:r>
      <w:r w:rsidRPr="00A75A72">
        <w:rPr>
          <w:rFonts w:ascii="Courier New" w:hAnsi="Courier New" w:cs="Courier New"/>
          <w:sz w:val="18"/>
          <w:szCs w:val="18"/>
        </w:rPr>
        <w:t xml:space="preserve">  0654T        S       867.13     663.08     459.02     858.18     654.12     450.06</w:t>
      </w:r>
    </w:p>
    <w:p w14:paraId="53654A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0655T        S     1,345.36       0.00       0.00   1,319.09       0.00       0.00</w:t>
      </w:r>
    </w:p>
    <w:p w14:paraId="6FDC4D6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2888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CF66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62A1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93ED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CCEC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611E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A4BD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C97C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68B5F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DA78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1EF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EC60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0778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54BB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723CA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4FAF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B9B0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6830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E762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73CF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B7DB0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1C996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F7B0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0695C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6946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85D8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80423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3B09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A970E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1B3D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D7B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24301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162A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303C7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4B1F9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C7EA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3239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9DCD5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9A3F4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3B9E8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E1FD332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F5FDCD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A75A72">
        <w:rPr>
          <w:rFonts w:ascii="Courier New" w:hAnsi="Courier New" w:cs="Courier New"/>
          <w:sz w:val="18"/>
          <w:szCs w:val="18"/>
        </w:rPr>
        <w:t>HTED 2020 BY THE AMERICAN MEDICAL ASSOCIATION.</w:t>
      </w:r>
    </w:p>
    <w:p w14:paraId="29169D1B" w14:textId="77777777" w:rsidR="00000000" w:rsidRPr="00A75A72" w:rsidRDefault="00A75A72" w:rsidP="00F14A97">
      <w:pPr>
        <w:pStyle w:val="PlainText"/>
        <w:rPr>
          <w:rFonts w:ascii="Courier New" w:hAnsi="Courier New" w:cs="Courier New"/>
          <w:sz w:val="18"/>
          <w:szCs w:val="18"/>
        </w:rPr>
      </w:pPr>
      <w:r w:rsidRPr="00A75A72">
        <w:rPr>
          <w:rFonts w:ascii="Courier New" w:hAnsi="Courier New" w:cs="Courier New"/>
          <w:sz w:val="18"/>
          <w:szCs w:val="18"/>
        </w:rPr>
        <w:t/>
      </w:r>
    </w:p>
    <w:sectPr w:rsidR="00000000" w:rsidRPr="00A75A72" w:rsidSect="00A75A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702599"/>
    <w:rsid w:val="00A75A72"/>
    <w:rsid w:val="00AE731D"/>
    <w:rsid w:val="00F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FB61"/>
  <w15:chartTrackingRefBased/>
  <w15:docId w15:val="{BB95A5C1-98D5-4BCD-B01E-790E767F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4A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A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8366</Words>
  <Characters>47691</Characters>
  <Application>Microsoft Office Word</Application>
  <DocSecurity>0</DocSecurity>
  <Lines>397</Lines>
  <Paragraphs>111</Paragraphs>
  <ScaleCrop>false</ScaleCrop>
  <Company/>
  <LinksUpToDate>false</LinksUpToDate>
  <CharactersWithSpaces>55946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2021-09-22T17:12:00Z</dcterms:created>
  <dcterms:modified xsi:type="dcterms:W3CDTF">2021-09-22T17:12:00Z</dcterms:modified>
</cp:coreProperties>
</file>