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82F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5D3AD53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512FA1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   39   EFFECTIVE DATE: 04/01/2023</w:t>
      </w:r>
    </w:p>
    <w:p w14:paraId="341079E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20717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2AD11E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94D5E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448.05       0.00       0.00     439.41       0.00       0.00</w:t>
      </w:r>
    </w:p>
    <w:p w14:paraId="4CDF234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448.05       0.00       0.00     439.41       0.00       0.00</w:t>
      </w:r>
    </w:p>
    <w:p w14:paraId="275A7B7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3F886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0C12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DE673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2B248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24B87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C679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3A0C5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F7A7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FAFB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34BE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829E8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777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74190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F0B1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DC2F8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842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BE2CB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6F8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341B3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044B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D3E3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DBC44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6A9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A4199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76574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FEF2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B252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211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5D2A0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338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3C338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92EEB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DC76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A920C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5AF5D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951B0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39EB8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D5E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F5FB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B95F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9BA1B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98D1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9920E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8F88A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79F6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E563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14DF1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FE74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2193C4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2B532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222D33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3D0CE39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2838A7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10900   EFFECTIVE DATE: 04/01/2023</w:t>
      </w:r>
    </w:p>
    <w:p w14:paraId="7B62FD8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FA5BE4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4824CB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C6D46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lastRenderedPageBreak/>
        <w:t xml:space="preserve">           0697T  TC    A       482.22       0.00       0.00     472.92       0.00       0.00</w:t>
      </w:r>
    </w:p>
    <w:p w14:paraId="37CFB39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482.22       0.00       0.00     472.92       0.00       0.00</w:t>
      </w:r>
    </w:p>
    <w:p w14:paraId="362A3D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98F6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2F42D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2521A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87F5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DA86A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6D96C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3E3A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614F5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2C8F4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822B4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C326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3F3B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C967D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A215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113A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E68D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D808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BD54C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A07E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BDBF7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67525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CF5F4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85ED3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E973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111FF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0525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7870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81C6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B8804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E275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D9197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B3B02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7A40B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11267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FE4E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483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637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59F4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0D419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99C0B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828F7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C756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5106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7989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A40E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C4EF3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921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26877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F27859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A3DF0B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549638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7B7CA00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7138F1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11020   EFFECTIVE DATE: 04/01/2023</w:t>
      </w:r>
    </w:p>
    <w:p w14:paraId="44657D3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8247D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0A727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CD6595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458.61       0.00       0.00     449.77       0.00       0.00</w:t>
      </w:r>
    </w:p>
    <w:p w14:paraId="562EEA4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458.61       0.00       0.00     449.77       0.00       0.00</w:t>
      </w:r>
    </w:p>
    <w:p w14:paraId="60DD6C3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8C96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86D6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F2A06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01F8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C659F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76C72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C313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C6C0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E686F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D4C8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A87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D471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8C4B5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322AB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E2CA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347D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8839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1201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DE87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E86B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40AF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35FEA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76FA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70071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CC21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2804B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49887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0623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8B4FF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7985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CF5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89DE2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1BB38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C3924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F327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ED6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A576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C73B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37AD6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4555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4B777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3246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9212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3A963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A2624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A1EA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9C08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FA320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C5EFB2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2D51C1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4A3AF4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5687A8C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D62F2C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14100   EFFECTIVE DATE: 04/01/2023</w:t>
      </w:r>
    </w:p>
    <w:p w14:paraId="480861E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A0E22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B1139C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EE25CE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461.63       0.00       0.00     452.73       0.00       0.00</w:t>
      </w:r>
    </w:p>
    <w:p w14:paraId="5D142E4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461.63       0.00       0.00     452.73       0.00       0.00</w:t>
      </w:r>
    </w:p>
    <w:p w14:paraId="6A3FC0B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025E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4B2C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0236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FA1BE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0DCF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E1261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7E81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37A9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6FA1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83014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D52DE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4DDAD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D15C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DA22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58A5E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1B23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7DAD6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72640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74DE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7958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C88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2D7A9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C39BF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4308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A26D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48226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5D96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6B28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FC5C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3DE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327B7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B6B4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94F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C92F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FF961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2D50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7683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D79B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22754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FA404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806D3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EB6C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A6366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81563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D49B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4C0D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9C75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50EF3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1F58A3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C512D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A6F886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13D1E01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58FB7E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16540   EFFECTIVE DATE: 04/01/2023</w:t>
      </w:r>
    </w:p>
    <w:p w14:paraId="258F5DC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80C958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5D1ECE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7B54D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521.01       0.00       0.00     510.97       0.00       0.00</w:t>
      </w:r>
    </w:p>
    <w:p w14:paraId="3372383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521.01       0.00       0.00     510.97       0.00       0.00</w:t>
      </w:r>
    </w:p>
    <w:p w14:paraId="3FE338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F67C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94BA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78A4A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518A1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2B4BA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02217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CA4C8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705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BB8E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53356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3563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73FF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6D711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979B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45AB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D1A7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0CA9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CE08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217C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B867E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776A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4CF3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964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3279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781A9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A21B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050FB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394EC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90EE7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18CC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BEE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E1F5C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9F244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3F35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F044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894FA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C1FA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6C2B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89062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BDE2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B7995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830A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2A638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39CDB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600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92CE7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783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4F57C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FE80C3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428A0E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5B15D0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604A248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768A3E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20700   EFFECTIVE DATE: 04/01/2023</w:t>
      </w:r>
    </w:p>
    <w:p w14:paraId="2465236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70CB0C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CE704F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5B6011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474.62       0.00       0.00     465.47       0.00       0.00</w:t>
      </w:r>
    </w:p>
    <w:p w14:paraId="1254EA9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474.62       0.00       0.00     465.47       0.00       0.00</w:t>
      </w:r>
    </w:p>
    <w:p w14:paraId="5EB923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A469A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771A9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43FF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B6597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93DE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D97E9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D9D9B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8330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D66C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1B187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86D1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0D78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CEA56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AC4DB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2F26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D290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F563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FB288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4E4FC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5780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F6F2D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CE7B5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5FA28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EA3B8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F99B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CD97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4ADA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AC8A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383D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9F4D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E0A1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84CF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434E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3E16A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F8AA6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AD730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21BB7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209B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867D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858FC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E9C73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8C87D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43E4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9183B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77FD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3126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F6C53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F81B0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932C6A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BFB8A9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C01D81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4DCAEA0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C7FFC6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21500   EFFECTIVE DATE: 04/01/2023</w:t>
      </w:r>
    </w:p>
    <w:p w14:paraId="5504008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94D23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950A6E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1EA9A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436.47       0.00       0.00     428.05       0.00       0.00</w:t>
      </w:r>
    </w:p>
    <w:p w14:paraId="115E5F8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436.47       0.00       0.00     428.05       0.00       0.00</w:t>
      </w:r>
    </w:p>
    <w:p w14:paraId="6C848A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D3673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2C7CC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BD4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D5310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C5FE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B3211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A29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DF72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261E1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5DC80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D077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7925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49B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FEAD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45E4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5AC2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F723F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2BECE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2C7E3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3AA9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E491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AF37F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01DB0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3BE0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AA3A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0518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7C6F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19E14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3526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DE1B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CA54E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80C6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7036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825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018D3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9443F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00164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644AF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9C81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27C0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14F6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48AB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F5DC6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45DB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5B0AB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B7104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F77E8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BDF6F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1B8D14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415F5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8F28E0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7C40819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1B80A7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23900   EFFECTIVE DATE: 04/01/2023</w:t>
      </w:r>
    </w:p>
    <w:p w14:paraId="1C757EA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2895C5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AA9010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099279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503.82       0.00       0.00     494.10       0.00       0.00</w:t>
      </w:r>
    </w:p>
    <w:p w14:paraId="1E90684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503.82       0.00       0.00     494.10       0.00       0.00</w:t>
      </w:r>
    </w:p>
    <w:p w14:paraId="24FC596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FDE14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B8A1C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24587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61C3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9657F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9CE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2317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BF6D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78FD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A8CDC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EC50A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DDB61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A01B8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4DBF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C6AB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A0A22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7A7C3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C9BC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F111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8F1B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6D93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FB0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897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057F7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F70C4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9E23B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CCA79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4698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54A9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C40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4FE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8C8C5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FF7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F543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22093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C7DBA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4214E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95C4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C4FE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5633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1588B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2AAE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74113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C4C90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153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D14C6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C14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642E9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95B21F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33619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633BBA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59B3527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F701DD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25420   EFFECTIVE DATE: 04/01/2023</w:t>
      </w:r>
    </w:p>
    <w:p w14:paraId="1B357CD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027B9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04B96D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E660E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487.66       0.00       0.00     478.26       0.00       0.00</w:t>
      </w:r>
    </w:p>
    <w:p w14:paraId="071FD9E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487.66       0.00       0.00     478.26       0.00       0.00</w:t>
      </w:r>
    </w:p>
    <w:p w14:paraId="6BF658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AAC5E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62D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C886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CB02A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3286F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7126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EB25C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13F9F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69299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6D237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F5E9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4898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1D470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BA8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B6240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90849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3B9E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3F41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CDF08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907A6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B581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2AD7C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A3A0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46320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FAEE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ACA8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BCBB6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6D942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9E8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C7962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D7C8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3405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088EE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5EA4A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DEB29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763F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7284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41051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6E4FA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F287F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5707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3A4C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656DE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367B2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1F7C8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F84B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85FF5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A0AB0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ACF0FC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49C26A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58459D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21787B2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1</w:t>
      </w:r>
    </w:p>
    <w:p w14:paraId="261886E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27780   EFFECTIVE DATE: 04/01/2023</w:t>
      </w:r>
    </w:p>
    <w:p w14:paraId="15FBB3D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43019B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57B26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363544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432.63       0.00       0.00     424.29       0.00       0.00</w:t>
      </w:r>
    </w:p>
    <w:p w14:paraId="74A44F2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432.63       0.00       0.00     424.29       0.00       0.00</w:t>
      </w:r>
    </w:p>
    <w:p w14:paraId="5E7D69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4827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2090C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5EE10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EAE4D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59E1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1F4E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2148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F5BC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478FA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5EEB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6B8B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CB79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054CC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6073D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490CB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79D43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F5F5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9047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C1E5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3FD4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37EC8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78B95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6A82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15224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CFFB7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EFEF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C332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6D8E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EED5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8EB2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73512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FCB5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C17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ADF9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549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16C5A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A98F7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F226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AF1A3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D545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E8AB4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0076D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DB4BE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FCA3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029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A2F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5BFE8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40B5F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892C48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189BD5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C3288A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09B14FC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24E485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29540   EFFECTIVE DATE: 04/01/2023</w:t>
      </w:r>
    </w:p>
    <w:p w14:paraId="403A945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5999F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274295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63BB1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476.13       0.00       0.00     466.95       0.00       0.00</w:t>
      </w:r>
    </w:p>
    <w:p w14:paraId="160C2C5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476.13       0.00       0.00     466.95       0.00       0.00</w:t>
      </w:r>
    </w:p>
    <w:p w14:paraId="6C0D72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8A66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43E6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F741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283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C3A22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31483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ACB58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D01F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0044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598D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89EFF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C85AF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563CA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6094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3C2B8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F492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85B52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8399A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AB22A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DC3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0FB34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D1BB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DC1A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B130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530C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D489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5A95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CE06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E5208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1CD64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54F40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2183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B189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F873E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83E73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9477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48C75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496F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F088A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B833E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AD1E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7A196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2D93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9001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05234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27727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5E71D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41B9D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9844A0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19846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4F844C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73740B7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5E9C26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30140   EFFECTIVE DATE: 04/01/2023</w:t>
      </w:r>
    </w:p>
    <w:p w14:paraId="33D3DD5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DEDFA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E3687A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CFEA27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490.08       0.00       0.00     480.64       0.00       0.00</w:t>
      </w:r>
    </w:p>
    <w:p w14:paraId="5FAB09F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490.08       0.00       0.00     480.64       0.00       0.00</w:t>
      </w:r>
    </w:p>
    <w:p w14:paraId="3FAB248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A5EF7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DFA11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32A2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3D1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D3050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755C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59F7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A4B6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E93F0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22F63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4D32C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A244C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36490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9BB81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F1B5C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D6627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8C2F4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FF35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BEB9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4AF33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60CD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B6EAD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C95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EE5C5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591E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EBEE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3C9F0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AE9D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FE0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FEE7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D1F5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17C5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A5C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C2D41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4F051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8421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02F7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E4F16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DEDC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680B0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7C625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65A9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5CF27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CDD8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00453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6B38A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A107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05F02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1DBFDD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FA5CE8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6F0544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7CDDF5B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A286A1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33874   EFFECTIVE DATE: 04/01/2023</w:t>
      </w:r>
    </w:p>
    <w:p w14:paraId="2B7AAA8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BECE36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9DC782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FB320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495.43       0.00       0.00     485.88       0.00       0.00</w:t>
      </w:r>
    </w:p>
    <w:p w14:paraId="44BC4FE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495.43       0.00       0.00     485.88       0.00       0.00</w:t>
      </w:r>
    </w:p>
    <w:p w14:paraId="075129D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BE819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7EFE1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E75A1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7880C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F1D46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6F03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E853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B4FA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5C8B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55C8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F3D27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DE6B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CE53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6F050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218E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788D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F9D8C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FF26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829F7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2C4E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BA4C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1271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9CD46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8E04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5F11D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3B817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E202C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924D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A609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C014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DEAB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620D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9C3B0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91C9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E71A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E03F9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F370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2EA0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DDD5B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5D87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32A2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9F20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B17FE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843B8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C5A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59A5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2217F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E6B8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26FB2C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22A075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167301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1EAC399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02A5D4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35084   EFFECTIVE DATE: 04/01/2023</w:t>
      </w:r>
    </w:p>
    <w:p w14:paraId="044842B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33E72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937B55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355D5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517.90       0.00       0.00     507.91       0.00       0.00</w:t>
      </w:r>
    </w:p>
    <w:p w14:paraId="1F4BBBE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517.90       0.00       0.00     507.91       0.00       0.00</w:t>
      </w:r>
    </w:p>
    <w:p w14:paraId="3774AE8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58B64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4B87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4EFA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DA34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5AEC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AF78E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BD7F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DD6F9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0E8E3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7344E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261E3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62F45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449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69CE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7E65B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1029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ED9F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CD30D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D6E2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C7854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50AE1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3466A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52DF8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5DCC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310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A8CBA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99F2E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085FF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6244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B99A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752F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FDB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7511B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3680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3B1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F466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1DA8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67E9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932F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8ADC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33CB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25E00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10906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80EF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73B5B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FFD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11D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5074D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1A03AB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AF8948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D67056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6446A69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570EF5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37964   EFFECTIVE DATE: 04/01/2023</w:t>
      </w:r>
    </w:p>
    <w:p w14:paraId="589A3D8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03695D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91E5AD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90348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518.22       0.00       0.00     508.23       0.00       0.00</w:t>
      </w:r>
    </w:p>
    <w:p w14:paraId="233D4A3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518.22       0.00       0.00     508.23       0.00       0.00</w:t>
      </w:r>
    </w:p>
    <w:p w14:paraId="0154C18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92001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1A18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38EF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592F2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73AB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9500F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21E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6BE55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4AF3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610A9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E0815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CE1C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2E01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A7B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279C7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AA8D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D5C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CFE4A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834B0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E1671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3BBA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789EA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C833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3383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C152C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91753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4B49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5270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C157D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53617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CFF3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C978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3330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D071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9C6E0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3650C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C4846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1950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FA46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F32CC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08D5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F0DDB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7585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7D1A1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5E8ED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9AA79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1B613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6E028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062E24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C8EDE2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FEE939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0EA175A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32C5BE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38300   EFFECTIVE DATE: 04/01/2023</w:t>
      </w:r>
    </w:p>
    <w:p w14:paraId="37CF19B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F19748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E98B8C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3F5CB0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455.87       0.00       0.00     447.08       0.00       0.00</w:t>
      </w:r>
    </w:p>
    <w:p w14:paraId="777A23A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455.87       0.00       0.00     447.08       0.00       0.00</w:t>
      </w:r>
    </w:p>
    <w:p w14:paraId="23B7B22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39C0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8D97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F5E7D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CCF1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85A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70FD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B8632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1578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47363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714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E5C0E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2571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B74D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0DBB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E2A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48353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2D8CC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7F021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80FF7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D5EF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5A3E1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0D90F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7F109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AB9DC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D021D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AE695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0C89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FD08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EF363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FFA2C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14EB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A748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6453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E98D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31E2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9C28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78532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1B4CF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65AB3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65B8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5DC25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54A4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2ED13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C31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4AAA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33EC1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F4E7E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714F9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E069F4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F18842D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A93A1E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1CB7799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5C102D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39740   EFFECTIVE DATE: 04/01/2023</w:t>
      </w:r>
    </w:p>
    <w:p w14:paraId="1897535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650AE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5FC84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89465B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493.10       0.00       0.00     483.60       0.00       0.00</w:t>
      </w:r>
    </w:p>
    <w:p w14:paraId="500F6F6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493.10       0.00       0.00     483.60       0.00       0.00</w:t>
      </w:r>
    </w:p>
    <w:p w14:paraId="7B32A7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4354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0553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72CB2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E8171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CAC69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3164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EF0D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DED48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C6C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1CF81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667C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D0594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E38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BD534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3101E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236B8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E063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670F3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BF4B5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BAB98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6B3C7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FA85D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CFA7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52A3D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654B4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067FA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CB3E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6DF3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21FA9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965A8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1BBC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4500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4E3BD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59614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666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B6910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E5FD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2AAB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09DE2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9C35D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CA516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A0824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B3A72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2156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EFB98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ACFA0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FFEA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D879E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** END OF REPORT **</w:t>
      </w:r>
    </w:p>
    <w:p w14:paraId="21C844D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B06BED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CD4B8F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37C8BAA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AADEAF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42540   EFFECTIVE DATE: 04/01/2023</w:t>
      </w:r>
    </w:p>
    <w:p w14:paraId="6D1CE6F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8D48F2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D83CE4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48CC20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455.30       0.00       0.00     446.52       0.00       0.00</w:t>
      </w:r>
    </w:p>
    <w:p w14:paraId="46FD1AC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455.30       0.00       0.00     446.52       0.00       0.00</w:t>
      </w:r>
    </w:p>
    <w:p w14:paraId="76FA1F8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97B3C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9261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966AB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8B0C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F32C2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F15D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9B3F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DCFDF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867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38A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61643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E60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E77BD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86DAB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81A9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40FF4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8DD6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5A99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B434F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5F94E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DF76B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D9674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5BD5C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24011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4B919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E63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E267F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BB6E8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8D392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D608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008D4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37D3F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CBDD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064CD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BDA7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CBB3B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BB690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B7EAD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B8D2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68EDE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A87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B33DB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52FE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E8320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D313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A2C59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8428B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1B116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9769DB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68D496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545B8A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5ECAB0E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0F1182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lastRenderedPageBreak/>
        <w:t xml:space="preserve"> CBSA: 44300   EFFECTIVE DATE: 04/01/2023</w:t>
      </w:r>
    </w:p>
    <w:p w14:paraId="5C39987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89BF65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2451B0E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02BA03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519.31       0.00       0.00     509.29       0.00       0.00</w:t>
      </w:r>
    </w:p>
    <w:p w14:paraId="14ADECF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519.31       0.00       0.00     509.29       0.00       0.00</w:t>
      </w:r>
    </w:p>
    <w:p w14:paraId="6F68BD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2DAA4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EA64A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23FBA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7973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3FCD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CC083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4F1C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9BAB5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0A13C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A5C94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289E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6807B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D772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D04A4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BDD04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ECB2E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98F43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DE55D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912F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C77DF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38179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EDD1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9666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D63D5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B2D8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0EA3D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AFEB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F35E7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7BED0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41BBD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CF7F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48B5D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74B67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8910B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53A8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715D4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14340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DA69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8D072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597A8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BF635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51EA1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8DB7F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D7492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1D855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91AC0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17CA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990DE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4B6557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F8AEA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C52593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1E35BDE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EC2BA0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48700   EFFECTIVE DATE: 04/01/2023</w:t>
      </w:r>
    </w:p>
    <w:p w14:paraId="5F679574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DD671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FC8E96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9AEB43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461.21       0.00       0.00     452.32       0.00       0.00</w:t>
      </w:r>
    </w:p>
    <w:p w14:paraId="1E436FE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461.21       0.00       0.00     452.32       0.00       0.00</w:t>
      </w:r>
    </w:p>
    <w:p w14:paraId="1C27C7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1AA5B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561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E739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F634F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B976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CC9E9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EDD6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49363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1FBE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18B20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318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80C64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43D7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A1DD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CC3A2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078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849A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269CB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5748B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8D50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50454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7E20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F8B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A2A3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E39BB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D9736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2C173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82B38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E1E4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4C7AA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0987D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C5D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8ECBE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3084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49B67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9A9D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25F9F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F471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F0DA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AB90F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E530A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87E66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9F2B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42241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F4A3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7E85C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DF973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B9391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6CF0AB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FDB0641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08BBFC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2C49BE8A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41F8E4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49620   EFFECTIVE DATE: 04/01/2023</w:t>
      </w:r>
    </w:p>
    <w:p w14:paraId="69A1DA9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14C81F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F21CA4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E59C37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484.81       0.00       0.00     475.47       0.00       0.00</w:t>
      </w:r>
    </w:p>
    <w:p w14:paraId="54AC57C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484.81       0.00       0.00     475.47       0.00       0.00</w:t>
      </w:r>
    </w:p>
    <w:p w14:paraId="72AFC23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BA5A7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2CB68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63678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89ED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4323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B4088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B9339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FDC3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404CE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D2F4E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0980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0DF3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D11AD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FFE20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900A2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E2568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1F5E0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60CB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03168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44CE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8615A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FA61B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82A6F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4BDA5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02EDF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6FF61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4061A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EF8F0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4EB1F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0E5A4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AB025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853FD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FB19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7DB3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D119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7F2E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3E016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C887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0198C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4FCFB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E027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553DD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313D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1B3C9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EFD25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64D5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53186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DD222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B751FF8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7583E17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F52F6C3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1H99RPPS5                                            NOVITAS SOLUTIONS  PA                                              JUN. 19, 2023</w:t>
      </w:r>
    </w:p>
    <w:p w14:paraId="7CD15AC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6953AA6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CBSA: 49660   EFFECTIVE DATE: 04/01/2023</w:t>
      </w:r>
    </w:p>
    <w:p w14:paraId="25F7B392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AB0A38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57E7AC9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0395DD0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0697T  TC    A       436.66       0.00       0.00     428.25       0.00       0.00</w:t>
      </w:r>
    </w:p>
    <w:p w14:paraId="63D0EADF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0698T  TC    A       436.66       0.00       0.00     428.25       0.00       0.00</w:t>
      </w:r>
    </w:p>
    <w:p w14:paraId="60CF660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89B51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F432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44423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ACD62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A15DE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C53C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47434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DAF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6FA2E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C8EAC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E4C2D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3A26C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4AEDD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940EF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E6E0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A0A02B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2D7B5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E1C4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2DBB5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906E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A568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A77DD8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93B5C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B0E21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DD730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3A17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774EF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3DA89A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9E32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B3D6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3F2A19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3EFC3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DA7F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253A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4EFC3D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F8534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15FBF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F6DDE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D6E0B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770107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6F46C1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FA327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6E6BE6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2E35A3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CC9B50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6F118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0003C5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9D57FC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94539F5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FCD5CEB" w14:textId="77777777" w:rsidR="0074522B" w:rsidRPr="00221680" w:rsidRDefault="00221680" w:rsidP="005662A1">
      <w:pPr>
        <w:pStyle w:val="PlainText"/>
        <w:rPr>
          <w:rFonts w:ascii="Courier New" w:hAnsi="Courier New" w:cs="Courier New"/>
          <w:sz w:val="18"/>
          <w:szCs w:val="18"/>
        </w:rPr>
      </w:pPr>
      <w:r w:rsidRPr="0022168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4729962" w14:textId="77777777" w:rsidR="0074522B" w:rsidRPr="00221680" w:rsidRDefault="0074522B" w:rsidP="005662A1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74522B" w:rsidRPr="00221680" w:rsidSect="00221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DE"/>
    <w:rsid w:val="00221680"/>
    <w:rsid w:val="002F02E7"/>
    <w:rsid w:val="005662A1"/>
    <w:rsid w:val="0074522B"/>
    <w:rsid w:val="009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107"/>
  <w15:chartTrackingRefBased/>
  <w15:docId w15:val="{38DF6511-8F12-4CD7-9A3E-2956171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2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2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3290A-D869-42D3-B709-60309A9B359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EA8B85-7965-49CC-AABE-6567A41E8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9D58-A641-4BC6-844C-420AC3F2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3687</Words>
  <Characters>21020</Characters>
  <Application>Microsoft Office Word</Application>
  <DocSecurity>0</DocSecurity>
  <Lines>175</Lines>
  <Paragraphs>49</Paragraphs>
  <ScaleCrop>false</ScaleCrop>
  <Company/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Helen</dc:creator>
  <cp:keywords/>
  <dc:description/>
  <cp:lastModifiedBy>Keefer, Felecia</cp:lastModifiedBy>
  <cp:revision>2</cp:revision>
  <dcterms:created xsi:type="dcterms:W3CDTF">2023-06-21T13:26:00Z</dcterms:created>
  <dcterms:modified xsi:type="dcterms:W3CDTF">2023-06-21T13:26:00Z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