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17AC8" w14:textId="77777777" w:rsidR="00494EDF" w:rsidRPr="000D6732" w:rsidRDefault="000D6732" w:rsidP="000729F3">
      <w:pPr>
        <w:pStyle w:val="PlainText"/>
        <w:rPr>
          <w:rFonts w:ascii="Courier New" w:hAnsi="Courier New" w:cs="Courier New"/>
          <w:sz w:val="18"/>
          <w:szCs w:val="18"/>
        </w:rPr>
      </w:pPr>
      <w:r w:rsidRPr="000D6732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0D203D86" w14:textId="77777777" w:rsidR="00494EDF" w:rsidRPr="000D6732" w:rsidRDefault="000D6732" w:rsidP="000729F3">
      <w:pPr>
        <w:pStyle w:val="PlainText"/>
        <w:rPr>
          <w:rFonts w:ascii="Courier New" w:hAnsi="Courier New" w:cs="Courier New"/>
          <w:sz w:val="18"/>
          <w:szCs w:val="18"/>
        </w:rPr>
      </w:pPr>
      <w:r w:rsidRPr="000D6732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28E5029E" w14:textId="77777777" w:rsidR="00494EDF" w:rsidRPr="000D6732" w:rsidRDefault="000D6732" w:rsidP="000729F3">
      <w:pPr>
        <w:pStyle w:val="PlainText"/>
        <w:rPr>
          <w:rFonts w:ascii="Courier New" w:hAnsi="Courier New" w:cs="Courier New"/>
          <w:sz w:val="18"/>
          <w:szCs w:val="18"/>
        </w:rPr>
      </w:pPr>
      <w:r w:rsidRPr="000D6732">
        <w:rPr>
          <w:rFonts w:ascii="Courier New" w:hAnsi="Courier New" w:cs="Courier New"/>
          <w:sz w:val="18"/>
          <w:szCs w:val="18"/>
        </w:rPr>
        <w:t xml:space="preserve"> CBSA:    25   EFFECTIVE DATE: 04/01/2023</w:t>
      </w:r>
    </w:p>
    <w:p w14:paraId="74A21F11" w14:textId="77777777" w:rsidR="00494EDF" w:rsidRPr="000D6732" w:rsidRDefault="000D6732" w:rsidP="000729F3">
      <w:pPr>
        <w:pStyle w:val="PlainText"/>
        <w:rPr>
          <w:rFonts w:ascii="Courier New" w:hAnsi="Courier New" w:cs="Courier New"/>
          <w:sz w:val="18"/>
          <w:szCs w:val="18"/>
        </w:rPr>
      </w:pPr>
      <w:r w:rsidRPr="000D6732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A8ECDCF" w14:textId="77777777" w:rsidR="00494EDF" w:rsidRPr="000D6732" w:rsidRDefault="000D6732" w:rsidP="000729F3">
      <w:pPr>
        <w:pStyle w:val="PlainText"/>
        <w:rPr>
          <w:rFonts w:ascii="Courier New" w:hAnsi="Courier New" w:cs="Courier New"/>
          <w:sz w:val="18"/>
          <w:szCs w:val="18"/>
        </w:rPr>
      </w:pPr>
      <w:r w:rsidRPr="000D6732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37A30C7" w14:textId="77777777" w:rsidR="00494EDF" w:rsidRPr="000D6732" w:rsidRDefault="000D6732" w:rsidP="000729F3">
      <w:pPr>
        <w:pStyle w:val="PlainText"/>
        <w:rPr>
          <w:rFonts w:ascii="Courier New" w:hAnsi="Courier New" w:cs="Courier New"/>
          <w:sz w:val="18"/>
          <w:szCs w:val="18"/>
        </w:rPr>
      </w:pPr>
      <w:r w:rsidRPr="000D6732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1AE0D13" w14:textId="77777777" w:rsidR="00494EDF" w:rsidRPr="000D6732" w:rsidRDefault="000D6732" w:rsidP="000729F3">
      <w:pPr>
        <w:pStyle w:val="PlainText"/>
        <w:rPr>
          <w:rFonts w:ascii="Courier New" w:hAnsi="Courier New" w:cs="Courier New"/>
          <w:sz w:val="18"/>
          <w:szCs w:val="18"/>
        </w:rPr>
      </w:pPr>
      <w:r w:rsidRPr="000D6732">
        <w:rPr>
          <w:rFonts w:ascii="Courier New" w:hAnsi="Courier New" w:cs="Courier New"/>
          <w:sz w:val="18"/>
          <w:szCs w:val="18"/>
        </w:rPr>
        <w:t xml:space="preserve">           0697T  TC    A       425.80       0.00       0.00     417.59       0.00       0.00</w:t>
      </w:r>
    </w:p>
    <w:p w14:paraId="2D385005" w14:textId="77777777" w:rsidR="00494EDF" w:rsidRPr="000D6732" w:rsidRDefault="000D6732" w:rsidP="000729F3">
      <w:pPr>
        <w:pStyle w:val="PlainText"/>
        <w:rPr>
          <w:rFonts w:ascii="Courier New" w:hAnsi="Courier New" w:cs="Courier New"/>
          <w:sz w:val="18"/>
          <w:szCs w:val="18"/>
        </w:rPr>
      </w:pPr>
      <w:r w:rsidRPr="000D6732">
        <w:rPr>
          <w:rFonts w:ascii="Courier New" w:hAnsi="Courier New" w:cs="Courier New"/>
          <w:sz w:val="18"/>
          <w:szCs w:val="18"/>
        </w:rPr>
        <w:t xml:space="preserve">           0698T  TC    A       425.80       0.00       0.00     417.59       0.00       0.00</w:t>
      </w:r>
    </w:p>
    <w:p w14:paraId="6462998B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A95F82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C1DB4A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067049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0E8884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9834A6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28B885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3B95AB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E98250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38EB97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B2BFFF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7C5FB1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700322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351688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AE1786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C971C2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1DDF8A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159697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3ED016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C19C6E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9B09E4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D7592E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84FC06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C54280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951DEB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A965C2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B1B5D2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98F3D0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CE20B8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CA087E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B46E7D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FF8B67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93A7AA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93F5E8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4D9441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3D6CAF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7F6512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5521CE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FEB381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392346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0AEBE0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07DA1A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46D63C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959DE2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D691AA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9EE0D3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240198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5DD48B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AFDEC5" w14:textId="77777777" w:rsidR="00494EDF" w:rsidRPr="000D6732" w:rsidRDefault="000D6732" w:rsidP="000729F3">
      <w:pPr>
        <w:pStyle w:val="PlainText"/>
        <w:rPr>
          <w:rFonts w:ascii="Courier New" w:hAnsi="Courier New" w:cs="Courier New"/>
          <w:sz w:val="18"/>
          <w:szCs w:val="18"/>
        </w:rPr>
      </w:pPr>
      <w:r w:rsidRPr="000D6732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3A01F239" w14:textId="77777777" w:rsidR="00494EDF" w:rsidRPr="000D6732" w:rsidRDefault="000D6732" w:rsidP="000729F3">
      <w:pPr>
        <w:pStyle w:val="PlainText"/>
        <w:rPr>
          <w:rFonts w:ascii="Courier New" w:hAnsi="Courier New" w:cs="Courier New"/>
          <w:sz w:val="18"/>
          <w:szCs w:val="18"/>
        </w:rPr>
      </w:pPr>
      <w:r w:rsidRPr="000D6732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7B6598F" w14:textId="77777777" w:rsidR="00494EDF" w:rsidRPr="000D6732" w:rsidRDefault="000D6732" w:rsidP="000729F3">
      <w:pPr>
        <w:pStyle w:val="PlainText"/>
        <w:rPr>
          <w:rFonts w:ascii="Courier New" w:hAnsi="Courier New" w:cs="Courier New"/>
          <w:sz w:val="18"/>
          <w:szCs w:val="18"/>
        </w:rPr>
      </w:pPr>
      <w:r w:rsidRPr="000D6732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996AF86" w14:textId="77777777" w:rsidR="00494EDF" w:rsidRPr="000D6732" w:rsidRDefault="000D6732" w:rsidP="000729F3">
      <w:pPr>
        <w:pStyle w:val="PlainText"/>
        <w:rPr>
          <w:rFonts w:ascii="Courier New" w:hAnsi="Courier New" w:cs="Courier New"/>
          <w:sz w:val="18"/>
          <w:szCs w:val="18"/>
        </w:rPr>
      </w:pPr>
      <w:r w:rsidRPr="000D6732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14D862CD" w14:textId="77777777" w:rsidR="00494EDF" w:rsidRPr="000D6732" w:rsidRDefault="000D6732" w:rsidP="000729F3">
      <w:pPr>
        <w:pStyle w:val="PlainText"/>
        <w:rPr>
          <w:rFonts w:ascii="Courier New" w:hAnsi="Courier New" w:cs="Courier New"/>
          <w:sz w:val="18"/>
          <w:szCs w:val="18"/>
        </w:rPr>
      </w:pPr>
      <w:r w:rsidRPr="000D6732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4C531203" w14:textId="77777777" w:rsidR="00494EDF" w:rsidRPr="000D6732" w:rsidRDefault="000D6732" w:rsidP="000729F3">
      <w:pPr>
        <w:pStyle w:val="PlainText"/>
        <w:rPr>
          <w:rFonts w:ascii="Courier New" w:hAnsi="Courier New" w:cs="Courier New"/>
          <w:sz w:val="18"/>
          <w:szCs w:val="18"/>
        </w:rPr>
      </w:pPr>
      <w:r w:rsidRPr="000D6732">
        <w:rPr>
          <w:rFonts w:ascii="Courier New" w:hAnsi="Courier New" w:cs="Courier New"/>
          <w:sz w:val="18"/>
          <w:szCs w:val="18"/>
        </w:rPr>
        <w:t xml:space="preserve"> CBSA: 25060   EFFECTIVE DATE: 04/01/2023</w:t>
      </w:r>
    </w:p>
    <w:p w14:paraId="29E6D821" w14:textId="77777777" w:rsidR="00494EDF" w:rsidRPr="000D6732" w:rsidRDefault="000D6732" w:rsidP="000729F3">
      <w:pPr>
        <w:pStyle w:val="PlainText"/>
        <w:rPr>
          <w:rFonts w:ascii="Courier New" w:hAnsi="Courier New" w:cs="Courier New"/>
          <w:sz w:val="18"/>
          <w:szCs w:val="18"/>
        </w:rPr>
      </w:pPr>
      <w:r w:rsidRPr="000D6732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7FE3811" w14:textId="77777777" w:rsidR="00494EDF" w:rsidRPr="000D6732" w:rsidRDefault="000D6732" w:rsidP="000729F3">
      <w:pPr>
        <w:pStyle w:val="PlainText"/>
        <w:rPr>
          <w:rFonts w:ascii="Courier New" w:hAnsi="Courier New" w:cs="Courier New"/>
          <w:sz w:val="18"/>
          <w:szCs w:val="18"/>
        </w:rPr>
      </w:pPr>
      <w:r w:rsidRPr="000D6732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EB9A1FF" w14:textId="77777777" w:rsidR="00494EDF" w:rsidRPr="000D6732" w:rsidRDefault="000D6732" w:rsidP="000729F3">
      <w:pPr>
        <w:pStyle w:val="PlainText"/>
        <w:rPr>
          <w:rFonts w:ascii="Courier New" w:hAnsi="Courier New" w:cs="Courier New"/>
          <w:sz w:val="18"/>
          <w:szCs w:val="18"/>
        </w:rPr>
      </w:pPr>
      <w:r w:rsidRPr="000D6732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288617F" w14:textId="77777777" w:rsidR="00494EDF" w:rsidRPr="000D6732" w:rsidRDefault="000D6732" w:rsidP="000729F3">
      <w:pPr>
        <w:pStyle w:val="PlainText"/>
        <w:rPr>
          <w:rFonts w:ascii="Courier New" w:hAnsi="Courier New" w:cs="Courier New"/>
          <w:sz w:val="18"/>
          <w:szCs w:val="18"/>
        </w:rPr>
      </w:pPr>
      <w:r w:rsidRPr="000D6732">
        <w:rPr>
          <w:rFonts w:ascii="Courier New" w:hAnsi="Courier New" w:cs="Courier New"/>
          <w:sz w:val="18"/>
          <w:szCs w:val="18"/>
        </w:rPr>
        <w:lastRenderedPageBreak/>
        <w:t xml:space="preserve">           0697T  TC    A       430.75       0.00       0.00     422.45       0.00       0.00</w:t>
      </w:r>
    </w:p>
    <w:p w14:paraId="4510FEE8" w14:textId="77777777" w:rsidR="00494EDF" w:rsidRPr="000D6732" w:rsidRDefault="000D6732" w:rsidP="000729F3">
      <w:pPr>
        <w:pStyle w:val="PlainText"/>
        <w:rPr>
          <w:rFonts w:ascii="Courier New" w:hAnsi="Courier New" w:cs="Courier New"/>
          <w:sz w:val="18"/>
          <w:szCs w:val="18"/>
        </w:rPr>
      </w:pPr>
      <w:r w:rsidRPr="000D6732">
        <w:rPr>
          <w:rFonts w:ascii="Courier New" w:hAnsi="Courier New" w:cs="Courier New"/>
          <w:sz w:val="18"/>
          <w:szCs w:val="18"/>
        </w:rPr>
        <w:t xml:space="preserve">           0698T  TC    A       430.75       0.00       0.00     422.45       0.00       0.00</w:t>
      </w:r>
    </w:p>
    <w:p w14:paraId="380FE5D9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F17EF6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A087FF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8E194D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6D8CBE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BD32D5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53FF1B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6E6D99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6F68A9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0F12AE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4C7DA6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7CF404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AA0576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A048B2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11C3C9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90B7CF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E8461C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D665B4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0899CF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0177DD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600EB5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212326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4E4A22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7EF8C1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19EE70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DD0EDD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8FF566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C61DFA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78C414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071F50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49170E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064980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3EB667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E84D7B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F14D24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290F75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42C9E1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47966D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62BDB2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14374B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9A2C16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9A1AF1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0845F3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70502C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C07A1C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193AA5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EBA7CD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9157D7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E38A06" w14:textId="77777777" w:rsidR="00494EDF" w:rsidRPr="000D6732" w:rsidRDefault="000D6732" w:rsidP="000729F3">
      <w:pPr>
        <w:pStyle w:val="PlainText"/>
        <w:rPr>
          <w:rFonts w:ascii="Courier New" w:hAnsi="Courier New" w:cs="Courier New"/>
          <w:sz w:val="18"/>
          <w:szCs w:val="18"/>
        </w:rPr>
      </w:pPr>
      <w:r w:rsidRPr="000D6732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4C330DDA" w14:textId="77777777" w:rsidR="00494EDF" w:rsidRPr="000D6732" w:rsidRDefault="000D6732" w:rsidP="000729F3">
      <w:pPr>
        <w:pStyle w:val="PlainText"/>
        <w:rPr>
          <w:rFonts w:ascii="Courier New" w:hAnsi="Courier New" w:cs="Courier New"/>
          <w:sz w:val="18"/>
          <w:szCs w:val="18"/>
        </w:rPr>
      </w:pPr>
      <w:r w:rsidRPr="000D6732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DA73FD5" w14:textId="77777777" w:rsidR="00494EDF" w:rsidRPr="000D6732" w:rsidRDefault="000D6732" w:rsidP="000729F3">
      <w:pPr>
        <w:pStyle w:val="PlainText"/>
        <w:rPr>
          <w:rFonts w:ascii="Courier New" w:hAnsi="Courier New" w:cs="Courier New"/>
          <w:sz w:val="18"/>
          <w:szCs w:val="18"/>
        </w:rPr>
      </w:pPr>
      <w:r w:rsidRPr="000D6732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448ADD6" w14:textId="77777777" w:rsidR="00494EDF" w:rsidRPr="000D6732" w:rsidRDefault="000D6732" w:rsidP="000729F3">
      <w:pPr>
        <w:pStyle w:val="PlainText"/>
        <w:rPr>
          <w:rFonts w:ascii="Courier New" w:hAnsi="Courier New" w:cs="Courier New"/>
          <w:sz w:val="18"/>
          <w:szCs w:val="18"/>
        </w:rPr>
      </w:pPr>
      <w:r w:rsidRPr="000D6732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2341D451" w14:textId="77777777" w:rsidR="00494EDF" w:rsidRPr="000D6732" w:rsidRDefault="000D6732" w:rsidP="000729F3">
      <w:pPr>
        <w:pStyle w:val="PlainText"/>
        <w:rPr>
          <w:rFonts w:ascii="Courier New" w:hAnsi="Courier New" w:cs="Courier New"/>
          <w:sz w:val="18"/>
          <w:szCs w:val="18"/>
        </w:rPr>
      </w:pPr>
      <w:r w:rsidRPr="000D6732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2F7AFEB8" w14:textId="77777777" w:rsidR="00494EDF" w:rsidRPr="000D6732" w:rsidRDefault="000D6732" w:rsidP="000729F3">
      <w:pPr>
        <w:pStyle w:val="PlainText"/>
        <w:rPr>
          <w:rFonts w:ascii="Courier New" w:hAnsi="Courier New" w:cs="Courier New"/>
          <w:sz w:val="18"/>
          <w:szCs w:val="18"/>
        </w:rPr>
      </w:pPr>
      <w:r w:rsidRPr="000D6732">
        <w:rPr>
          <w:rFonts w:ascii="Courier New" w:hAnsi="Courier New" w:cs="Courier New"/>
          <w:sz w:val="18"/>
          <w:szCs w:val="18"/>
        </w:rPr>
        <w:t xml:space="preserve"> CBSA: 25620   EFFECTIVE DATE: 04/01/2023</w:t>
      </w:r>
    </w:p>
    <w:p w14:paraId="1C8AA3C6" w14:textId="77777777" w:rsidR="00494EDF" w:rsidRPr="000D6732" w:rsidRDefault="000D6732" w:rsidP="000729F3">
      <w:pPr>
        <w:pStyle w:val="PlainText"/>
        <w:rPr>
          <w:rFonts w:ascii="Courier New" w:hAnsi="Courier New" w:cs="Courier New"/>
          <w:sz w:val="18"/>
          <w:szCs w:val="18"/>
        </w:rPr>
      </w:pPr>
      <w:r w:rsidRPr="000D6732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DB9AEFC" w14:textId="77777777" w:rsidR="00494EDF" w:rsidRPr="000D6732" w:rsidRDefault="000D6732" w:rsidP="000729F3">
      <w:pPr>
        <w:pStyle w:val="PlainText"/>
        <w:rPr>
          <w:rFonts w:ascii="Courier New" w:hAnsi="Courier New" w:cs="Courier New"/>
          <w:sz w:val="18"/>
          <w:szCs w:val="18"/>
        </w:rPr>
      </w:pPr>
      <w:r w:rsidRPr="000D6732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77ABB09" w14:textId="77777777" w:rsidR="00494EDF" w:rsidRPr="000D6732" w:rsidRDefault="000D6732" w:rsidP="000729F3">
      <w:pPr>
        <w:pStyle w:val="PlainText"/>
        <w:rPr>
          <w:rFonts w:ascii="Courier New" w:hAnsi="Courier New" w:cs="Courier New"/>
          <w:sz w:val="18"/>
          <w:szCs w:val="18"/>
        </w:rPr>
      </w:pPr>
      <w:r w:rsidRPr="000D6732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A6618AB" w14:textId="77777777" w:rsidR="00494EDF" w:rsidRPr="000D6732" w:rsidRDefault="000D6732" w:rsidP="000729F3">
      <w:pPr>
        <w:pStyle w:val="PlainText"/>
        <w:rPr>
          <w:rFonts w:ascii="Courier New" w:hAnsi="Courier New" w:cs="Courier New"/>
          <w:sz w:val="18"/>
          <w:szCs w:val="18"/>
        </w:rPr>
      </w:pPr>
      <w:r w:rsidRPr="000D6732">
        <w:rPr>
          <w:rFonts w:ascii="Courier New" w:hAnsi="Courier New" w:cs="Courier New"/>
          <w:sz w:val="18"/>
          <w:szCs w:val="18"/>
        </w:rPr>
        <w:t xml:space="preserve">           0697T  TC    A       418.80       0.00       0.00     410.73       0.00       0.00</w:t>
      </w:r>
    </w:p>
    <w:p w14:paraId="29CD2E24" w14:textId="77777777" w:rsidR="00494EDF" w:rsidRPr="000D6732" w:rsidRDefault="000D6732" w:rsidP="000729F3">
      <w:pPr>
        <w:pStyle w:val="PlainText"/>
        <w:rPr>
          <w:rFonts w:ascii="Courier New" w:hAnsi="Courier New" w:cs="Courier New"/>
          <w:sz w:val="18"/>
          <w:szCs w:val="18"/>
        </w:rPr>
      </w:pPr>
      <w:r w:rsidRPr="000D6732">
        <w:rPr>
          <w:rFonts w:ascii="Courier New" w:hAnsi="Courier New" w:cs="Courier New"/>
          <w:sz w:val="18"/>
          <w:szCs w:val="18"/>
        </w:rPr>
        <w:t xml:space="preserve">           0698T  TC    A       418.80       0.00       0.00     410.73       0.00       0.00</w:t>
      </w:r>
    </w:p>
    <w:p w14:paraId="3F6FE2A3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564C99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C56B11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A92AB7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D88985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208164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10BD83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42F886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44ED6B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54F94F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ED4AEE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60506B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FA0F68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2DF068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6CA7A3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67FA99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058604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F31767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D59CFD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F47631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671F4D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289D39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245BCA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E2242F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92E3B6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367F48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BDAF8B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043ECA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E99650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38471D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0D0B64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7AA55D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26B6CE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3FC464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5E1C13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67E688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03E340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31BAD5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D95A24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63EBF9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608194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57E79A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5CDACE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430533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2B52D0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14D4DF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374AA6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37A1C3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459F6A" w14:textId="77777777" w:rsidR="00494EDF" w:rsidRPr="000D6732" w:rsidRDefault="000D6732" w:rsidP="000729F3">
      <w:pPr>
        <w:pStyle w:val="PlainText"/>
        <w:rPr>
          <w:rFonts w:ascii="Courier New" w:hAnsi="Courier New" w:cs="Courier New"/>
          <w:sz w:val="18"/>
          <w:szCs w:val="18"/>
        </w:rPr>
      </w:pPr>
      <w:r w:rsidRPr="000D6732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53017CB9" w14:textId="77777777" w:rsidR="00494EDF" w:rsidRPr="000D6732" w:rsidRDefault="000D6732" w:rsidP="000729F3">
      <w:pPr>
        <w:pStyle w:val="PlainText"/>
        <w:rPr>
          <w:rFonts w:ascii="Courier New" w:hAnsi="Courier New" w:cs="Courier New"/>
          <w:sz w:val="18"/>
          <w:szCs w:val="18"/>
        </w:rPr>
      </w:pPr>
      <w:r w:rsidRPr="000D6732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B1AAF87" w14:textId="77777777" w:rsidR="00494EDF" w:rsidRPr="000D6732" w:rsidRDefault="000D6732" w:rsidP="000729F3">
      <w:pPr>
        <w:pStyle w:val="PlainText"/>
        <w:rPr>
          <w:rFonts w:ascii="Courier New" w:hAnsi="Courier New" w:cs="Courier New"/>
          <w:sz w:val="18"/>
          <w:szCs w:val="18"/>
        </w:rPr>
      </w:pPr>
      <w:r w:rsidRPr="000D6732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9CCC494" w14:textId="77777777" w:rsidR="00494EDF" w:rsidRPr="000D6732" w:rsidRDefault="000D6732" w:rsidP="000729F3">
      <w:pPr>
        <w:pStyle w:val="PlainText"/>
        <w:rPr>
          <w:rFonts w:ascii="Courier New" w:hAnsi="Courier New" w:cs="Courier New"/>
          <w:sz w:val="18"/>
          <w:szCs w:val="18"/>
        </w:rPr>
      </w:pPr>
      <w:r w:rsidRPr="000D6732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4F9E4964" w14:textId="77777777" w:rsidR="00494EDF" w:rsidRPr="000D6732" w:rsidRDefault="000D6732" w:rsidP="000729F3">
      <w:pPr>
        <w:pStyle w:val="PlainText"/>
        <w:rPr>
          <w:rFonts w:ascii="Courier New" w:hAnsi="Courier New" w:cs="Courier New"/>
          <w:sz w:val="18"/>
          <w:szCs w:val="18"/>
        </w:rPr>
      </w:pPr>
      <w:r w:rsidRPr="000D6732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06726330" w14:textId="77777777" w:rsidR="00494EDF" w:rsidRPr="000D6732" w:rsidRDefault="000D6732" w:rsidP="000729F3">
      <w:pPr>
        <w:pStyle w:val="PlainText"/>
        <w:rPr>
          <w:rFonts w:ascii="Courier New" w:hAnsi="Courier New" w:cs="Courier New"/>
          <w:sz w:val="18"/>
          <w:szCs w:val="18"/>
        </w:rPr>
      </w:pPr>
      <w:r w:rsidRPr="000D6732">
        <w:rPr>
          <w:rFonts w:ascii="Courier New" w:hAnsi="Courier New" w:cs="Courier New"/>
          <w:sz w:val="18"/>
          <w:szCs w:val="18"/>
        </w:rPr>
        <w:t xml:space="preserve"> CBSA: 27140   EFFECTIVE DATE: 04/01/2023</w:t>
      </w:r>
    </w:p>
    <w:p w14:paraId="6D53E474" w14:textId="77777777" w:rsidR="00494EDF" w:rsidRPr="000D6732" w:rsidRDefault="000D6732" w:rsidP="000729F3">
      <w:pPr>
        <w:pStyle w:val="PlainText"/>
        <w:rPr>
          <w:rFonts w:ascii="Courier New" w:hAnsi="Courier New" w:cs="Courier New"/>
          <w:sz w:val="18"/>
          <w:szCs w:val="18"/>
        </w:rPr>
      </w:pPr>
      <w:r w:rsidRPr="000D6732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67022F0" w14:textId="77777777" w:rsidR="00494EDF" w:rsidRPr="000D6732" w:rsidRDefault="000D6732" w:rsidP="000729F3">
      <w:pPr>
        <w:pStyle w:val="PlainText"/>
        <w:rPr>
          <w:rFonts w:ascii="Courier New" w:hAnsi="Courier New" w:cs="Courier New"/>
          <w:sz w:val="18"/>
          <w:szCs w:val="18"/>
        </w:rPr>
      </w:pPr>
      <w:r w:rsidRPr="000D6732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6F92123" w14:textId="77777777" w:rsidR="00494EDF" w:rsidRPr="000D6732" w:rsidRDefault="000D6732" w:rsidP="000729F3">
      <w:pPr>
        <w:pStyle w:val="PlainText"/>
        <w:rPr>
          <w:rFonts w:ascii="Courier New" w:hAnsi="Courier New" w:cs="Courier New"/>
          <w:sz w:val="18"/>
          <w:szCs w:val="18"/>
        </w:rPr>
      </w:pPr>
      <w:r w:rsidRPr="000D6732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E790E4A" w14:textId="77777777" w:rsidR="00494EDF" w:rsidRPr="000D6732" w:rsidRDefault="000D6732" w:rsidP="000729F3">
      <w:pPr>
        <w:pStyle w:val="PlainText"/>
        <w:rPr>
          <w:rFonts w:ascii="Courier New" w:hAnsi="Courier New" w:cs="Courier New"/>
          <w:sz w:val="18"/>
          <w:szCs w:val="18"/>
        </w:rPr>
      </w:pPr>
      <w:r w:rsidRPr="000D6732">
        <w:rPr>
          <w:rFonts w:ascii="Courier New" w:hAnsi="Courier New" w:cs="Courier New"/>
          <w:sz w:val="18"/>
          <w:szCs w:val="18"/>
        </w:rPr>
        <w:t xml:space="preserve">           0697T  TC    A       455.99       0.00       0.00     447.20       0.00       0.00</w:t>
      </w:r>
    </w:p>
    <w:p w14:paraId="7525E6CD" w14:textId="77777777" w:rsidR="00494EDF" w:rsidRPr="000D6732" w:rsidRDefault="000D6732" w:rsidP="000729F3">
      <w:pPr>
        <w:pStyle w:val="PlainText"/>
        <w:rPr>
          <w:rFonts w:ascii="Courier New" w:hAnsi="Courier New" w:cs="Courier New"/>
          <w:sz w:val="18"/>
          <w:szCs w:val="18"/>
        </w:rPr>
      </w:pPr>
      <w:r w:rsidRPr="000D6732">
        <w:rPr>
          <w:rFonts w:ascii="Courier New" w:hAnsi="Courier New" w:cs="Courier New"/>
          <w:sz w:val="18"/>
          <w:szCs w:val="18"/>
        </w:rPr>
        <w:t xml:space="preserve">           0698T  TC    A       455.99       0.00       0.00     447.20       0.00       0.00</w:t>
      </w:r>
    </w:p>
    <w:p w14:paraId="4A142FF9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8133B6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A96ED7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0DD78B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12B421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953E84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8C1057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5BB0E5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9E327B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038B1A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FC25EF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48123A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F001B9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7F216D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3218F5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F437FC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14953D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AE2511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D0EA32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B56504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F1372D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DE8267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3D8714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73E634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532DDD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132A03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3F8DCF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300B14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25BFAE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373FA3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9150B8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D26A19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3D3753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80108C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07707A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72C9D7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B5F56A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94BD75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3520D9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39FBAD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78E355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B5F24B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1D0CD9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82C65C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0095FB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86A0DE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D62097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AD26AF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B1DBA5" w14:textId="77777777" w:rsidR="00494EDF" w:rsidRPr="000D6732" w:rsidRDefault="000D6732" w:rsidP="000729F3">
      <w:pPr>
        <w:pStyle w:val="PlainText"/>
        <w:rPr>
          <w:rFonts w:ascii="Courier New" w:hAnsi="Courier New" w:cs="Courier New"/>
          <w:sz w:val="18"/>
          <w:szCs w:val="18"/>
        </w:rPr>
      </w:pPr>
      <w:r w:rsidRPr="000D6732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77441B22" w14:textId="77777777" w:rsidR="00494EDF" w:rsidRPr="000D6732" w:rsidRDefault="000D6732" w:rsidP="000729F3">
      <w:pPr>
        <w:pStyle w:val="PlainText"/>
        <w:rPr>
          <w:rFonts w:ascii="Courier New" w:hAnsi="Courier New" w:cs="Courier New"/>
          <w:sz w:val="18"/>
          <w:szCs w:val="18"/>
        </w:rPr>
      </w:pPr>
      <w:r w:rsidRPr="000D6732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AD1F186" w14:textId="77777777" w:rsidR="00494EDF" w:rsidRPr="000D6732" w:rsidRDefault="000D6732" w:rsidP="000729F3">
      <w:pPr>
        <w:pStyle w:val="PlainText"/>
        <w:rPr>
          <w:rFonts w:ascii="Courier New" w:hAnsi="Courier New" w:cs="Courier New"/>
          <w:sz w:val="18"/>
          <w:szCs w:val="18"/>
        </w:rPr>
      </w:pPr>
      <w:r w:rsidRPr="000D6732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32B530F" w14:textId="77777777" w:rsidR="00494EDF" w:rsidRPr="000D6732" w:rsidRDefault="000D6732" w:rsidP="000729F3">
      <w:pPr>
        <w:pStyle w:val="PlainText"/>
        <w:rPr>
          <w:rFonts w:ascii="Courier New" w:hAnsi="Courier New" w:cs="Courier New"/>
          <w:sz w:val="18"/>
          <w:szCs w:val="18"/>
        </w:rPr>
      </w:pPr>
      <w:r w:rsidRPr="000D6732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201E34D4" w14:textId="77777777" w:rsidR="00494EDF" w:rsidRPr="000D6732" w:rsidRDefault="000D6732" w:rsidP="000729F3">
      <w:pPr>
        <w:pStyle w:val="PlainText"/>
        <w:rPr>
          <w:rFonts w:ascii="Courier New" w:hAnsi="Courier New" w:cs="Courier New"/>
          <w:sz w:val="18"/>
          <w:szCs w:val="18"/>
        </w:rPr>
      </w:pPr>
      <w:r w:rsidRPr="000D6732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41DD5C57" w14:textId="77777777" w:rsidR="00494EDF" w:rsidRPr="000D6732" w:rsidRDefault="000D6732" w:rsidP="000729F3">
      <w:pPr>
        <w:pStyle w:val="PlainText"/>
        <w:rPr>
          <w:rFonts w:ascii="Courier New" w:hAnsi="Courier New" w:cs="Courier New"/>
          <w:sz w:val="18"/>
          <w:szCs w:val="18"/>
        </w:rPr>
      </w:pPr>
      <w:r w:rsidRPr="000D6732">
        <w:rPr>
          <w:rFonts w:ascii="Courier New" w:hAnsi="Courier New" w:cs="Courier New"/>
          <w:sz w:val="18"/>
          <w:szCs w:val="18"/>
        </w:rPr>
        <w:t xml:space="preserve"> CBSA: 32820   EFFECTIVE DATE: 04/01/2023</w:t>
      </w:r>
    </w:p>
    <w:p w14:paraId="642C5FB4" w14:textId="77777777" w:rsidR="00494EDF" w:rsidRPr="000D6732" w:rsidRDefault="000D6732" w:rsidP="000729F3">
      <w:pPr>
        <w:pStyle w:val="PlainText"/>
        <w:rPr>
          <w:rFonts w:ascii="Courier New" w:hAnsi="Courier New" w:cs="Courier New"/>
          <w:sz w:val="18"/>
          <w:szCs w:val="18"/>
        </w:rPr>
      </w:pPr>
      <w:r w:rsidRPr="000D6732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5605E06" w14:textId="77777777" w:rsidR="00494EDF" w:rsidRPr="000D6732" w:rsidRDefault="000D6732" w:rsidP="000729F3">
      <w:pPr>
        <w:pStyle w:val="PlainText"/>
        <w:rPr>
          <w:rFonts w:ascii="Courier New" w:hAnsi="Courier New" w:cs="Courier New"/>
          <w:sz w:val="18"/>
          <w:szCs w:val="18"/>
        </w:rPr>
      </w:pPr>
      <w:r w:rsidRPr="000D6732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D03D9A8" w14:textId="77777777" w:rsidR="00494EDF" w:rsidRPr="000D6732" w:rsidRDefault="000D6732" w:rsidP="000729F3">
      <w:pPr>
        <w:pStyle w:val="PlainText"/>
        <w:rPr>
          <w:rFonts w:ascii="Courier New" w:hAnsi="Courier New" w:cs="Courier New"/>
          <w:sz w:val="18"/>
          <w:szCs w:val="18"/>
        </w:rPr>
      </w:pPr>
      <w:r w:rsidRPr="000D6732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7C1D4D5" w14:textId="77777777" w:rsidR="00494EDF" w:rsidRPr="000D6732" w:rsidRDefault="000D6732" w:rsidP="000729F3">
      <w:pPr>
        <w:pStyle w:val="PlainText"/>
        <w:rPr>
          <w:rFonts w:ascii="Courier New" w:hAnsi="Courier New" w:cs="Courier New"/>
          <w:sz w:val="18"/>
          <w:szCs w:val="18"/>
        </w:rPr>
      </w:pPr>
      <w:r w:rsidRPr="000D6732">
        <w:rPr>
          <w:rFonts w:ascii="Courier New" w:hAnsi="Courier New" w:cs="Courier New"/>
          <w:sz w:val="18"/>
          <w:szCs w:val="18"/>
        </w:rPr>
        <w:t xml:space="preserve">           0697T  TC    A       452.20       0.00       0.00     443.49       0.00       0.00</w:t>
      </w:r>
    </w:p>
    <w:p w14:paraId="320E97D7" w14:textId="77777777" w:rsidR="00494EDF" w:rsidRPr="000D6732" w:rsidRDefault="000D6732" w:rsidP="000729F3">
      <w:pPr>
        <w:pStyle w:val="PlainText"/>
        <w:rPr>
          <w:rFonts w:ascii="Courier New" w:hAnsi="Courier New" w:cs="Courier New"/>
          <w:sz w:val="18"/>
          <w:szCs w:val="18"/>
        </w:rPr>
      </w:pPr>
      <w:r w:rsidRPr="000D6732">
        <w:rPr>
          <w:rFonts w:ascii="Courier New" w:hAnsi="Courier New" w:cs="Courier New"/>
          <w:sz w:val="18"/>
          <w:szCs w:val="18"/>
        </w:rPr>
        <w:t xml:space="preserve">           0698T  TC    A       452.20       0.00       0.00     443.49       0.00       0.00</w:t>
      </w:r>
    </w:p>
    <w:p w14:paraId="74E3F03D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844BE5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607438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5774FD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2FF64A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082955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268169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3F89C2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94D7FB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2E7F72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DBE1ED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770CB3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2F136E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094C17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B8BBC4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080486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A27CF8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A10C57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631BB4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2AA7C6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733988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73181B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70ADD5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C99F0B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E73A99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BFABA4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2884ED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804379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A96ED1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0D3D6B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F9DE27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CC656B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5B9F3F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F92AE0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EE97EF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478D61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07AF1C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D59C17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D1ECCE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767B7E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6C76C1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1485C1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5C2D6F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47B997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A7AD86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B8B516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07EACE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C7A432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F2F751" w14:textId="77777777" w:rsidR="00494EDF" w:rsidRPr="000D6732" w:rsidRDefault="000D6732" w:rsidP="000729F3">
      <w:pPr>
        <w:pStyle w:val="PlainText"/>
        <w:rPr>
          <w:rFonts w:ascii="Courier New" w:hAnsi="Courier New" w:cs="Courier New"/>
          <w:sz w:val="18"/>
          <w:szCs w:val="18"/>
        </w:rPr>
      </w:pPr>
      <w:r w:rsidRPr="000D6732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4406C0A8" w14:textId="77777777" w:rsidR="00494EDF" w:rsidRPr="000D6732" w:rsidRDefault="000D6732" w:rsidP="000729F3">
      <w:pPr>
        <w:pStyle w:val="PlainText"/>
        <w:rPr>
          <w:rFonts w:ascii="Courier New" w:hAnsi="Courier New" w:cs="Courier New"/>
          <w:sz w:val="18"/>
          <w:szCs w:val="18"/>
        </w:rPr>
      </w:pPr>
      <w:r w:rsidRPr="000D6732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219CBE4" w14:textId="77777777" w:rsidR="00494EDF" w:rsidRPr="000D6732" w:rsidRDefault="000D6732" w:rsidP="000729F3">
      <w:pPr>
        <w:pStyle w:val="PlainText"/>
        <w:rPr>
          <w:rFonts w:ascii="Courier New" w:hAnsi="Courier New" w:cs="Courier New"/>
          <w:sz w:val="18"/>
          <w:szCs w:val="18"/>
        </w:rPr>
      </w:pPr>
      <w:r w:rsidRPr="000D6732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2AFC205" w14:textId="77777777" w:rsidR="00494EDF" w:rsidRPr="000D6732" w:rsidRDefault="00494EDF" w:rsidP="000729F3">
      <w:pPr>
        <w:pStyle w:val="PlainText"/>
        <w:rPr>
          <w:rFonts w:ascii="Courier New" w:hAnsi="Courier New" w:cs="Courier New"/>
          <w:sz w:val="18"/>
          <w:szCs w:val="18"/>
        </w:rPr>
      </w:pPr>
    </w:p>
    <w:sectPr w:rsidR="00494EDF" w:rsidRPr="000D6732" w:rsidSect="000D673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482"/>
    <w:rsid w:val="000729F3"/>
    <w:rsid w:val="000D6732"/>
    <w:rsid w:val="00485173"/>
    <w:rsid w:val="00494EDF"/>
    <w:rsid w:val="007D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2538A"/>
  <w15:chartTrackingRefBased/>
  <w15:docId w15:val="{DEB4BB40-3AAE-4B36-B495-6550A381D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729F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729F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6333D69391A4E99490FA9D001EFF2" ma:contentTypeVersion="0" ma:contentTypeDescription="Create a new document." ma:contentTypeScope="" ma:versionID="22b4f09d78445206be5114e9b5a9284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350A01-42ED-4D40-AEAE-CAA3889CD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FA609C-E5A5-4469-8360-3D69BC9076C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EC504F3-B0D4-4A27-8CA7-D39C8043FC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838</Words>
  <Characters>4778</Characters>
  <Application>Microsoft Office Word</Application>
  <DocSecurity>0</DocSecurity>
  <Lines>39</Lines>
  <Paragraphs>11</Paragraphs>
  <ScaleCrop>false</ScaleCrop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Helen</dc:creator>
  <cp:keywords/>
  <dc:description/>
  <cp:lastModifiedBy>Keefer, Felecia</cp:lastModifiedBy>
  <cp:revision>2</cp:revision>
  <dcterms:created xsi:type="dcterms:W3CDTF">2023-06-21T13:22:00Z</dcterms:created>
  <dcterms:modified xsi:type="dcterms:W3CDTF">2023-06-21T13:22:00Z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0x01010069B6333D69391A4E99490FA9D001EFF2</vt:lpwstr>
  </property>
</Properties>
</file>