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2D031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  <w:r w:rsidRPr="006361B0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APR. 01, 2024</w:t>
      </w:r>
    </w:p>
    <w:p w14:paraId="7409ACCF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  <w:r w:rsidRPr="006361B0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32376634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  <w:r w:rsidRPr="006361B0">
        <w:rPr>
          <w:rFonts w:ascii="Courier New" w:hAnsi="Courier New" w:cs="Courier New"/>
          <w:sz w:val="18"/>
          <w:szCs w:val="18"/>
        </w:rPr>
        <w:t xml:space="preserve"> CBSA: 20100   EFFECTIVE DATE: 04/01/2024</w:t>
      </w:r>
    </w:p>
    <w:p w14:paraId="1258AD0A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  <w:r w:rsidRPr="006361B0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EF30B6F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  <w:r w:rsidRPr="006361B0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D0A8101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  <w:r w:rsidRPr="006361B0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70401EC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  <w:r w:rsidRPr="006361B0">
        <w:rPr>
          <w:rFonts w:ascii="Courier New" w:hAnsi="Courier New" w:cs="Courier New"/>
          <w:sz w:val="18"/>
          <w:szCs w:val="18"/>
        </w:rPr>
        <w:t xml:space="preserve">           0660T        S     2,136.71       0.00       0.00   2,095.27       0.00       0.00</w:t>
      </w:r>
    </w:p>
    <w:p w14:paraId="0FCA6645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  <w:r w:rsidRPr="006361B0">
        <w:rPr>
          <w:rFonts w:ascii="Courier New" w:hAnsi="Courier New" w:cs="Courier New"/>
          <w:sz w:val="18"/>
          <w:szCs w:val="18"/>
        </w:rPr>
        <w:t xml:space="preserve">           0661T        S     2,136.71       0.00       0.00   2,095.27       0.00       0.00</w:t>
      </w:r>
    </w:p>
    <w:p w14:paraId="62C22CFF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451ADD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245D29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16D5AC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0FF0EA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9A1B27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1047FC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A67DD0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358AA7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14E655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D53786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BFF80F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9C0BE7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815617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D07A89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F9ACDD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6984FB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1F8433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1F6B67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67FDD9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8246D8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E4C494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56421F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338FBC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1DC523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209F25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85F03D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5E0491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E20632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1465A3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8BDDE7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CCCFE4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504A19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378CFB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28423D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81FBD3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A68314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FF5D4C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AB0DF1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42AE84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2DE13B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26881F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40F87B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898430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A108DE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DE07E9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E258A1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6EC9F0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45F7E5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  <w:r w:rsidRPr="006361B0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D43E1D5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  <w:r w:rsidRPr="006361B0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03B99D2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  <w:r w:rsidRPr="006361B0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988E76D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  <w:r w:rsidRPr="006361B0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APR. 01, 2024</w:t>
      </w:r>
    </w:p>
    <w:p w14:paraId="44232E25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  <w:r w:rsidRPr="006361B0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4AE0A59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  <w:r w:rsidRPr="006361B0">
        <w:rPr>
          <w:rFonts w:ascii="Courier New" w:hAnsi="Courier New" w:cs="Courier New"/>
          <w:sz w:val="18"/>
          <w:szCs w:val="18"/>
        </w:rPr>
        <w:t xml:space="preserve"> CBSA: 41540   EFFECTIVE DATE: 04/01/2024</w:t>
      </w:r>
    </w:p>
    <w:p w14:paraId="73CFC80E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  <w:r w:rsidRPr="006361B0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53AA51E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  <w:r w:rsidRPr="006361B0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5DD3642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  <w:r w:rsidRPr="006361B0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2774AF6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  <w:r w:rsidRPr="006361B0">
        <w:rPr>
          <w:rFonts w:ascii="Courier New" w:hAnsi="Courier New" w:cs="Courier New"/>
          <w:sz w:val="18"/>
          <w:szCs w:val="18"/>
        </w:rPr>
        <w:lastRenderedPageBreak/>
        <w:t xml:space="preserve">           0660T        S     1,964.85       0.00       0.00   1,926.74       0.00       0.00</w:t>
      </w:r>
    </w:p>
    <w:p w14:paraId="35836FB2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  <w:r w:rsidRPr="006361B0">
        <w:rPr>
          <w:rFonts w:ascii="Courier New" w:hAnsi="Courier New" w:cs="Courier New"/>
          <w:sz w:val="18"/>
          <w:szCs w:val="18"/>
        </w:rPr>
        <w:t xml:space="preserve">           0661T        S     1,964.85       0.00       0.00   1,926.74       0.00       0.00</w:t>
      </w:r>
    </w:p>
    <w:p w14:paraId="0E60DF94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6DE810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6C8999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E79FFA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F11B26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AB7F22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391EC8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5EB9EC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0F4F5B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640782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8101F1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341A65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E57619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F0877C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8A50D4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4B9202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2D2B06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D8516C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B85BF6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ACC5A6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2721DC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4AC35F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35F42C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E4FB9A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94FE96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F7B0D0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46D9C0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1C91CF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12A417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2DE3CA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88A9A0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E058E2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BEB650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64D73A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A1C6CE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54AB8C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45E41D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4D069A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030229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76ABEC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AE5A78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D19059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9B8F9A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E10F18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0CC0D9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4EEFFD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59C5BB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03647C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32C2D1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  <w:r w:rsidRPr="006361B0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8687044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  <w:r w:rsidRPr="006361B0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9A7BE37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  <w:r w:rsidRPr="006361B0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33911D4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  <w:r w:rsidRPr="006361B0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APR. 01, 2024</w:t>
      </w:r>
    </w:p>
    <w:p w14:paraId="6F6DE7A7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  <w:r w:rsidRPr="006361B0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65CD266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  <w:r w:rsidRPr="006361B0">
        <w:rPr>
          <w:rFonts w:ascii="Courier New" w:hAnsi="Courier New" w:cs="Courier New"/>
          <w:sz w:val="18"/>
          <w:szCs w:val="18"/>
        </w:rPr>
        <w:t xml:space="preserve"> CBSA: 47894   EFFECTIVE DATE: 04/01/2024</w:t>
      </w:r>
    </w:p>
    <w:p w14:paraId="12008014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  <w:r w:rsidRPr="006361B0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83E3DC2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  <w:r w:rsidRPr="006361B0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6D401AF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  <w:r w:rsidRPr="006361B0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E5177FB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  <w:r w:rsidRPr="006361B0">
        <w:rPr>
          <w:rFonts w:ascii="Courier New" w:hAnsi="Courier New" w:cs="Courier New"/>
          <w:sz w:val="18"/>
          <w:szCs w:val="18"/>
        </w:rPr>
        <w:t xml:space="preserve">           0660T        S     2,069.54       0.00       0.00   2,029.40       0.00       0.00</w:t>
      </w:r>
    </w:p>
    <w:p w14:paraId="2674B71F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  <w:r w:rsidRPr="006361B0">
        <w:rPr>
          <w:rFonts w:ascii="Courier New" w:hAnsi="Courier New" w:cs="Courier New"/>
          <w:sz w:val="18"/>
          <w:szCs w:val="18"/>
        </w:rPr>
        <w:t xml:space="preserve">           0661T        S     2,069.54       0.00       0.00   2,029.40       0.00       0.00</w:t>
      </w:r>
    </w:p>
    <w:p w14:paraId="66A1D90E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10E226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C0B382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B344B1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5EF232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7E5556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9C90BE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69B453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378BD3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FBF5EB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161129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9D3519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0AECCD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2B63D0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A11F9F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46D04E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B22D5C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82E0E9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FB3738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821A62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3B26E5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5024CB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A02E20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166C2D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40B937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0E35AB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2DADED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76178B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71FD0B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058F20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50897B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B6F8C5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72632D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53855F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30670D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EE39E3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2F7CFA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DA4F8B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2A87B4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A4AFC6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F81F49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D52F74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8A3940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C32A5C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3CEAA8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0303B4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B1CD9B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299C83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6601F7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  <w:r w:rsidRPr="006361B0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D66394D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  <w:r w:rsidRPr="006361B0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5B0E6E9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  <w:r w:rsidRPr="006361B0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E974B5E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  <w:r w:rsidRPr="006361B0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APR. 01, 2024</w:t>
      </w:r>
    </w:p>
    <w:p w14:paraId="5D331D01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  <w:r w:rsidRPr="006361B0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0CEC90A0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  <w:r w:rsidRPr="006361B0">
        <w:rPr>
          <w:rFonts w:ascii="Courier New" w:hAnsi="Courier New" w:cs="Courier New"/>
          <w:sz w:val="18"/>
          <w:szCs w:val="18"/>
        </w:rPr>
        <w:t xml:space="preserve"> CBSA: 48864   EFFECTIVE DATE: 04/01/2024</w:t>
      </w:r>
    </w:p>
    <w:p w14:paraId="6A74F4C2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  <w:r w:rsidRPr="006361B0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3DE9DE1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  <w:r w:rsidRPr="006361B0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E5B8DB1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  <w:r w:rsidRPr="006361B0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95787AF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  <w:r w:rsidRPr="006361B0">
        <w:rPr>
          <w:rFonts w:ascii="Courier New" w:hAnsi="Courier New" w:cs="Courier New"/>
          <w:sz w:val="18"/>
          <w:szCs w:val="18"/>
        </w:rPr>
        <w:t xml:space="preserve">           0660T        S     2,098.99       0.00       0.00   2,058.28       0.00       0.00</w:t>
      </w:r>
    </w:p>
    <w:p w14:paraId="7DFD09E1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  <w:r w:rsidRPr="006361B0">
        <w:rPr>
          <w:rFonts w:ascii="Courier New" w:hAnsi="Courier New" w:cs="Courier New"/>
          <w:sz w:val="18"/>
          <w:szCs w:val="18"/>
        </w:rPr>
        <w:t xml:space="preserve">           0661T        S     2,098.99       0.00       0.00   2,058.28       0.00       0.00</w:t>
      </w:r>
    </w:p>
    <w:p w14:paraId="6F70FD9D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BE5A0F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91CC31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532601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E5C2A9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69C67B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F0248B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B6A363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A70453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5DCB8D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56D38A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FE1D97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C1F622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0C4CBE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E8FF6B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9BA960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BDAB4E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61AA99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DA928F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357620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01A555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308372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2F96E3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BC60A6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D4A681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0499C6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8C24E1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6FD7EE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BB999B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00A87A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4C09A5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1AB0B2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F96784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053566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DE9365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C987F1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712B4D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970176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1FF98F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B5E028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652604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7025DE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699B41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75CBC7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176FDB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2AE0E0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01D3AE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22A00A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6273C7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  <w:r w:rsidRPr="006361B0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0007275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  <w:r w:rsidRPr="006361B0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C33D231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  <w:r w:rsidRPr="006361B0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B13538E" w14:textId="77777777" w:rsidR="006361B0" w:rsidRPr="006361B0" w:rsidRDefault="006361B0" w:rsidP="00262DC5">
      <w:pPr>
        <w:pStyle w:val="PlainText"/>
        <w:rPr>
          <w:rFonts w:ascii="Courier New" w:hAnsi="Courier New" w:cs="Courier New"/>
          <w:sz w:val="18"/>
          <w:szCs w:val="18"/>
        </w:rPr>
      </w:pPr>
    </w:p>
    <w:sectPr w:rsidR="006361B0" w:rsidRPr="006361B0" w:rsidSect="006361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00"/>
    <w:rsid w:val="00262DC5"/>
    <w:rsid w:val="00314F00"/>
    <w:rsid w:val="006361B0"/>
    <w:rsid w:val="00BC3B0B"/>
    <w:rsid w:val="00E5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D6923"/>
  <w15:chartTrackingRefBased/>
  <w15:docId w15:val="{256BDB77-9B79-45C6-B85B-6880AB62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62D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62DC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333D69391A4E99490FA9D001EFF2" ma:contentTypeVersion="0" ma:contentTypeDescription="Create a new document." ma:contentTypeScope="" ma:versionID="22b4f09d78445206be5114e9b5a92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F7E86C-6034-4EA9-9FC6-625D9FD87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53B961-FCA0-4E30-875E-BAE083C9FAA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92D639A-E858-40A5-822F-385EC5E10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670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Helen</dc:creator>
  <cp:keywords/>
  <dc:description/>
  <cp:lastModifiedBy>Keefer, Felecia</cp:lastModifiedBy>
  <cp:revision>2</cp:revision>
  <dcterms:created xsi:type="dcterms:W3CDTF">2024-04-02T16:03:00Z</dcterms:created>
  <dcterms:modified xsi:type="dcterms:W3CDTF">2024-04-02T16:03:00Z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0x01010069B6333D69391A4E99490FA9D001EFF2</vt:lpwstr>
  </property>
</Properties>
</file>