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25E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76BF430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27BF05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   45   EFFECTIVE DATE: 04/01/2024</w:t>
      </w:r>
    </w:p>
    <w:p w14:paraId="07BEF58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DDBB9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728C9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89271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1,871.09       0.00       0.00   1,834.80       0.00       0.00</w:t>
      </w:r>
    </w:p>
    <w:p w14:paraId="45ACB4A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1,871.09       0.00       0.00   1,834.80       0.00       0.00</w:t>
      </w:r>
    </w:p>
    <w:p w14:paraId="0D9C5A9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4B40F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08513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1FC29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98D2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9BB2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FDD62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C9FB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57B5E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EB106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E107F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AC88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EB8EF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D7EB0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61255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E26FB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4BC0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D949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9FBA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7581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AFC7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451F9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DA28D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5DAE6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F8674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9F020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1DD4D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7AC6B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75F4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7F3B7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18930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C5A3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EBDE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B9699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5AC8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88F15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9E797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A7416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8588A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74B6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469C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A324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37E93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9F25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D3B36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96332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3677D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9FCD1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CCE3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ACFF76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53526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28D42C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40470AA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070A46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   98   EFFECTIVE DATE: 04/01/2024</w:t>
      </w:r>
    </w:p>
    <w:p w14:paraId="7C5ECC7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D5F58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38FF6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AAF79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lastRenderedPageBreak/>
        <w:t xml:space="preserve">           0660T        S     3,000.03       0.00       0.00   2,941.84       0.00       0.00</w:t>
      </w:r>
    </w:p>
    <w:p w14:paraId="34E87E1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3,000.03       0.00       0.00   2,941.84       0.00       0.00</w:t>
      </w:r>
    </w:p>
    <w:p w14:paraId="563B3C2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0B78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CC74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69CF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1120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CEC3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9E957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D95C9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C0C1B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D4C5F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BCC82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56D44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19D73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35B9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BE53B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9DE6A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73CD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D69EB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9471D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DFC28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7BB3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153F6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F703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F2027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5495E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0855A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CAB61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B97D8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12969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6F45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7CEB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4350E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8272E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7EAD0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BFFC3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3AD52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0A5A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F685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416F7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5E477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E8067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C7DC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171B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F4451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B1B1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BCAF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6AF7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C534A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0CF4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B9C482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89FCC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9B43A7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7234841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3BCF09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   99   EFFECTIVE DATE: 04/01/2024</w:t>
      </w:r>
    </w:p>
    <w:p w14:paraId="62661F7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D270A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3773C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61885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2,499.56       0.00       0.00   2,451.08       0.00       0.00</w:t>
      </w:r>
    </w:p>
    <w:p w14:paraId="08B8436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2,499.56       0.00       0.00   2,451.08       0.00       0.00</w:t>
      </w:r>
    </w:p>
    <w:p w14:paraId="1FFF93E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AB11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C83F2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AC04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F8E8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CB5E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CC24D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AEC4A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BAB4A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B2164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E96C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B7EC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FC59E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11240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FA37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4EE94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58ACA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4444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D42A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938E4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568A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C66A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0AA69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A53F0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70B3E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B2B17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4FB29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3554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A3E8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DCFC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49068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8CE90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36B0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BEF1E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3AB8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8F84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8943D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FB46B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5F27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C39A6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07D6F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CE57E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F567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75F93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E76E5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8160B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732A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0F0E0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9A08F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C56F7A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666D5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7CC57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28B06EF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39E334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10180   EFFECTIVE DATE: 04/01/2024</w:t>
      </w:r>
    </w:p>
    <w:p w14:paraId="3721149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1EAAE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8E806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E0191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1,943.38       0.00       0.00   1,905.69       0.00       0.00</w:t>
      </w:r>
    </w:p>
    <w:p w14:paraId="732FCAB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1,943.38       0.00       0.00   1,905.69       0.00       0.00</w:t>
      </w:r>
    </w:p>
    <w:p w14:paraId="0B7FD6C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5E2D5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E0ED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B21D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E44F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8AE5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D52E0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4788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A0716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AD27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D8B72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F66B0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4663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82768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98FA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D9C50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7731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6BD8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92AAA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A9C01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3B93D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A281C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8B83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0979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E41B6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FC03F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3070B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603A5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AA5DF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E2AD9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A0E7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99CD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827AA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A872B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45E81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E4AB3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A45E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A8D41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DC2A2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4ADB5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C532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9F80E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1B19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A65E7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83FEF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D9E30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E6BF6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4ADAE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C474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608331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9C8BD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7AE71F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2A56813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3A82A8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11100   EFFECTIVE DATE: 04/01/2024</w:t>
      </w:r>
    </w:p>
    <w:p w14:paraId="7574F13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57635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8BB53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B49F7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1,805.35       0.00       0.00   1,770.34       0.00       0.00</w:t>
      </w:r>
    </w:p>
    <w:p w14:paraId="03560B1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1,805.35       0.00       0.00   1,770.34       0.00       0.00</w:t>
      </w:r>
    </w:p>
    <w:p w14:paraId="16F55FE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6D113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3B0F5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C8C06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89AE3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ED77C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18FA9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3336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E7AC2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3C3F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426B6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1EDB3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CD429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0AB1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30847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55E34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FC064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89F7E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F873D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81FDC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F1142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A0099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9CE0B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6884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87E36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C338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C06EB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65668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B64B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F4B81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476E9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6AC36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D79FA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13F9C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62C8F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C4C55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335C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C3F73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EF57C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07A85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D0ED4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BFCC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8C864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07350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AC12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2022E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E79A7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1D709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7534E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C7AAEC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8EBDE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4187C6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6A69062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A1D1F4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12420   EFFECTIVE DATE: 04/01/2024</w:t>
      </w:r>
    </w:p>
    <w:p w14:paraId="2A464B0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B909A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B4622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25354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1,976.61       0.00       0.00   1,938.27       0.00       0.00</w:t>
      </w:r>
    </w:p>
    <w:p w14:paraId="1B799B7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1,976.61       0.00       0.00   1,938.27       0.00       0.00</w:t>
      </w:r>
    </w:p>
    <w:p w14:paraId="234EFB2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06D55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395A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018EE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D3D5D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C03DA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901C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5592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88FEF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A9F12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94E0E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84A3D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8DF8C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8D87F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A5E5D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707F5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D30D7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B78F3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FE828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E35D4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F130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0A25B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5601C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8FD5F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110D7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3DB3A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2183A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C3847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BCAB8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0C668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C5394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325D0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27133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19A1C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6096A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168F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A3CB0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B12CE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3F86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CD02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390D2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A6D7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6D92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C4B1E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A193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D5B1E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81A0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AC6B1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945F2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913AEF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2D0CD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530B7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26EADEB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B70000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13140   EFFECTIVE DATE: 04/01/2024</w:t>
      </w:r>
    </w:p>
    <w:p w14:paraId="32BEFB8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C4D0E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8ED36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50298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1,974.77       0.00       0.00   1,936.46       0.00       0.00</w:t>
      </w:r>
    </w:p>
    <w:p w14:paraId="6856BC9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1,974.77       0.00       0.00   1,936.46       0.00       0.00</w:t>
      </w:r>
    </w:p>
    <w:p w14:paraId="628EF4A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4CA32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1BEC0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9BE3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3851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54E0C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3EFE1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A6981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266F9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94ED7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7E69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63DA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78AAE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413B5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DF67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33DB6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74BCC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7BAD1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BE9B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31678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D3DF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E449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9CF8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DB989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794F7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EB539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19D6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2FFC9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FAF37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B13B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12F0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44D7B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42A3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5978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27A9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6ED2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95686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D42DA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977B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A2FCA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C3639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D0784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A37FF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70A20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415E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C9C77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F6EE9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AD03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2E03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0E1739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1BD26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A647B6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0BDE4C0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A1656F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15180   EFFECTIVE DATE: 04/01/2024</w:t>
      </w:r>
    </w:p>
    <w:p w14:paraId="7613400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8D62B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116D5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9C481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1,849.42       0.00       0.00   1,813.55       0.00       0.00</w:t>
      </w:r>
    </w:p>
    <w:p w14:paraId="2B85AD7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1,849.42       0.00       0.00   1,813.55       0.00       0.00</w:t>
      </w:r>
    </w:p>
    <w:p w14:paraId="425D4AC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0BBC1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3BB6D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232F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C9236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60678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6FC36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A9780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6E846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93CE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03391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153C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E9182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51200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45C64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D3FAD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BDA2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D239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4C649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C399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B3BC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3182A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F465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EB795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9AB56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D1B9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9138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BFE6E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0B291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33BE5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19831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C6FCB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DAFAB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D1E5D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6B90B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9BC95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88216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5CCC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E954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F1EFE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8E523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4967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3C490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CBC6C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9488C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50B3C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0EBA6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12F60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59CA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1075CE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84DB0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DD3305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59F3998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155DB5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17780   EFFECTIVE DATE: 04/01/2024</w:t>
      </w:r>
    </w:p>
    <w:p w14:paraId="05CC3F6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A9C94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9CA29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16018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1,939.29       0.00       0.00   1,901.67       0.00       0.00</w:t>
      </w:r>
    </w:p>
    <w:p w14:paraId="3A4551E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1,939.29       0.00       0.00   1,901.67       0.00       0.00</w:t>
      </w:r>
    </w:p>
    <w:p w14:paraId="1063540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9A320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7D3E6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D0FBA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2C22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0457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4B4A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B331C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9614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6C83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C193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FFF2A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DAA5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4BCCC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FACE1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C1619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C97C6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73FA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11021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8B11B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2702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0501C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22DE7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BCDED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BD714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AFEA8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C594F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1741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0844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0834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18CD3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85F7C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7F285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B816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E0003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74456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98101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ECDC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9095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87EB0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F593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1E29E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A999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3672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387A8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C2BFC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440AA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8E4C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DB72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8774B1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88DD5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49F411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0C91194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 1</w:t>
      </w:r>
    </w:p>
    <w:p w14:paraId="358461C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18580   EFFECTIVE DATE: 04/01/2024</w:t>
      </w:r>
    </w:p>
    <w:p w14:paraId="32A91CF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CC7FBC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11E96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345A3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2,019.44       0.00       0.00   1,980.28       0.00       0.00</w:t>
      </w:r>
    </w:p>
    <w:p w14:paraId="4C76514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2,019.44       0.00       0.00   1,980.28       0.00       0.00</w:t>
      </w:r>
    </w:p>
    <w:p w14:paraId="7219652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49E71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32AB6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57C2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D8F52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1C53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7A5F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E716E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656BE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9B00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11A84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148B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FF72A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DEC9F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6B2E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A9EF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F1290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0777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4F73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CB5B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55462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0A02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BDDB0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87EF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BF1B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F502D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7A308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A520C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876A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1C82C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D259F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2701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2D28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F3A3B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DD7EE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5B07D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48905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D6D75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EF34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96BA4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4784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3710D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8DC1C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50AA1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992AC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B4E5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939F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1BB2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6B6B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D0B7C1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A5603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F6A002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10953CB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846790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19124   EFFECTIVE DATE: 04/01/2024</w:t>
      </w:r>
    </w:p>
    <w:p w14:paraId="529D6E1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942CF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8DA85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7FFCD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2,006.46       0.00       0.00   1,967.54       0.00       0.00</w:t>
      </w:r>
    </w:p>
    <w:p w14:paraId="1D13281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2,006.46       0.00       0.00   1,967.54       0.00       0.00</w:t>
      </w:r>
    </w:p>
    <w:p w14:paraId="02F58A0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BC93D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81926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D95ED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18429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BF3E4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5C03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6C4A0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01FD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36C2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47F7B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F71D7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3347D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57A72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B41E7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00B36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EAAB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19037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A751F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020E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FB5C9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1CE84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088FC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10C9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D501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5EAD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8E9F8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8A058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0415C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C4D43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E99D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0FF6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42AD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CCBC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118DC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79870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3EE38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AC6C4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34B7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3211E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E6B62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E7803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F7E3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A374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F7B88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FA23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AEB2E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11439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5B00C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8389A1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7D5EF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B1236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28A872C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146F00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21340   EFFECTIVE DATE: 04/01/2024</w:t>
      </w:r>
    </w:p>
    <w:p w14:paraId="797383A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8D82B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DC8E6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50032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1,863.22       0.00       0.00   1,827.08       0.00       0.00</w:t>
      </w:r>
    </w:p>
    <w:p w14:paraId="02959AB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1,863.22       0.00       0.00   1,827.08       0.00       0.00</w:t>
      </w:r>
    </w:p>
    <w:p w14:paraId="405CB36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5B18E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D69C3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3415C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34D37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A1DB2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0DC8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F908D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4621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2F0B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9A058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D2225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7B725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DD4EB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097C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6C292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29D6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0E082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CC5A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172B3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E2134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0A885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1E8ED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A77E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7337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EEFF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88C15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E85B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DA10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E6EBE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F3A68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92F3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A5149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2D25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1D5C3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68157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CE58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F323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C5E8E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3F77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B9C0D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27B07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A91C6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B328C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F5AB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B7055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436D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C9A3D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F23A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D26BDF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537F5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848B35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1815448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2F20DB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23104   EFFECTIVE DATE: 04/01/2024</w:t>
      </w:r>
    </w:p>
    <w:p w14:paraId="1B04DAD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4BDD7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7B348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9A2DC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2,013.11       0.00       0.00   1,974.06       0.00       0.00</w:t>
      </w:r>
    </w:p>
    <w:p w14:paraId="17DA066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2,013.11       0.00       0.00   1,974.06       0.00       0.00</w:t>
      </w:r>
    </w:p>
    <w:p w14:paraId="223372B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5525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F3B3D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7CEE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D813A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6FB4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92DE8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6FFE6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F2D4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F7D1C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38B8B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2CEA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F6AF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06337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F1DBA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84C46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6F6D5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3BA1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C605E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DC4B3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3DC1D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3091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BF734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B5EA5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EC085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099BE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AE7E4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02F3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8FD8F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84992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5852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02044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B133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C6B9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482E1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1CF59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071F8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52B2A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C745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27954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95B72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A12E2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74BB8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BF63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0E48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BC25B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00EC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31F8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1DBCA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BDB885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0B6A6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0FE76C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1D1F2CA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FFFAD6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26420   EFFECTIVE DATE: 04/01/2024</w:t>
      </w:r>
    </w:p>
    <w:p w14:paraId="1EACE40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B4813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CDD5F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95A33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2,047.46       0.00       0.00   2,007.75       0.00       0.00</w:t>
      </w:r>
    </w:p>
    <w:p w14:paraId="7AA464C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2,047.46       0.00       0.00   2,007.75       0.00       0.00</w:t>
      </w:r>
    </w:p>
    <w:p w14:paraId="0FBC002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5F101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FA25F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F511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7C46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A5F7B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1DC52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2666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BF5E7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7443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17F5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1F531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3B0C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61EC8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BBEB4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3D124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F201D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3D276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CE71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DA4D4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D444D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1929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29F2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E14AC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E8E6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AAFF8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18E72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67D31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1963E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B8E1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278A5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F2C7A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E142C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CBBD9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4EF8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D68F6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8F99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C5AD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5D86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BA94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9FC0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C6A6A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F5510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16D8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2B50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8564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823E6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1BFA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4149C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2B7F31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F5A21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58BD1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365B706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CF2FC3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28660   EFFECTIVE DATE: 04/01/2024</w:t>
      </w:r>
    </w:p>
    <w:p w14:paraId="40C2FF6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CC230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678D0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99C06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1,951.05       0.00       0.00   1,913.20       0.00       0.00</w:t>
      </w:r>
    </w:p>
    <w:p w14:paraId="0975E84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1,951.05       0.00       0.00   1,913.20       0.00       0.00</w:t>
      </w:r>
    </w:p>
    <w:p w14:paraId="0B5C0D7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7D276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5D9BD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2F955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81F4F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9F7BF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62F96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070CB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7F543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CFBC4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7670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B96DC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B6835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D9F5E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BC63F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53863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FFDF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CF93E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68BE5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B9BE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79980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CA48F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D1DD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DB3B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456A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E644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4A80A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36D76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F2FFA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6BD6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DDDFE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4858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269C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FFB41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AD42F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F627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A21DF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6379C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4596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25E00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0FC40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DF504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18701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900AB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75CA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A548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797B3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789AF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DEA39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637B7B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8FE71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5A0F74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0B3B592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ED7F86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29700   EFFECTIVE DATE: 04/01/2024</w:t>
      </w:r>
    </w:p>
    <w:p w14:paraId="3E61229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79DED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66B6F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86324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1,809.03       0.00       0.00   1,773.95       0.00       0.00</w:t>
      </w:r>
    </w:p>
    <w:p w14:paraId="1343436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1,809.03       0.00       0.00   1,773.95       0.00       0.00</w:t>
      </w:r>
    </w:p>
    <w:p w14:paraId="167CB09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8E535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0E27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CB43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BB6D2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57B86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4A209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0D3D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AAAA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52A01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D3714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CDD1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AAE60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8057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05AAF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7CF40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AA03F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6CB4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17DF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9A73C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5772E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DEEB5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F66A8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6095C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5FC97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1AF7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4D65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4EF82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3E83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41125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6AB8C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3F844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C29DC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2B395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400A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DA8B3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1ADD4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8884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7FB85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FF18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7238B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F6887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DD273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369D2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8E7F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28E5E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86E3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9F12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53A9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145690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DB17E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6308AA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4F44EA8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1E7566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30980   EFFECTIVE DATE: 04/01/2024</w:t>
      </w:r>
    </w:p>
    <w:p w14:paraId="42E9865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D31C1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EA1E9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A5289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1,984.99       0.00       0.00   1,946.49       0.00       0.00</w:t>
      </w:r>
    </w:p>
    <w:p w14:paraId="0F13854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1,984.99       0.00       0.00   1,946.49       0.00       0.00</w:t>
      </w:r>
    </w:p>
    <w:p w14:paraId="7AED76E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F80C1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F36A8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497C2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2DCCB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377A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E238A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A4499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8076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31340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A5545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A28EF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53540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B504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4B04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7B7C0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5198B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5BA61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FF16B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684C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19A0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E7AB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A6DB0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2CA05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10D1F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5319A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0C660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B3CBA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9891B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B27B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EA81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243D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109F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7019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F41F8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6A173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99A6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746FA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ED240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BF4C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39BCF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3781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3102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C077E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C56FF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64A79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7E8F3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48393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C8F5A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      ** END OF REPORT **</w:t>
      </w:r>
    </w:p>
    <w:p w14:paraId="0186259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5C3A9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73F8F0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5C603B9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2DB82F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31180   EFFECTIVE DATE: 04/01/2024</w:t>
      </w:r>
    </w:p>
    <w:p w14:paraId="6A3D5AB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CEBFE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A5DAE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CCFBF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1,888.99       0.00       0.00   1,852.35       0.00       0.00</w:t>
      </w:r>
    </w:p>
    <w:p w14:paraId="1FEBC17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1,888.99       0.00       0.00   1,852.35       0.00       0.00</w:t>
      </w:r>
    </w:p>
    <w:p w14:paraId="3269168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1B99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8D3E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372CA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B8B85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83D75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E9DFC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39C83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C24BA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DE356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B4103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DF706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8693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8A97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8F45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2B8D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E93CD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0A55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3667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E28F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554CE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73882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B9C1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DFAFF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6E648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1297A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51E0D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BE19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7A21E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72FEF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C537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0A371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EF94A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62F0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6ABA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51C8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483F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B69C0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C8C7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F5757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A9287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1E77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9AC88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CCC1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FFA79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E10A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6259C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AB8C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2E83F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D88F83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A62D6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4283B0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066C81D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BBEAF5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lastRenderedPageBreak/>
        <w:t xml:space="preserve"> CBSA: 32580   EFFECTIVE DATE: 04/01/2024</w:t>
      </w:r>
    </w:p>
    <w:p w14:paraId="2D5A3F7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420A1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8A7F0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382BD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1,801.98       0.00       0.00   1,767.03       0.00       0.00</w:t>
      </w:r>
    </w:p>
    <w:p w14:paraId="53F70AC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1,801.98       0.00       0.00   1,767.03       0.00       0.00</w:t>
      </w:r>
    </w:p>
    <w:p w14:paraId="47658A8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8017C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D637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CD5B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1ED9D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8E91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32460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B6843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FB18D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F5727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4D7B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4509F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CD57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B757E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B33E8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73DC6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B16F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DAAE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61FC0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E03C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B42A2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C22F5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9F5C0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9B15C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9FF9F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4658D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CA381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5E4D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B86E2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65F56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835AB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3BD51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6B303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26A6A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3E5E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27A03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A3AF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4FF8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BCA2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78B4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F7948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93E8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B0B24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B3796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46103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E8914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1A2A5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6DB0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9DF8A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A591FB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21C14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1FFF9C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241D803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ACB7CD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33260   EFFECTIVE DATE: 04/01/2024</w:t>
      </w:r>
    </w:p>
    <w:p w14:paraId="0B802D6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5B7DB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F2F4D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A8367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1,859.95       0.00       0.00   1,823.88       0.00       0.00</w:t>
      </w:r>
    </w:p>
    <w:p w14:paraId="423D98C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1,859.95       0.00       0.00   1,823.88       0.00       0.00</w:t>
      </w:r>
    </w:p>
    <w:p w14:paraId="501B745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4C251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37051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CB569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C5B5C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DB3B6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81D8F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6D8F0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1550A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4886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B116C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C2CD5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4B892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D93FC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70D8B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369E0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59393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F43E6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09FBC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0E159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5FBA3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78BBC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C7D62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6F2D0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F0D8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566A5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A701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AC5C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2F9C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60D6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C2F4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DF2D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29B8E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A6985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ED3B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DD1D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86A0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802C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CF78A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53F81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102A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F0C3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4947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1641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9043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C42D0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042B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C4E7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BA30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719C49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97C38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34D06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0C2B1E3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D33CD7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36220   EFFECTIVE DATE: 04/01/2024</w:t>
      </w:r>
    </w:p>
    <w:p w14:paraId="775D6C9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1C0FD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99428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99826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1,870.69       0.00       0.00   1,834.40       0.00       0.00</w:t>
      </w:r>
    </w:p>
    <w:p w14:paraId="5B2C184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1,870.69       0.00       0.00   1,834.40       0.00       0.00</w:t>
      </w:r>
    </w:p>
    <w:p w14:paraId="45AB855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26A9D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4DFA5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89AAA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64BAB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B9D2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7B9A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8929A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0F050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04A2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68F8D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1ECE3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DA98E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7DBB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24A52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E02F9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F9C8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7603D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D826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FF9D1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39D9F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6AA59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5EECF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6980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F3108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D9F3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613C0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96E0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0DE77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4B40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2BC33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EDF2A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37F8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C0768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8FBEA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213E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12CC9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400C8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2E90E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9EEA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C50C0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B4B7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3A4B9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4129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A003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E67A1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E6D53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8D96F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627C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C8FC14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F7649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AD9CDF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60C04F6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CB33A3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41660   EFFECTIVE DATE: 04/01/2024</w:t>
      </w:r>
    </w:p>
    <w:p w14:paraId="12CD1AB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85891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E8DED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B9D3B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1,780.61       0.00       0.00   1,746.08       0.00       0.00</w:t>
      </w:r>
    </w:p>
    <w:p w14:paraId="1DFD009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1,780.61       0.00       0.00   1,746.08       0.00       0.00</w:t>
      </w:r>
    </w:p>
    <w:p w14:paraId="0E0D195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911E8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DF72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FEE5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37182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78CB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EAA9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742A3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4705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D7D80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79DE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C2399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28C51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1E4F7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DB339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57EE6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162C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17F83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9B049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0CEDA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06DC6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1BA4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4EAD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3513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4E990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5134F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929D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6F5B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BE75A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B47CA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E1B1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1D25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01C8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3C36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EC4E7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BE5D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FDD13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50BA0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FC454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F98B6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4EDF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AF65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9A974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A9F62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55FA8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79199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D8463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0AB66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03472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DCDB1E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2EEC1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E24344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0DF56BC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B351DD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41700   EFFECTIVE DATE: 04/01/2024</w:t>
      </w:r>
    </w:p>
    <w:p w14:paraId="5FC6ABC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B9CA7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99F04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A3CFF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1,906.67       0.00       0.00   1,869.69       0.00       0.00</w:t>
      </w:r>
    </w:p>
    <w:p w14:paraId="146D764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1,906.67       0.00       0.00   1,869.69       0.00       0.00</w:t>
      </w:r>
    </w:p>
    <w:p w14:paraId="465FECF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13ACA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D28CF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65F2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2C63C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FDC87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0C6B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41E8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A3851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5CD1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9263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B334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BA8F2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2574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AC358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8DA4D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F9225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A869A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EB29E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2654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E3DB5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61755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DF45F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8B4FB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7E3AE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A5BF4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8C6A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A2B7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3626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A2FD4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DA9FE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35FD8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4AC62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A1B2C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540FA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E9B1B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2B15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6A088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D53C2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72086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B9158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7BF28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12E82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60D6D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FCD0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0A53C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3D9E6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3122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0C9DF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613E18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BF834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1C446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587A4A0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676404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43300   EFFECTIVE DATE: 04/01/2024</w:t>
      </w:r>
    </w:p>
    <w:p w14:paraId="618E142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A7126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78C54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358E9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1,870.69       0.00       0.00   1,834.40       0.00       0.00</w:t>
      </w:r>
    </w:p>
    <w:p w14:paraId="73ACD1B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1,870.69       0.00       0.00   1,834.40       0.00       0.00</w:t>
      </w:r>
    </w:p>
    <w:p w14:paraId="47F6014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9B78E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7AF32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CF6EA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4885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7FF1C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B86F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2638A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846F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A76BE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4B9D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BA5D6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9EDCC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89023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76AE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3CCEB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D4636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572F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47D81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93E2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120B5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4A437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0B909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B7A31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F86AD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27B0D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B90AA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DB09A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0F1D9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F31D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5845B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788A2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8C4D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57C8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06EE8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F9A6A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7C41C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F4E7C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6BBD3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47BD1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2E76A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B715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8BE5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B33B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FB2BE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D0EB0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553C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B797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6ECBF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5940D3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CABC5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A7F72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15C23B3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766537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45500   EFFECTIVE DATE: 04/01/2024</w:t>
      </w:r>
    </w:p>
    <w:p w14:paraId="0B9DF08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221AA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6552C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26966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1,940.11       0.00       0.00   1,902.48       0.00       0.00</w:t>
      </w:r>
    </w:p>
    <w:p w14:paraId="4D63F68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1,940.11       0.00       0.00   1,902.48       0.00       0.00</w:t>
      </w:r>
    </w:p>
    <w:p w14:paraId="0EF4A90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05362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C44D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EB07C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959B4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72F21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BE73D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FA36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C703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A115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07761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A417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BF899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0F3C2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828DA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80835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BE51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FA10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6274C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7805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449D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41F06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B0B94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F7C3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CBA5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54B70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FF50B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C7E14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A638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69A3E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C2085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7FF7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A0B26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E9E7E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72366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DCAB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671E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FD415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C0F2A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2921F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9FD4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457EF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5A65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6AFB1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30B1D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23A6A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D1FD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A9C5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CBD84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133B64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E500B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59301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4395CFD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55473B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46340   EFFECTIVE DATE: 04/01/2024</w:t>
      </w:r>
    </w:p>
    <w:p w14:paraId="73E89EF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27D90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BEA7D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3A581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1,889.80       0.00       0.00   1,853.15       0.00       0.00</w:t>
      </w:r>
    </w:p>
    <w:p w14:paraId="535375C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1,889.80       0.00       0.00   1,853.15       0.00       0.00</w:t>
      </w:r>
    </w:p>
    <w:p w14:paraId="43D9347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DD04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B3B7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54DC6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995B8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581AC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8705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CA222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D11A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EA10B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F7A3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5186D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F030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1324F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EDFC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5B449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62F4E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5AF80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EAB70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B889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34D49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CB76E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C2BB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5079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41AB2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F31C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5BE3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CF27D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901A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06E1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8CDBD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DBE09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43CDF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1065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C5B3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644E9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28734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DBB5B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D6695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95371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EE4B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A04C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A5D8C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7B052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8119C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C7EAF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E24F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2C7DF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E8E74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0FCC53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269A9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10052A8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313D8C8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145112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47020   EFFECTIVE DATE: 04/01/2024</w:t>
      </w:r>
    </w:p>
    <w:p w14:paraId="71B0C80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F6CF3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77876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927D3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1,854.53       0.00       0.00   1,818.56       0.00       0.00</w:t>
      </w:r>
    </w:p>
    <w:p w14:paraId="4ADB92E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1,854.53       0.00       0.00   1,818.56       0.00       0.00</w:t>
      </w:r>
    </w:p>
    <w:p w14:paraId="649FB0F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54AFA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E43F5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5DB42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D44E8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D634A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F357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43DD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6943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D0D3B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766E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14829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E1C0C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E674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D748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2C0F1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4B0FF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AF585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DC8F2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6D39B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4CEEA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6DA66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95E72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0C6D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9D90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B721E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9D792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3CE6B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6CD53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3DC40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95265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ECB87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E67E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95EB1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935E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451F7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D484C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F58AE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DE688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5CEE1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7BE0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B1F72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642AA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5101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686C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DBDB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13D02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5244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CEBB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31CA3D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C6B52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E2002D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4D19C72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0F9DCD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47380   EFFECTIVE DATE: 04/01/2024</w:t>
      </w:r>
    </w:p>
    <w:p w14:paraId="3C9ADEE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C653A6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727F358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352BE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1,960.15       0.00       0.00   1,922.13       0.00       0.00</w:t>
      </w:r>
    </w:p>
    <w:p w14:paraId="33E2D94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1,960.15       0.00       0.00   1,922.13       0.00       0.00</w:t>
      </w:r>
    </w:p>
    <w:p w14:paraId="20B6126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D715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228BC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58EAF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3BF7B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B722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7775B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EB0F9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C223A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E3A3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6C68E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1822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EA949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52515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69E1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ECAAF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674C7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EDA52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4E7D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ED87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E2C09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2602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EA9B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2394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D656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B7711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9547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A966E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D0BA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13C7F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EA926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FBDF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27249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B289D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5FF68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1233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1833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84E88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A029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37DB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A4A9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AD5C4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B9D13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9BA7B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7CBEB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AD39A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89F7D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F4C43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189A7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5EBC12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5E6FF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1F9BB9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APR. 01, 2024</w:t>
      </w:r>
    </w:p>
    <w:p w14:paraId="349F0C9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4B2CA2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CBSA: 48660   EFFECTIVE DATE: 04/01/2024</w:t>
      </w:r>
    </w:p>
    <w:p w14:paraId="6A0331E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9F74E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542B3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0AB56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0660T        S     1,925.69       0.00       0.00   1,888.34       0.00       0.00</w:t>
      </w:r>
    </w:p>
    <w:p w14:paraId="00DDCA6C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0661T        S     1,925.69       0.00       0.00   1,888.34       0.00       0.00</w:t>
      </w:r>
    </w:p>
    <w:p w14:paraId="57AB45D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2E9D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F21D9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66426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0E891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AE141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697C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A18F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DBB95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62AFC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FF19E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92536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96094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FD75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2514E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0864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C959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1340A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44A7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C9A47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7AFB7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DCDFB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7E457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BE0F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322B6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B93B1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C74D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BB184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F09C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47C55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6A08C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F64ED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FBF7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25E7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7E509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6C9F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DDB32F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2FF85A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76C49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E21353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0C12B8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70631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F56EA0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1CE6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7772C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7AE25B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AA164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1E3532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EB9E0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B1A245E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F22256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  <w:r w:rsidRPr="00A664B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81BFE35" w14:textId="77777777" w:rsidR="00A664B5" w:rsidRPr="00A664B5" w:rsidRDefault="00A664B5" w:rsidP="00301BA2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A664B5" w:rsidRPr="00A664B5" w:rsidSect="00A664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01BA2"/>
    <w:rsid w:val="00314F00"/>
    <w:rsid w:val="00A664B5"/>
    <w:rsid w:val="00BC3B0B"/>
    <w:rsid w:val="00D4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D9AA"/>
  <w15:chartTrackingRefBased/>
  <w15:docId w15:val="{63B8A81A-443F-4261-8562-4E207059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01B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1B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81AA5-12A0-4CD8-82D8-1D146D355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E66202-1EE2-4809-B646-85C80BA345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BEBEAC-1ACA-442C-A432-34DD87A3A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4860</Words>
  <Characters>27708</Characters>
  <Application>Microsoft Office Word</Application>
  <DocSecurity>0</DocSecurity>
  <Lines>230</Lines>
  <Paragraphs>65</Paragraphs>
  <ScaleCrop>false</ScaleCrop>
  <Company/>
  <LinksUpToDate>false</LinksUpToDate>
  <CharactersWithSpaces>32503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2024-04-02T16:02:00Z</dcterms:created>
  <dcterms:modified xsi:type="dcterms:W3CDTF">2024-04-02T16:02:00Z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