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D1CE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>1H99RPPS5                                            NOVITAS SOLUTIONS  LA                                              JUN. 10, 2024</w:t>
      </w:r>
    </w:p>
    <w:p w14:paraId="471A563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86A0100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CBSA:    19   EFFECTIVE DATE: 07/01/2024</w:t>
      </w:r>
    </w:p>
    <w:p w14:paraId="75B53D5B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4FFBC87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1F0533F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BB66750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3FA63038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0621T        S     2,158.78   1,670.73   1,182.70   2,135.84   1,647.80   1,159.76</w:t>
      </w:r>
    </w:p>
    <w:p w14:paraId="6594AB1C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0867T        S     2,071.22       0.00       0.00   2,031.04       0.00       0.00</w:t>
      </w:r>
    </w:p>
    <w:p w14:paraId="1375380D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0869T        S     1,603.41   1,240.93     878.44   1,586.37   1,223.89     861.39</w:t>
      </w:r>
    </w:p>
    <w:p w14:paraId="12F40D43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0884T        S     1,899.16   1,469.81   1,040.46   1,878.98   1,449.63   1,020.28</w:t>
      </w:r>
    </w:p>
    <w:p w14:paraId="37AD823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0885T        S     1,424.10   1,102.15     780.20   1,408.96   1,087.01     765.06</w:t>
      </w:r>
    </w:p>
    <w:p w14:paraId="1668EDF1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0886T        S     1,424.10   1,102.15     780.20   1,408.96   1,087.01     765.06</w:t>
      </w:r>
    </w:p>
    <w:p w14:paraId="527D035A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0888T        S     7,985.87       0.00       0.00   7,830.97       0.00       0.00</w:t>
      </w:r>
    </w:p>
    <w:p w14:paraId="20F67481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E0466A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FA2A46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348A2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A417DC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34472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99D8FD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26427F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D1BAC9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F770C8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AE989A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210DCF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1B8B13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B356AE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1137F0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9BCD27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1A1846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221DBB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DB62C7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694FF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2CE73B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AFA710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A8E88D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EE5DF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97803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1E42FF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FD375C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418EAD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0B5CE8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F83D38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5180CF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C75B97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119A41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5786C1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D97D78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AF38E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26439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FAE91E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CDFCC3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66BD66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7CD5EE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28108A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0F2207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E991A3F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290A31A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6C29594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7772A6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2D89F2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FBB164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BA6939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8C9DF2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5A37DF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CDE979" w14:textId="6194324A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LA                                              JUN. 10, 2024</w:t>
      </w:r>
    </w:p>
    <w:p w14:paraId="1382964F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3CD15E4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CBSA: 10780   EFFECTIVE DATE: 07/01/2024</w:t>
      </w:r>
    </w:p>
    <w:p w14:paraId="3DCD805A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FC1E333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C35E196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A1C0AF6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00DD668C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0621T        S     2,447.35   1,894.06   1,340.79   2,421.35   1,868.06   1,314.79</w:t>
      </w:r>
    </w:p>
    <w:p w14:paraId="48B3C0E8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0867T        S     2,348.09       0.00       0.00   2,302.53       0.00       0.00</w:t>
      </w:r>
    </w:p>
    <w:p w14:paraId="32FC5907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0869T        S     1,817.74   1,406.81     995.86   1,798.42   1,387.49     976.54</w:t>
      </w:r>
    </w:p>
    <w:p w14:paraId="15F0313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0884T        S     2,153.03   1,666.28   1,179.54   2,130.14   1,643.40   1,156.66</w:t>
      </w:r>
    </w:p>
    <w:p w14:paraId="3A9C01DD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0885T        S     1,614.46   1,249.47     884.49   1,597.30   1,232.31     867.33</w:t>
      </w:r>
    </w:p>
    <w:p w14:paraId="0E0045B1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0886T        S     1,614.46   1,249.47     884.49   1,597.30   1,232.31     867.33</w:t>
      </w:r>
    </w:p>
    <w:p w14:paraId="3B7E58F0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0888T        S     9,053.36       0.00       0.00   8,877.75       0.00       0.00</w:t>
      </w:r>
    </w:p>
    <w:p w14:paraId="7926CD8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A75B74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6C5FF6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AA2CA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7F8C5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378346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B411EF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20E12F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6B7628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A0AB3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D4DF73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8D3EC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AD553E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AC1147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1F9DE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F93083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C6CEA7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F2DE4B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46C660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3536A1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7D8B97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60F62C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D0D96B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3192C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D8728C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AF3CAD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B78E31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D6C35E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11D79F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89CCF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88461E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F6BD7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CEA25E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37D5D3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12EC27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FA483F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B25594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89ED8C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6B0B7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A2EA5B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058C0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D918BE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97201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6B60D5B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12B4C74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5540498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ABD158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415A49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5CB1A6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75AF0A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FEFA4B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C3136C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31BC75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4BAED9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A5B11C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20C34D" w14:textId="3F7F8888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>1H99RPPS5                                            NOVITAS SOLUTIONS  LA                                              JUN. 10, 2024</w:t>
      </w:r>
    </w:p>
    <w:p w14:paraId="24F12D8D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36D4620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CBSA: 12940   EFFECTIVE DATE: 07/01/2024</w:t>
      </w:r>
    </w:p>
    <w:p w14:paraId="2228138B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6826DC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4BA1A34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28BE546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7BE7AAF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0621T        S     2,338.67   1,809.95   1,281.25   2,313.82   1,785.11   1,256.40</w:t>
      </w:r>
    </w:p>
    <w:p w14:paraId="01967504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0867T        S     2,243.82       0.00       0.00   2,200.28       0.00       0.00</w:t>
      </w:r>
    </w:p>
    <w:p w14:paraId="0413BF3F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0869T        S     1,737.02   1,344.33     951.63   1,718.56   1,325.87     933.17</w:t>
      </w:r>
    </w:p>
    <w:p w14:paraId="049C8E7C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0884T        S     2,057.42   1,592.29   1,127.16   2,035.55   1,570.42   1,105.29</w:t>
      </w:r>
    </w:p>
    <w:p w14:paraId="0512EBAC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0885T        S     1,542.77   1,193.99     845.21   1,526.37   1,177.59     828.81</w:t>
      </w:r>
    </w:p>
    <w:p w14:paraId="41E7D7AA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0886T        S     1,542.77   1,193.99     845.21   1,526.37   1,177.59     828.81</w:t>
      </w:r>
    </w:p>
    <w:p w14:paraId="76496346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0888T        S     8,651.32       0.00       0.00   8,483.52       0.00       0.00</w:t>
      </w:r>
    </w:p>
    <w:p w14:paraId="78727AC6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DCF1FE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3C850C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C90D27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0A6B4F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C37CE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9AB301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D22374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A6D6CE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8B897B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261C3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150600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942BA8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5B9709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BE074A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2A859D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54A8D0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DCDFB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7E88FA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59D7F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BE171C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896FD9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94E080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757454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FC8E96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F6E2B1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635DBF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1019C4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B9429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3C1876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83218A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AA6739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46E979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7792C8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46FBF6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3D0F7E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8829D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B916FD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B3962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93CB31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E6D568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95B44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31366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0002D23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1D061E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34AC21D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D89165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5D05F9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026762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A3FF4B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5A8E81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FBDFDB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486149" w14:textId="65199F29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>1H99RPPS5                                            NOVITAS SOLUTIONS  LA                                              JUN. 10, 2024</w:t>
      </w:r>
    </w:p>
    <w:p w14:paraId="5DC91837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6B2E900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CBSA: 25220   EFFECTIVE DATE: 07/01/2024</w:t>
      </w:r>
    </w:p>
    <w:p w14:paraId="18A15183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FC0BE04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0469ED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0482320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7A7862FB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0621T        S     2,261.53   1,750.26   1,238.99   2,237.51   1,726.23   1,214.96</w:t>
      </w:r>
    </w:p>
    <w:p w14:paraId="777A27A6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0867T        S     2,169.81       0.00       0.00   2,127.71       0.00       0.00</w:t>
      </w:r>
    </w:p>
    <w:p w14:paraId="244FFDDF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0869T        S     1,679.73   1,300.00     920.25   1,661.88   1,282.14     902.40</w:t>
      </w:r>
    </w:p>
    <w:p w14:paraId="2BCB2383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0884T        S     1,989.56   1,539.77   1,089.99   1,968.42   1,518.63   1,068.84</w:t>
      </w:r>
    </w:p>
    <w:p w14:paraId="2B1E27B7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0885T        S     1,491.89   1,154.61     817.34   1,476.03   1,138.75     801.48</w:t>
      </w:r>
    </w:p>
    <w:p w14:paraId="3EE66A20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0886T        S     1,491.89   1,154.61     817.34   1,476.03   1,138.75     801.48</w:t>
      </w:r>
    </w:p>
    <w:p w14:paraId="288234E1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0888T        S     8,365.99       0.00       0.00   8,203.72       0.00       0.00</w:t>
      </w:r>
    </w:p>
    <w:p w14:paraId="26335AC1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2D6EBD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FE0D38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4DFEE7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38AA6E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EEEE84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410C68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85AC13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273AE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0AABBE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6B8858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5A563B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AB1376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1683CA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CAA1D8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AF9D8E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3C325E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651B8F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DF2DDF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EF6D3A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3DF9CC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A4FC00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644D43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F4E533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09918B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216E4B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91033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3467BD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7C779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045243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D4CAF4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7ABAB8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5A1B01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CAE070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10F1E4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1CA36D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B6602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933339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20EBFE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0A6AC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AE552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05168D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3EFC3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85E670E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8A449D7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D5DBD89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E24F85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1371B2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131663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0CF96B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9F07AF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BADF18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CB3BF7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B1C16E" w14:textId="410D7841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>1H99RPPS5                                            NOVITAS SOLUTIONS  LA                                              JUN. 10, 2024</w:t>
      </w:r>
    </w:p>
    <w:p w14:paraId="2B566A69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D3D02A1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CBSA: 26380   EFFECTIVE DATE: 07/01/2024</w:t>
      </w:r>
    </w:p>
    <w:p w14:paraId="189AB514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2218AE6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BDA49BB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04B834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4BF7D3F8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0621T        S     2,166.25   1,676.51   1,186.79   2,143.23   1,653.50   1,163.77</w:t>
      </w:r>
    </w:p>
    <w:p w14:paraId="7D8BAC21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0867T        S     2,078.39       0.00       0.00   2,038.06       0.00       0.00</w:t>
      </w:r>
    </w:p>
    <w:p w14:paraId="7257626D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0869T        S     1,608.96   1,245.22     881.47   1,591.86   1,228.12     864.37</w:t>
      </w:r>
    </w:p>
    <w:p w14:paraId="1D67D3EE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0884T        S     1,905.73   1,474.90   1,044.06   1,885.48   1,454.64   1,023.81</w:t>
      </w:r>
    </w:p>
    <w:p w14:paraId="333A0D54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0885T        S     1,429.03   1,105.96     782.90   1,413.84   1,090.77     767.71</w:t>
      </w:r>
    </w:p>
    <w:p w14:paraId="551E2E60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0886T        S     1,429.03   1,105.96     782.90   1,413.84   1,090.77     767.71</w:t>
      </w:r>
    </w:p>
    <w:p w14:paraId="01E5F11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0888T        S     8,013.50       0.00       0.00   7,858.07       0.00       0.00</w:t>
      </w:r>
    </w:p>
    <w:p w14:paraId="6D5DEAFF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0D1FF7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9023B7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B70D47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8548E9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4B170A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BFD957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019813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33F6F4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95D79D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7D8E3C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C6525C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5286F6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1068CE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916DB7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2AFF3D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8EA75E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B7A3AD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0F1E9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1501FC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FA01CD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240CD6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0D2EC7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C87B9C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3AD80E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7F566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223B3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4623EA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DCA2AD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597214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7A620D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105F1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1C00EB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5C06DF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806823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27D95D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CA85AC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76FCDD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CF7AE9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AB0133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5A0974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29476F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A6522E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FAB8076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16BE8DD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EE086B2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BA3706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0C041D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640506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307340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A025F9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5A40CE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F60530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463A39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AB8864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D13063" w14:textId="23348A54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>1H99RPPS5                                            NOVITAS SOLUTIONS  LA                                              JUN. 10, 2024</w:t>
      </w:r>
    </w:p>
    <w:p w14:paraId="6B3A3874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394A8F6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CBSA: 29180   EFFECTIVE DATE: 07/01/2024</w:t>
      </w:r>
    </w:p>
    <w:p w14:paraId="6922B1B8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308BD34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14F5A2B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C42FB36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40AC2D6B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0621T        S     2,274.80   1,760.52   1,246.26   2,250.63   1,736.36   1,222.09</w:t>
      </w:r>
    </w:p>
    <w:p w14:paraId="285743CE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0867T        S     2,182.54       0.00       0.00   2,140.19       0.00       0.00</w:t>
      </w:r>
    </w:p>
    <w:p w14:paraId="36D0F8D3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0869T        S     1,689.59   1,307.62     925.65   1,671.63   1,289.66     907.69</w:t>
      </w:r>
    </w:p>
    <w:p w14:paraId="09E678F8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0884T        S     2,001.23   1,548.80   1,096.38   1,979.96   1,527.53   1,075.11</w:t>
      </w:r>
    </w:p>
    <w:p w14:paraId="69BB6C0D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0885T        S     1,500.64   1,161.38     822.13   1,484.69   1,145.43     806.18</w:t>
      </w:r>
    </w:p>
    <w:p w14:paraId="562D242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0886T        S     1,500.64   1,161.38     822.13   1,484.69   1,145.43     806.18</w:t>
      </w:r>
    </w:p>
    <w:p w14:paraId="1CD01E6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0888T        S     8,415.06       0.00       0.00   8,251.83       0.00       0.00</w:t>
      </w:r>
    </w:p>
    <w:p w14:paraId="772ACDB3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223108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BFD40C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36CFE4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D2174C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D4A4AA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BDD05E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EF9258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CE1EE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842ACE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6B0518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AF1E8C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33968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21D52A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FB813A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996729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17689D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1504E8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6A2920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B87960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156664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05D06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18396F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603EA6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5052A7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7F9D53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C325A9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889A31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8FFC74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D4BFE4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D247D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1A33C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40659B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86B3C4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AB327C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BC6F13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FE164D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AA5F1E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0FBEE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1B0520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A05D5D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2A9039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EBD9EF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9149026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4EAD1FB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EE7A1DE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9983EA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FD6E98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CE348C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864B4C" w14:textId="20886D1A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LA                                              JUN. 10, 2024</w:t>
      </w:r>
    </w:p>
    <w:p w14:paraId="4E037687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75E703AA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CBSA: 29340   EFFECTIVE DATE: 07/01/2024</w:t>
      </w:r>
    </w:p>
    <w:p w14:paraId="3A847CCE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7B4C1FB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C82772D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422CDA4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7637F3AD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0621T        S     2,323.09   1,797.89   1,272.71   2,298.41   1,773.21   1,248.03</w:t>
      </w:r>
    </w:p>
    <w:p w14:paraId="5B8C31A7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0867T        S     2,228.87       0.00       0.00   2,185.62       0.00       0.00</w:t>
      </w:r>
    </w:p>
    <w:p w14:paraId="2C59AC9C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0869T        S     1,725.45   1,335.38     945.29   1,707.11   1,317.04     926.96</w:t>
      </w:r>
    </w:p>
    <w:p w14:paraId="073FA774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0884T        S     2,043.71   1,581.68   1,119.65   2,021.99   1,559.96   1,097.93</w:t>
      </w:r>
    </w:p>
    <w:p w14:paraId="3007CB4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0885T        S     1,532.49   1,186.03     839.58   1,516.20   1,169.74     823.29</w:t>
      </w:r>
    </w:p>
    <w:p w14:paraId="360D6CB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0886T        S     1,532.49   1,186.03     839.58   1,516.20   1,169.74     823.29</w:t>
      </w:r>
    </w:p>
    <w:p w14:paraId="3C102B67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0888T        S     8,593.69       0.00       0.00   8,427.00       0.00       0.00</w:t>
      </w:r>
    </w:p>
    <w:p w14:paraId="535DEB7A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1F9816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1A6BFE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ADCD9B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B5A77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E5AF1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7A9D69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F58461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E48921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6D95A0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11DE69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8E4054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46BCB8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C2AF64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CF7349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8676D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89B5E0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132CD0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AB0A9E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C32E2F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CF924B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2C438E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285F41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DAEABA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6B9831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BA851A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90DCE3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76AAE9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877A33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67A9ED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EEDA2A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34663B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42D1B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73D249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5729F1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F0B9D9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16959F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76BBCC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0F3C13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80A33B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02F1DE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0586A0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0A6BB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3D2F8D0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FA0195C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D497558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3E7648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FDAD70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2F552D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8A79A9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48571A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C74391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42E1A2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25F3EA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907C89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F99114" w14:textId="6A0B10CD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>1H99RPPS5                                            NOVITAS SOLUTIONS  LA                                              JUN. 10, 2024</w:t>
      </w:r>
    </w:p>
    <w:p w14:paraId="003F57A7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9125BAA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CBSA: 33740   EFFECTIVE DATE: 07/01/2024</w:t>
      </w:r>
    </w:p>
    <w:p w14:paraId="705352DC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79EC2C8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0A33E43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1984E6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4B03C85D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0621T        S     2,285.36   1,768.69   1,252.04   2,261.08   1,744.42   1,227.76</w:t>
      </w:r>
    </w:p>
    <w:p w14:paraId="6B2A6B8E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0867T        S     2,192.67       0.00       0.00   2,150.13       0.00       0.00</w:t>
      </w:r>
    </w:p>
    <w:p w14:paraId="556D0EBC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0869T        S     1,697.43   1,313.69     929.94   1,679.39   1,295.65     911.90</w:t>
      </w:r>
    </w:p>
    <w:p w14:paraId="53DB2EB8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0884T        S     2,010.52   1,555.99   1,101.47   1,989.15   1,534.63   1,080.10</w:t>
      </w:r>
    </w:p>
    <w:p w14:paraId="1A9C1C51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0885T        S     1,507.60   1,166.77     825.95   1,491.58   1,150.74     809.92</w:t>
      </w:r>
    </w:p>
    <w:p w14:paraId="71F7103C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0886T        S     1,507.60   1,166.77     825.95   1,491.58   1,150.74     809.92</w:t>
      </w:r>
    </w:p>
    <w:p w14:paraId="2E36D29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0888T        S     8,454.12       0.00       0.00   8,290.14       0.00       0.00</w:t>
      </w:r>
    </w:p>
    <w:p w14:paraId="0838FFC9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B9863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5E5DF9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47CE3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BE9C4D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7EEFAC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BD47B6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751418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90A3AD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E3FE3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9C39B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5E915F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FBC154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3488DC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73357D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D7E6E3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C14A49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4BB8B9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FA61C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850D1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532ADB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9FD9B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6F35BE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6D76B6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70294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EBFDED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796057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71AB0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BAA83F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D55306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DEFABA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457AA0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7E29C8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15DFCE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37CF4E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18CBB7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4BE000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DD6CDD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A646B4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F36138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E5AEE3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72F296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D14034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B98F151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56E95E1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ABB936B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A9352A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BC581E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9E45FA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E13DCD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478298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C0FA3E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87F202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0264AF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78B054" w14:textId="1F5C1E48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>1H99RPPS5                                            NOVITAS SOLUTIONS  LA                                              JUN. 10, 2024</w:t>
      </w:r>
    </w:p>
    <w:p w14:paraId="37116D51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29B9E5C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CBSA: 35380   EFFECTIVE DATE: 07/01/2024</w:t>
      </w:r>
    </w:p>
    <w:p w14:paraId="1716F269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65E6874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EDA20D4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12A3411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6B1C3BDA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0621T        S     2,341.76   1,812.34   1,282.94   2,316.88   1,787.47   1,258.06</w:t>
      </w:r>
    </w:p>
    <w:p w14:paraId="3531059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0867T        S     2,246.78       0.00       0.00   2,203.19       0.00       0.00</w:t>
      </w:r>
    </w:p>
    <w:p w14:paraId="34AF70C1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0869T        S     1,739.32   1,346.11     952.89   1,720.83   1,327.62     934.41</w:t>
      </w:r>
    </w:p>
    <w:p w14:paraId="4985773A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0884T        S     2,060.14   1,594.39   1,128.65   2,038.24   1,572.50   1,106.75</w:t>
      </w:r>
    </w:p>
    <w:p w14:paraId="203BC11E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0885T        S     1,544.81   1,195.57     846.33   1,528.39   1,179.14     829.91</w:t>
      </w:r>
    </w:p>
    <w:p w14:paraId="2F6C5598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0886T        S     1,544.81   1,195.57     846.33   1,528.39   1,179.14     829.91</w:t>
      </w:r>
    </w:p>
    <w:p w14:paraId="6A1C7CD0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0888T        S     8,662.76       0.00       0.00   8,494.73       0.00       0.00</w:t>
      </w:r>
    </w:p>
    <w:p w14:paraId="61ED142C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2BC94E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D68FB3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53A21E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7F1570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6660E7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A03118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8841E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543E9E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F2D9C3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98E7AE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FCCFE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BFEA7F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93B1FF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2075C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52392A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67E81C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404AB9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7F58CC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7E6FC9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935E84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9DC863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1D876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DF998A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11FBED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FAA729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EBB799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EF2B0A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53234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7C61EF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C5E831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695586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02D89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3BC357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C1BA1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0C19BC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4408ED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175ED1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9D2EED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1DFA03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0D2A3F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1A6EC1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17C0F9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052E8A7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7B3FA21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EFB2B8A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6C7AFE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A0F52D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0191CC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815746" w14:textId="77777777" w:rsidR="00376335" w:rsidRDefault="00376335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8F84F4" w14:textId="2842DF68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LA                                              JUN. 10, 2024</w:t>
      </w:r>
    </w:p>
    <w:p w14:paraId="02EC5901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01F33D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CBSA: 43340   EFFECTIVE DATE: 07/01/2024</w:t>
      </w:r>
    </w:p>
    <w:p w14:paraId="0813E72F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E98A760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159FBA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417C6D4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0F337D59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0621T        S     2,321.54   1,796.70   1,271.86   2,296.88   1,772.03   1,247.20</w:t>
      </w:r>
    </w:p>
    <w:p w14:paraId="455C7A00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0867T        S     2,227.38       0.00       0.00   2,184.17       0.00       0.00</w:t>
      </w:r>
    </w:p>
    <w:p w14:paraId="07C13476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0869T        S     1,724.30   1,334.49     944.67   1,705.98   1,316.16     926.34</w:t>
      </w:r>
    </w:p>
    <w:p w14:paraId="1A0639E8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0884T        S     2,042.35   1,580.63   1,118.91   2,020.65   1,558.92   1,097.20</w:t>
      </w:r>
    </w:p>
    <w:p w14:paraId="7BE8451B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0885T        S     1,531.47   1,185.24     839.02   1,515.19   1,168.96     822.74</w:t>
      </w:r>
    </w:p>
    <w:p w14:paraId="18B0161F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0886T        S     1,531.47   1,185.24     839.02   1,515.19   1,168.96     822.74</w:t>
      </w:r>
    </w:p>
    <w:p w14:paraId="364D59BC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0888T        S     8,587.97       0.00       0.00   8,421.39       0.00       0.00</w:t>
      </w:r>
    </w:p>
    <w:p w14:paraId="50785D29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9ABBE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271D67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9FD0C3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18823C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4916E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FFA2D6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16B134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98D9FB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EF2D9A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B5485B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A5BBFA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293564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F239C8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9FA28C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2B9620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2B051E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703247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45BAAA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16E2C0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05B52A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040F28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C657F5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293788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443B0B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99D849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0B2058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E48FCF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6DC8BF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BB2B57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7A8E49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B14CA7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D67D1B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8A57DD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59981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2BBBC4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CEFDC8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EAC89B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1ED22D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71E987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18D082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03FDB8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29444D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C2E0A40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D4C0FA4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  <w:r w:rsidRPr="0037633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A00F0F9" w14:textId="77777777" w:rsidR="00A311A3" w:rsidRPr="00376335" w:rsidRDefault="00A311A3" w:rsidP="008D26FD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A311A3" w:rsidRPr="00376335" w:rsidSect="003763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00"/>
    <w:rsid w:val="00314F00"/>
    <w:rsid w:val="00376335"/>
    <w:rsid w:val="008D26FD"/>
    <w:rsid w:val="00A311A3"/>
    <w:rsid w:val="00BC3B0B"/>
    <w:rsid w:val="00E5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229B8"/>
  <w15:chartTrackingRefBased/>
  <w15:docId w15:val="{08990461-5499-4DC4-AD49-4538F2F3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D26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D26F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5D8ABD-BA39-4AB5-9B68-2428E97BE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C26C73-DE20-4807-9096-F589E63BE3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8FB952-CB8E-4571-9CEF-67205D5DA1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2519</Words>
  <Characters>14362</Characters>
  <Application>Microsoft Office Word</Application>
  <DocSecurity>0</DocSecurity>
  <Lines>119</Lines>
  <Paragraphs>33</Paragraphs>
  <ScaleCrop>false</ScaleCrop>
  <Company/>
  <LinksUpToDate>false</LinksUpToDate>
  <CharactersWithSpaces>16848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Helen</dc:creator>
  <cp:keywords/>
  <dc:description/>
  <cp:lastModifiedBy>Keefer, Felecia</cp:lastModifiedBy>
  <cp:revision>2</cp:revision>
  <dcterms:created xsi:type="dcterms:W3CDTF">2024-06-12T13:09:00Z</dcterms:created>
  <dcterms:modified xsi:type="dcterms:W3CDTF">2024-06-12T13:09:00Z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