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966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07283E7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DF02C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   06   EFFECTIVE DATE: 10/01/2024</w:t>
      </w:r>
    </w:p>
    <w:p w14:paraId="71F64D3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FD078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616AA1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87612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AA830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7869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32E6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A77C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05A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5E67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816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3422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DD799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8E117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FB41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D2F0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2C4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8170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823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4913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443E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DA2A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4A6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D7B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B4D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AA4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CEE6B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5BE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F25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7F6C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281B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6178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160A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A67D0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7478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F62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FF8C0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C5E0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F4E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9A4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14CA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6C8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7B66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DA4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3156E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DEDDE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339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ACD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EC03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4102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EF6BC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9CEB3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0F7E4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2113A3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9831EC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   32   EFFECTIVE DATE: 10/01/2024</w:t>
      </w:r>
    </w:p>
    <w:p w14:paraId="063F52B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54FB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53B0FA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D515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AB4E4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C10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B1B1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C15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EAFA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79EA1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65C6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4CD4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3735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D591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01BA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0C52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774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A79F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53EE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A5B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965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67C8A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A33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64DC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29F7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B64D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88DE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B35D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DDD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13F0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01BC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BA0C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3E9F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12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EB8E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578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E795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0ED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D34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3AB7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669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BED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0EE2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C66B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2C740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6D42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9E48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042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D2C3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7021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DC815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F583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8B7B33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6A6418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D06414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   37   EFFECTIVE DATE: 10/01/2024</w:t>
      </w:r>
    </w:p>
    <w:p w14:paraId="140431A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228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81870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B003F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77940C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2467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5D1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48F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4B83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AC109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444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2A4F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FE34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03B6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F368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E17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9B26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D10F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103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5180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8274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79AF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1F81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B645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711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650BF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839C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C57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EB11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CD1D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B031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174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E22D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C81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0158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8130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F963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19FA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7B3C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96D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B0E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C7DF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A54C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28E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2C513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567A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556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63F2D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919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FE37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B6916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F58BD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4B01918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6383E7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10740   EFFECTIVE DATE: 10/01/2024</w:t>
      </w:r>
    </w:p>
    <w:p w14:paraId="06C0EF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B51D1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92A11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E8E8F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B3F015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3086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607D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6EA5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7F5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1558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B78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B2E9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C50D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5C45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AD41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83C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3A8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39F6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6ABE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D77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FF7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F24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9FA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AAC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5940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DE1B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8C9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87558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8DA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0060E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1962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39CD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6D8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3AB62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BF46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AF5C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359C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9952D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BA0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BCB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8B30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7FF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E350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494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16A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09DC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B1A1D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BEC4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390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4B10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58118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A4C2B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3CF486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3218F09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1D340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14500   EFFECTIVE DATE: 10/01/2024</w:t>
      </w:r>
    </w:p>
    <w:p w14:paraId="2065FD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B815B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826EE0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86010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7E2EAE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B371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DB2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FA1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2DCC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CB18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3962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35528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AF9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F62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45DC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DF7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D232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96F4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E927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F4D3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0A4D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FD6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66C8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F90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8582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3A59C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24A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0819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974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9D8A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48C6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2E0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CD80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E8EAF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8A34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313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7D83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E076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DC87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047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1997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93C3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765C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8DA8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59A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9137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D5A7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40F4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9CE7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115D6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D39138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AF1D7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609A4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4B057A5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C3311D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17820   EFFECTIVE DATE: 10/01/2024</w:t>
      </w:r>
    </w:p>
    <w:p w14:paraId="3E40C58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E6335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7B4B86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7432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3C202F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9570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BE34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9B2F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6CB78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C946A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9412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3440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D84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0C4C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9A9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8C84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9174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EC87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CAC7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0E5A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85AF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9CD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FC51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88D1F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B6C3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A417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79F2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1D1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240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AAA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3D6E1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64B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6AA0D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8635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F8E7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C809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A86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F06F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A5CF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2E1F0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9A74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28D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84D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3EF2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AE1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E4F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CEC4B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5C86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9DF26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9BF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D6EB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09C79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839B67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191963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7E0AD3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19740   EFFECTIVE DATE: 10/01/2024</w:t>
      </w:r>
    </w:p>
    <w:p w14:paraId="005E0A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B4DF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FE599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3DD5E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D42FC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DF383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D4A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1437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A5C99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3FA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20CD3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E96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8996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63E2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883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041DF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D5EE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E67C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14A4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AD2E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9A4E6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E6E6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9E4C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BA0F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BA3B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A35D0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3376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6D0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C31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E9E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4B0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DA7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4C99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A40CE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EDE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9B1C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6478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217C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5EC3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35D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15D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9F1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71E2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BA8C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562A6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5FB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6D2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7929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F3C8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25A6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D91F7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C035B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DA345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61165BD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1CE6BC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21420   EFFECTIVE DATE: 10/01/2024</w:t>
      </w:r>
    </w:p>
    <w:p w14:paraId="570A546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544DA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733EA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C703E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6ED449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CBA2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F5D7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06CA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509C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4D93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E8B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93D3A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BD9D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169C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381C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A6BFF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FD05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91AB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18D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E77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03B4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F7C9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2ABC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E8A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2404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8C8C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C0E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BACC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AC5F3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E772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F1F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CA64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395F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DB42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3DF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C749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15FC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350F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61C7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F3AD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0AE0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10582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25F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8F72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2F4EC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D91B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CE60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0F6A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33E4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9334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8015D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66F36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39488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5449D2D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2A59D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22140   EFFECTIVE DATE: 10/01/2024</w:t>
      </w:r>
    </w:p>
    <w:p w14:paraId="06C5A83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D2D2F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1DF351A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902E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8657A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F9E8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27C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BA54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08C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BFB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BCE3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E1C97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A1B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1666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C1F1C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63FC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A8B9B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A4D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5FF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955C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CDC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61A0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0CA8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70E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448C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975A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4573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7201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BD65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8FC0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18CAD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66E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A7A7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86D6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940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D679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BB12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8A9F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E5A4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A29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97B55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51D6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4EA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24FC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6B92F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293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294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773A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CB2A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F44A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AA8ADA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1ABF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3177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01C4453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19F7B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22660   EFFECTIVE DATE: 10/01/2024</w:t>
      </w:r>
    </w:p>
    <w:p w14:paraId="3E4C5D5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A629E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BA14A9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B7895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D1D1D4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8457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DD3E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801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F42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511B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44C2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B3F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E69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2F5E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F7C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70F9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DE15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A4CA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C57A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C3E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B2B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29B3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A052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426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D60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016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330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94B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91A9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2139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65DC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9420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98297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BA94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19C3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72281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7D95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984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C182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6D3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EA4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9ADF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4DD7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1D3A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2C12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8FA8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0664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8FE1E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DADC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7E6B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6AEA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B2F92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30E3AE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73F62D3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631A8D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22900   EFFECTIVE DATE: 10/01/2024</w:t>
      </w:r>
    </w:p>
    <w:p w14:paraId="7A28194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5F71D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B9F41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9D40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6B3A87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26D7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F3E3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2636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B37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9DE0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8198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8E9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A49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A316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86A41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21E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75C3C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52A9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FFF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2C163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C90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1E512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C735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830FC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01205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422A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6B6D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06A8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2DD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A57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228C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38E7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E72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FA6DB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4FA4C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223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D216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86CD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8B33D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17C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AC47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ED7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E29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9087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5F6D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CB3B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719C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46D7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17377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842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E39EC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4EF24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FB1CAF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52C5180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3800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24300   EFFECTIVE DATE: 10/01/2024</w:t>
      </w:r>
    </w:p>
    <w:p w14:paraId="75683EA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37A36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0842B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8EC7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58966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BE82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69A5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7C5BA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D4977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C397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A58E6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55AE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CA34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0114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4167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E40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A58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AF48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466F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DFB5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D5D1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A3A5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BBF6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C3F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94EC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0D6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FB65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3F63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A3D9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932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9B9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903F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42B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5DC5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3887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63AC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9DB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3DD7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3AAE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FE1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A791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A731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E8D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0A40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1C2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F56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663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673C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4503E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B337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5831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6F12C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52F2C4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0DC2D2E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62093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lastRenderedPageBreak/>
        <w:t xml:space="preserve"> CBSA: 24540   EFFECTIVE DATE: 10/01/2024</w:t>
      </w:r>
    </w:p>
    <w:p w14:paraId="2AC74AD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8F4D4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693C2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96CD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D58810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AA5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7D0C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912F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854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0BF8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CCA2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3A8A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93BB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94FF2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0C3D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FE29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3797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7AB2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F2B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50BA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9BBB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567E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F14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042F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598D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5DA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D21C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51B8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08C4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394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5AEB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D8E3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146EE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0496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BA21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651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3A32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7C69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B106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C064E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EBE1E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77C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8E31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20423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96E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42763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DBAD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610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D10C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A892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51B65B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1B11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469F0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5F308B2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4571A9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29740   EFFECTIVE DATE: 10/01/2024</w:t>
      </w:r>
    </w:p>
    <w:p w14:paraId="7CA4721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B8D4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0CAF142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A553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688A7A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EA3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987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866F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220D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1AF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FFE03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4A8AA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B62A9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CE1B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BCA7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274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50BF3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5924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A79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6E1E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6460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910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ABA8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4246C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A103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7BC9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AB19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0C1CC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91B4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7EE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64D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A9A14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9DAC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5B73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3BC4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DB12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5DF9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E589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8E14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6838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2FE69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E434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58414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CD210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7DF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738C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D9F1F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5BD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CCC0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C0F3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72FC52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AB813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884A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5B8DF4B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FF122E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30020   EFFECTIVE DATE: 10/01/2024</w:t>
      </w:r>
    </w:p>
    <w:p w14:paraId="10D6159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07624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652138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C35AA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327902B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A2F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CCAC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B730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8CBC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F65D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2D84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0CA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E29B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3641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498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68A36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09DE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C65C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1630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FD85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B0CD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189DB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689C1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FD5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2CCA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14B2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CEB0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0B5B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92A3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4706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991C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BA3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6251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986B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236D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F4C9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7B3A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3454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4D35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9B71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B0D6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E59D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9B87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2696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9F3C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A94F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8219C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22E04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2AB2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6BF8B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3060C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0EFCF71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19A0674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9A5F50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36420   EFFECTIVE DATE: 10/01/2024</w:t>
      </w:r>
    </w:p>
    <w:p w14:paraId="2EB664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4C138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F95D39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E2645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530A22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929E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A43B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E3819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E6E3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72C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BEE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32CA4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6133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9C7C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A57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580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409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6FD4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BFB9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F37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BA11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07D1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BFE5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8892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D709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EA36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0068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74DE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7436C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5B83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A27D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6828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A235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EAF11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EC3A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1503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1EF9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0E6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0E90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28A1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6597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36E0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08FB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66D1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2C9A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7F9A1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706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9765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CB9B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CCB4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5109A6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0008E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51627B8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4A2AD72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88D6BA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39380   EFFECTIVE DATE: 10/01/2024</w:t>
      </w:r>
    </w:p>
    <w:p w14:paraId="1466E59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83A7F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7D009E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187B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D4680C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7B4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19AC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7BB4A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F891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B50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E50F2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3BA6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34D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1DF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538F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6D91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3D34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DF96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6BD3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6A38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BD429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1A4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10155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0FD29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EF43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B205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4A55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6C3A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BE1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C750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15BB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93A3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B918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A7BF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B2E57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8B56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427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A404D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9E3C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4FE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2467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F6F28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C37CC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961C9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34E9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A64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B695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5DE5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07DD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946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95AC8A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D13A0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17AB628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24EF9BE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73DA6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42140   EFFECTIVE DATE: 10/01/2024</w:t>
      </w:r>
    </w:p>
    <w:p w14:paraId="33290FF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56F2B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7AA2AD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3AB4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53AD53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35E6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1955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9D4C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395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5A029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33AA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D9E3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B686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0980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4F3E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7D909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2139D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3D78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6100C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67DA3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2B367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6305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8D4F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EE86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61B0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76EB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E63F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D8D2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8D51F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E0BB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3E1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C3D93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1E6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E175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106A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9A73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09B5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3E81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C916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1FED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A7EA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4ACDB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C31D5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49FC2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5B796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E1DD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BB9D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4524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649D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B65D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0FC84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83CC8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C49098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SEP. 11, 2024</w:t>
      </w:r>
    </w:p>
    <w:p w14:paraId="18FEDD9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4873B5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CBSA: 46140   EFFECTIVE DATE: 10/01/2024</w:t>
      </w:r>
    </w:p>
    <w:p w14:paraId="52FBC0B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1CCCA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274780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274780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274780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274780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EE2ED0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lastRenderedPageBreak/>
        <w:t xml:space="preserve">           -----  ---  ----  ---------  ---------  ---------  ---------  ---------  ---------</w:t>
      </w:r>
    </w:p>
    <w:p w14:paraId="52AC8D7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0BB2F12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9AB8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5C8F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FB4F5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1EE1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7BDAA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414A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901B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49CE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1443A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75240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50F9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64F4C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0EF16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09D7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6BBE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41BB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7D9D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C6325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D764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EF07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CA08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7794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A4FDB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5927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1DD2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D8119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7FCF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4A1F5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A0F8E3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07FD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8608D7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E0BD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E98BD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A6117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9E19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F6CDE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0376D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AFB9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4D31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B5092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CC110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73684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3262C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C0CA6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4E0BA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21ED38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  <w:r w:rsidRPr="00274780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96583B" w14:textId="77777777" w:rsidR="00274780" w:rsidRPr="00274780" w:rsidRDefault="00274780" w:rsidP="00AA10A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274780" w:rsidRPr="00274780" w:rsidSect="000B6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0B6640"/>
    <w:rsid w:val="00274780"/>
    <w:rsid w:val="00314F00"/>
    <w:rsid w:val="00AA10A1"/>
    <w:rsid w:val="00B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7E3F"/>
  <w15:chartTrackingRefBased/>
  <w15:docId w15:val="{EE0D35F3-66EB-4085-AE8E-FC58E7A0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A10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10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A650-97BB-4A16-BB2F-97F6D16416C6}"/>
</file>

<file path=customXml/itemProps2.xml><?xml version="1.0" encoding="utf-8"?>
<ds:datastoreItem xmlns:ds="http://schemas.openxmlformats.org/officeDocument/2006/customXml" ds:itemID="{2E1AA994-F28B-41E1-BD65-1661AEAE47BE}"/>
</file>

<file path=customXml/itemProps3.xml><?xml version="1.0" encoding="utf-8"?>
<ds:datastoreItem xmlns:ds="http://schemas.openxmlformats.org/officeDocument/2006/customXml" ds:itemID="{AE252B24-2B43-47BA-BCBE-039FE7357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2909</Words>
  <Characters>16583</Characters>
  <Application>Microsoft Office Word</Application>
  <DocSecurity>0</DocSecurity>
  <Lines>138</Lines>
  <Paragraphs>38</Paragraphs>
  <ScaleCrop>false</ScaleCrop>
  <Company/>
  <LinksUpToDate>false</LinksUpToDate>
  <CharactersWithSpaces>19454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3</cp:revision>
  <dcterms:created xsi:type="dcterms:W3CDTF">2024-09-13T12:19:00Z</dcterms:created>
  <dcterms:modified xsi:type="dcterms:W3CDTF">2024-09-13T16:41:00Z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