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27A76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  <w:r w:rsidRPr="0099233B">
        <w:rPr>
          <w:rFonts w:ascii="Courier New" w:hAnsi="Courier New" w:cs="Courier New"/>
          <w:sz w:val="18"/>
          <w:szCs w:val="18"/>
        </w:rPr>
        <w:t xml:space="preserve">1H99RPPS5                                            NOVITAS </w:t>
      </w:r>
      <w:proofErr w:type="gramStart"/>
      <w:r w:rsidRPr="0099233B">
        <w:rPr>
          <w:rFonts w:ascii="Courier New" w:hAnsi="Courier New" w:cs="Courier New"/>
          <w:sz w:val="18"/>
          <w:szCs w:val="18"/>
        </w:rPr>
        <w:t>SOLUTIONS  LA</w:t>
      </w:r>
      <w:proofErr w:type="gramEnd"/>
      <w:r w:rsidRPr="0099233B">
        <w:rPr>
          <w:rFonts w:ascii="Courier New" w:hAnsi="Courier New" w:cs="Courier New"/>
          <w:sz w:val="18"/>
          <w:szCs w:val="18"/>
        </w:rPr>
        <w:t xml:space="preserve">                                              SEP. 11, 2024</w:t>
      </w:r>
    </w:p>
    <w:p w14:paraId="4DF0DAB5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  <w:r w:rsidRPr="0099233B">
        <w:rPr>
          <w:rFonts w:ascii="Courier New" w:hAnsi="Courier New" w:cs="Courier New"/>
          <w:sz w:val="18"/>
          <w:szCs w:val="18"/>
        </w:rPr>
        <w:t xml:space="preserve">                                            </w:t>
      </w:r>
      <w:r w:rsidRPr="0099233B">
        <w:rPr>
          <w:rFonts w:ascii="Courier New" w:hAnsi="Courier New" w:cs="Courier New"/>
          <w:sz w:val="18"/>
          <w:szCs w:val="18"/>
        </w:rPr>
        <w:t xml:space="preserve">       ASC FEE SCHEDULE DISCLOSURE                                          PAGE        1</w:t>
      </w:r>
    </w:p>
    <w:p w14:paraId="2C03236D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  <w:r w:rsidRPr="0099233B">
        <w:rPr>
          <w:rFonts w:ascii="Courier New" w:hAnsi="Courier New" w:cs="Courier New"/>
          <w:sz w:val="18"/>
          <w:szCs w:val="18"/>
        </w:rPr>
        <w:t xml:space="preserve"> CBSA:    19   EFFECTIVE DATE: 10/01/2024</w:t>
      </w:r>
    </w:p>
    <w:p w14:paraId="0F72E5FE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  <w:r w:rsidRPr="0099233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5EDE923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  <w:r w:rsidRPr="0099233B">
        <w:rPr>
          <w:rFonts w:ascii="Courier New" w:hAnsi="Courier New" w:cs="Courier New"/>
          <w:sz w:val="18"/>
          <w:szCs w:val="18"/>
        </w:rPr>
        <w:t xml:space="preserve">           </w:t>
      </w:r>
      <w:proofErr w:type="gramStart"/>
      <w:r w:rsidRPr="0099233B">
        <w:rPr>
          <w:rFonts w:ascii="Courier New" w:hAnsi="Courier New" w:cs="Courier New"/>
          <w:sz w:val="18"/>
          <w:szCs w:val="18"/>
        </w:rPr>
        <w:t>HCPCS  MOD</w:t>
      </w:r>
      <w:proofErr w:type="gramEnd"/>
      <w:r w:rsidRPr="0099233B">
        <w:rPr>
          <w:rFonts w:ascii="Courier New" w:hAnsi="Courier New" w:cs="Courier New"/>
          <w:sz w:val="18"/>
          <w:szCs w:val="18"/>
        </w:rPr>
        <w:t xml:space="preserve">  IND  </w:t>
      </w:r>
      <w:r w:rsidRPr="0099233B">
        <w:rPr>
          <w:rFonts w:ascii="Courier New" w:hAnsi="Courier New" w:cs="Courier New"/>
          <w:sz w:val="18"/>
          <w:szCs w:val="18"/>
        </w:rPr>
        <w:t xml:space="preserve">   AMOUNT     </w:t>
      </w:r>
      <w:proofErr w:type="spellStart"/>
      <w:r w:rsidRPr="0099233B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99233B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99233B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99233B">
        <w:rPr>
          <w:rFonts w:ascii="Courier New" w:hAnsi="Courier New" w:cs="Courier New"/>
          <w:sz w:val="18"/>
          <w:szCs w:val="18"/>
        </w:rPr>
        <w:t xml:space="preserve">    PRICE     PEN PRICE  PEN PRICE</w:t>
      </w:r>
    </w:p>
    <w:p w14:paraId="5315AF77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  <w:r w:rsidRPr="0099233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1F95A93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  <w:r w:rsidRPr="0099233B">
        <w:rPr>
          <w:rFonts w:ascii="Courier New" w:hAnsi="Courier New" w:cs="Courier New"/>
          <w:sz w:val="18"/>
          <w:szCs w:val="18"/>
        </w:rPr>
        <w:t xml:space="preserve">           C8000        C         0.00       0.00       0.00       0.00       0.00       0.00</w:t>
      </w:r>
    </w:p>
    <w:p w14:paraId="561473EC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9AFF941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EFA1F43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C8E0F59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0EFCA81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A38BCC3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DAE4F18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31D25C9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03F503B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7F5DAD2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DD8A001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A7F07A0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65466FC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EFF8D91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CE6BA1B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A7E941F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5053BE9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4D81A88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17EB8CA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583C7A4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B8EC980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FD520AC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E5332E8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8D4F8F9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D604AAF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21E20CB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8DD0A74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2E6BD9D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904EFBA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D6D752F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B3551E9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7941636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724E2CC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D1D6308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B6D0936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1075E9F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2C5B2EF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56E4500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25A0A75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3501533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24A388C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467FF5E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4BC8EF0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0C48C91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F51686B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11FD797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D9EAC78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B4B7818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94B1E57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1D7BF8D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  <w:r w:rsidRPr="0099233B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7CDC7D27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  <w:r w:rsidRPr="0099233B">
        <w:rPr>
          <w:rFonts w:ascii="Courier New" w:hAnsi="Courier New" w:cs="Courier New"/>
          <w:sz w:val="18"/>
          <w:szCs w:val="18"/>
        </w:rPr>
        <w:t>0   PROCEDURE INDICATORS:  S = SURGICAL PROCEDURE, A = ANCILLARY SERVICE, C = C</w:t>
      </w:r>
      <w:r w:rsidRPr="0099233B">
        <w:rPr>
          <w:rFonts w:ascii="Courier New" w:hAnsi="Courier New" w:cs="Courier New"/>
          <w:sz w:val="18"/>
          <w:szCs w:val="18"/>
        </w:rPr>
        <w:t>ARRIER PRICED.</w:t>
      </w:r>
    </w:p>
    <w:p w14:paraId="31BA47F7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  <w:r w:rsidRPr="0099233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668E3796" w14:textId="77777777" w:rsid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3A5564D" w14:textId="77777777" w:rsid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6FD51C5" w14:textId="77777777" w:rsid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765DFC3" w14:textId="77777777" w:rsid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9EEF199" w14:textId="77777777" w:rsid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623B376" w14:textId="77777777" w:rsid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B6978B7" w14:textId="77777777" w:rsid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2679FE1" w14:textId="02A8A909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  <w:r w:rsidRPr="0099233B">
        <w:rPr>
          <w:rFonts w:ascii="Courier New" w:hAnsi="Courier New" w:cs="Courier New"/>
          <w:sz w:val="18"/>
          <w:szCs w:val="18"/>
        </w:rPr>
        <w:lastRenderedPageBreak/>
        <w:t xml:space="preserve">1H99RPPS5                                            NOVITAS </w:t>
      </w:r>
      <w:proofErr w:type="gramStart"/>
      <w:r w:rsidRPr="0099233B">
        <w:rPr>
          <w:rFonts w:ascii="Courier New" w:hAnsi="Courier New" w:cs="Courier New"/>
          <w:sz w:val="18"/>
          <w:szCs w:val="18"/>
        </w:rPr>
        <w:t>SOLUTIONS  LA</w:t>
      </w:r>
      <w:proofErr w:type="gramEnd"/>
      <w:r w:rsidRPr="0099233B">
        <w:rPr>
          <w:rFonts w:ascii="Courier New" w:hAnsi="Courier New" w:cs="Courier New"/>
          <w:sz w:val="18"/>
          <w:szCs w:val="18"/>
        </w:rPr>
        <w:t xml:space="preserve">                                        </w:t>
      </w:r>
      <w:r w:rsidRPr="0099233B">
        <w:rPr>
          <w:rFonts w:ascii="Courier New" w:hAnsi="Courier New" w:cs="Courier New"/>
          <w:sz w:val="18"/>
          <w:szCs w:val="18"/>
        </w:rPr>
        <w:t xml:space="preserve">      SEP. 11, 2024</w:t>
      </w:r>
    </w:p>
    <w:p w14:paraId="6C6D49B6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  <w:r w:rsidRPr="0099233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37B1B631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  <w:r w:rsidRPr="0099233B">
        <w:rPr>
          <w:rFonts w:ascii="Courier New" w:hAnsi="Courier New" w:cs="Courier New"/>
          <w:sz w:val="18"/>
          <w:szCs w:val="18"/>
        </w:rPr>
        <w:t xml:space="preserve"> CBSA: 10780   EFFECTIVE DATE: 10/01/2024</w:t>
      </w:r>
    </w:p>
    <w:p w14:paraId="37A73F02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  <w:r w:rsidRPr="0099233B">
        <w:rPr>
          <w:rFonts w:ascii="Courier New" w:hAnsi="Courier New" w:cs="Courier New"/>
          <w:sz w:val="18"/>
          <w:szCs w:val="18"/>
        </w:rPr>
        <w:t>0                      PROC               FC MOD     FB M</w:t>
      </w:r>
      <w:r w:rsidRPr="0099233B">
        <w:rPr>
          <w:rFonts w:ascii="Courier New" w:hAnsi="Courier New" w:cs="Courier New"/>
          <w:sz w:val="18"/>
          <w:szCs w:val="18"/>
        </w:rPr>
        <w:t>OD    PENALTY     FC MOD     FB MOD</w:t>
      </w:r>
    </w:p>
    <w:p w14:paraId="2628F4F6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  <w:r w:rsidRPr="0099233B">
        <w:rPr>
          <w:rFonts w:ascii="Courier New" w:hAnsi="Courier New" w:cs="Courier New"/>
          <w:sz w:val="18"/>
          <w:szCs w:val="18"/>
        </w:rPr>
        <w:t xml:space="preserve">           </w:t>
      </w:r>
      <w:proofErr w:type="gramStart"/>
      <w:r w:rsidRPr="0099233B">
        <w:rPr>
          <w:rFonts w:ascii="Courier New" w:hAnsi="Courier New" w:cs="Courier New"/>
          <w:sz w:val="18"/>
          <w:szCs w:val="18"/>
        </w:rPr>
        <w:t>HCPCS  MOD</w:t>
      </w:r>
      <w:proofErr w:type="gramEnd"/>
      <w:r w:rsidRPr="0099233B">
        <w:rPr>
          <w:rFonts w:ascii="Courier New" w:hAnsi="Courier New" w:cs="Courier New"/>
          <w:sz w:val="18"/>
          <w:szCs w:val="18"/>
        </w:rPr>
        <w:t xml:space="preserve">  IND     AMOUNT     </w:t>
      </w:r>
      <w:proofErr w:type="spellStart"/>
      <w:r w:rsidRPr="0099233B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99233B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99233B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99233B">
        <w:rPr>
          <w:rFonts w:ascii="Courier New" w:hAnsi="Courier New" w:cs="Courier New"/>
          <w:sz w:val="18"/>
          <w:szCs w:val="18"/>
        </w:rPr>
        <w:t xml:space="preserve">    PRICE     PEN PRICE  PEN PRICE</w:t>
      </w:r>
    </w:p>
    <w:p w14:paraId="0C4A54EA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  <w:r w:rsidRPr="0099233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AA85CCB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  <w:r w:rsidRPr="0099233B">
        <w:rPr>
          <w:rFonts w:ascii="Courier New" w:hAnsi="Courier New" w:cs="Courier New"/>
          <w:sz w:val="18"/>
          <w:szCs w:val="18"/>
        </w:rPr>
        <w:t xml:space="preserve">           C8000        C    </w:t>
      </w:r>
      <w:r w:rsidRPr="0099233B">
        <w:rPr>
          <w:rFonts w:ascii="Courier New" w:hAnsi="Courier New" w:cs="Courier New"/>
          <w:sz w:val="18"/>
          <w:szCs w:val="18"/>
        </w:rPr>
        <w:t xml:space="preserve">     0.00       0.00       0.00       0.00       0.00       0.00</w:t>
      </w:r>
    </w:p>
    <w:p w14:paraId="47FC8BAC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E871A9A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0146CF8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AA55CEF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4EAF373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48A4636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7B471BE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07C3D9F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954CE10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571F25C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F6B9640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D70057F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D8F9083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7A7ADFC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6CA5F75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CBCED35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6E5050F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B000590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AE23B8E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413930C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DFD12BE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0C4E5A2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CAA2CD4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7868499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E99DBA4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F8BF84B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7C14DA9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DCCFBE6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BE88689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27E29D5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D17B827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2009FF7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D057A82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6399469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9FF490E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1A24773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99BC471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7CC0FB3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A83080B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FD84272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679EEF4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ED0AA76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6281D99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C046147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F14D3CF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D0E7F24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0308B33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1591EEF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30496E3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21D30B2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  <w:r w:rsidRPr="0099233B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24E1F947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  <w:r w:rsidRPr="0099233B">
        <w:rPr>
          <w:rFonts w:ascii="Courier New" w:hAnsi="Courier New" w:cs="Courier New"/>
          <w:sz w:val="18"/>
          <w:szCs w:val="18"/>
        </w:rPr>
        <w:t xml:space="preserve">0   PROCEDURE </w:t>
      </w:r>
      <w:r w:rsidRPr="0099233B">
        <w:rPr>
          <w:rFonts w:ascii="Courier New" w:hAnsi="Courier New" w:cs="Courier New"/>
          <w:sz w:val="18"/>
          <w:szCs w:val="18"/>
        </w:rPr>
        <w:t>INDICATORS:  S = SURGICAL PROCEDURE, A = ANCILLARY SERVICE, C = CARRIER PRICED.</w:t>
      </w:r>
    </w:p>
    <w:p w14:paraId="0C24DFC1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  <w:r w:rsidRPr="0099233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5CAE6DAC" w14:textId="77777777" w:rsid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46D3E62" w14:textId="77777777" w:rsid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B31688A" w14:textId="77777777" w:rsid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35D6029" w14:textId="77777777" w:rsid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95228AF" w14:textId="77777777" w:rsid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2476FED" w14:textId="77777777" w:rsid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27FAE83" w14:textId="77777777" w:rsid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DA8A31C" w14:textId="499DB6EE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  <w:r w:rsidRPr="0099233B">
        <w:rPr>
          <w:rFonts w:ascii="Courier New" w:hAnsi="Courier New" w:cs="Courier New"/>
          <w:sz w:val="18"/>
          <w:szCs w:val="18"/>
        </w:rPr>
        <w:lastRenderedPageBreak/>
        <w:t xml:space="preserve">1H99RPPS5                                        </w:t>
      </w:r>
      <w:r w:rsidRPr="0099233B">
        <w:rPr>
          <w:rFonts w:ascii="Courier New" w:hAnsi="Courier New" w:cs="Courier New"/>
          <w:sz w:val="18"/>
          <w:szCs w:val="18"/>
        </w:rPr>
        <w:t xml:space="preserve">    NOVITAS </w:t>
      </w:r>
      <w:proofErr w:type="gramStart"/>
      <w:r w:rsidRPr="0099233B">
        <w:rPr>
          <w:rFonts w:ascii="Courier New" w:hAnsi="Courier New" w:cs="Courier New"/>
          <w:sz w:val="18"/>
          <w:szCs w:val="18"/>
        </w:rPr>
        <w:t>SOLUTIONS  LA</w:t>
      </w:r>
      <w:proofErr w:type="gramEnd"/>
      <w:r w:rsidRPr="0099233B">
        <w:rPr>
          <w:rFonts w:ascii="Courier New" w:hAnsi="Courier New" w:cs="Courier New"/>
          <w:sz w:val="18"/>
          <w:szCs w:val="18"/>
        </w:rPr>
        <w:t xml:space="preserve">                                              SEP. 11, 2024</w:t>
      </w:r>
    </w:p>
    <w:p w14:paraId="49866B9F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  <w:r w:rsidRPr="0099233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44DB95BE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  <w:r w:rsidRPr="0099233B">
        <w:rPr>
          <w:rFonts w:ascii="Courier New" w:hAnsi="Courier New" w:cs="Courier New"/>
          <w:sz w:val="18"/>
          <w:szCs w:val="18"/>
        </w:rPr>
        <w:t xml:space="preserve"> CBSA: 12940   EFFECTIVE DATE: 10/0</w:t>
      </w:r>
      <w:r w:rsidRPr="0099233B">
        <w:rPr>
          <w:rFonts w:ascii="Courier New" w:hAnsi="Courier New" w:cs="Courier New"/>
          <w:sz w:val="18"/>
          <w:szCs w:val="18"/>
        </w:rPr>
        <w:t>1/2024</w:t>
      </w:r>
    </w:p>
    <w:p w14:paraId="370C71D7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  <w:r w:rsidRPr="0099233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3781A72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  <w:r w:rsidRPr="0099233B">
        <w:rPr>
          <w:rFonts w:ascii="Courier New" w:hAnsi="Courier New" w:cs="Courier New"/>
          <w:sz w:val="18"/>
          <w:szCs w:val="18"/>
        </w:rPr>
        <w:t xml:space="preserve">           </w:t>
      </w:r>
      <w:proofErr w:type="gramStart"/>
      <w:r w:rsidRPr="0099233B">
        <w:rPr>
          <w:rFonts w:ascii="Courier New" w:hAnsi="Courier New" w:cs="Courier New"/>
          <w:sz w:val="18"/>
          <w:szCs w:val="18"/>
        </w:rPr>
        <w:t>HCPCS  MOD</w:t>
      </w:r>
      <w:proofErr w:type="gramEnd"/>
      <w:r w:rsidRPr="0099233B">
        <w:rPr>
          <w:rFonts w:ascii="Courier New" w:hAnsi="Courier New" w:cs="Courier New"/>
          <w:sz w:val="18"/>
          <w:szCs w:val="18"/>
        </w:rPr>
        <w:t xml:space="preserve">  IND     AMOUNT     </w:t>
      </w:r>
      <w:proofErr w:type="spellStart"/>
      <w:r w:rsidRPr="0099233B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99233B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99233B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99233B">
        <w:rPr>
          <w:rFonts w:ascii="Courier New" w:hAnsi="Courier New" w:cs="Courier New"/>
          <w:sz w:val="18"/>
          <w:szCs w:val="18"/>
        </w:rPr>
        <w:t xml:space="preserve">    PRICE     PEN PRICE  PEN PRICE</w:t>
      </w:r>
    </w:p>
    <w:p w14:paraId="619B8358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  <w:r w:rsidRPr="0099233B">
        <w:rPr>
          <w:rFonts w:ascii="Courier New" w:hAnsi="Courier New" w:cs="Courier New"/>
          <w:sz w:val="18"/>
          <w:szCs w:val="18"/>
        </w:rPr>
        <w:t xml:space="preserve">           -----  ---  ----  ---------  ---------  --------</w:t>
      </w:r>
      <w:r w:rsidRPr="0099233B">
        <w:rPr>
          <w:rFonts w:ascii="Courier New" w:hAnsi="Courier New" w:cs="Courier New"/>
          <w:sz w:val="18"/>
          <w:szCs w:val="18"/>
        </w:rPr>
        <w:t>-  ---------  ---------  ---------</w:t>
      </w:r>
    </w:p>
    <w:p w14:paraId="260AB198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  <w:r w:rsidRPr="0099233B">
        <w:rPr>
          <w:rFonts w:ascii="Courier New" w:hAnsi="Courier New" w:cs="Courier New"/>
          <w:sz w:val="18"/>
          <w:szCs w:val="18"/>
        </w:rPr>
        <w:t xml:space="preserve">           C8000        C         0.00       0.00       0.00       0.00       0.00       0.00</w:t>
      </w:r>
    </w:p>
    <w:p w14:paraId="034BD9E8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FF349EA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3674512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BD16A5A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BE9DBFC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5A90B7D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12ABC68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F8AE7AE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EE6C877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6A5574B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012BED3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A2F71AF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928EF8F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27B2881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9CD9164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E4F6977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78DE6A7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9D66837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168CDC4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CAA8C21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5CEA31B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35429D6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D5C736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A4865F8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67C9E9A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5DD6D09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AACCC1C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21F1FD8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F157ADC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6171826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F06358F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C417AEE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715B6FC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7198FB4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AAAC208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3E29E59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7E19653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450A766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532C533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7C42ADD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BAD4B5B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230D18D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5E3F2DA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4E86CF0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3A80191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F50CB00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988A919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ACC05B7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0040AF6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6252BCE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  <w:r w:rsidRPr="0099233B">
        <w:rPr>
          <w:rFonts w:ascii="Courier New" w:hAnsi="Courier New" w:cs="Courier New"/>
          <w:sz w:val="18"/>
          <w:szCs w:val="18"/>
        </w:rPr>
        <w:t xml:space="preserve">                           </w:t>
      </w:r>
      <w:r w:rsidRPr="0099233B">
        <w:rPr>
          <w:rFonts w:ascii="Courier New" w:hAnsi="Courier New" w:cs="Courier New"/>
          <w:sz w:val="18"/>
          <w:szCs w:val="18"/>
        </w:rPr>
        <w:t xml:space="preserve">                              ** END OF REPORT **</w:t>
      </w:r>
    </w:p>
    <w:p w14:paraId="5B0E264C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  <w:r w:rsidRPr="0099233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8E00EBF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  <w:r w:rsidRPr="0099233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</w:t>
      </w:r>
      <w:r w:rsidRPr="0099233B">
        <w:rPr>
          <w:rFonts w:ascii="Courier New" w:hAnsi="Courier New" w:cs="Courier New"/>
          <w:sz w:val="18"/>
          <w:szCs w:val="18"/>
        </w:rPr>
        <w:t>L ASSOCIATION.</w:t>
      </w:r>
    </w:p>
    <w:p w14:paraId="16264083" w14:textId="77777777" w:rsid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55DEBB6" w14:textId="77777777" w:rsid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A5FCAF0" w14:textId="77777777" w:rsid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42C1FE6" w14:textId="77777777" w:rsid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87B5F2A" w14:textId="77777777" w:rsid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3000CBF" w14:textId="77777777" w:rsid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43F1A93" w14:textId="77777777" w:rsid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6A286C2" w14:textId="33F5B575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  <w:r w:rsidRPr="0099233B">
        <w:rPr>
          <w:rFonts w:ascii="Courier New" w:hAnsi="Courier New" w:cs="Courier New"/>
          <w:sz w:val="18"/>
          <w:szCs w:val="18"/>
        </w:rPr>
        <w:lastRenderedPageBreak/>
        <w:t xml:space="preserve">1H99RPPS5                                            NOVITAS </w:t>
      </w:r>
      <w:proofErr w:type="gramStart"/>
      <w:r w:rsidRPr="0099233B">
        <w:rPr>
          <w:rFonts w:ascii="Courier New" w:hAnsi="Courier New" w:cs="Courier New"/>
          <w:sz w:val="18"/>
          <w:szCs w:val="18"/>
        </w:rPr>
        <w:t>SOLUTIONS  LA</w:t>
      </w:r>
      <w:proofErr w:type="gramEnd"/>
      <w:r w:rsidRPr="0099233B">
        <w:rPr>
          <w:rFonts w:ascii="Courier New" w:hAnsi="Courier New" w:cs="Courier New"/>
          <w:sz w:val="18"/>
          <w:szCs w:val="18"/>
        </w:rPr>
        <w:t xml:space="preserve">                                              SEP. 11, 2024</w:t>
      </w:r>
    </w:p>
    <w:p w14:paraId="3418A45B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  <w:r w:rsidRPr="0099233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</w:t>
      </w:r>
      <w:r w:rsidRPr="0099233B">
        <w:rPr>
          <w:rFonts w:ascii="Courier New" w:hAnsi="Courier New" w:cs="Courier New"/>
          <w:sz w:val="18"/>
          <w:szCs w:val="18"/>
        </w:rPr>
        <w:t xml:space="preserve">               PAGE        1</w:t>
      </w:r>
    </w:p>
    <w:p w14:paraId="306615C5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  <w:r w:rsidRPr="0099233B">
        <w:rPr>
          <w:rFonts w:ascii="Courier New" w:hAnsi="Courier New" w:cs="Courier New"/>
          <w:sz w:val="18"/>
          <w:szCs w:val="18"/>
        </w:rPr>
        <w:t xml:space="preserve"> CBSA: 25220   EFFECTIVE DATE: 10/01/2024</w:t>
      </w:r>
    </w:p>
    <w:p w14:paraId="575DF0D2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  <w:r w:rsidRPr="0099233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9EC825A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  <w:r w:rsidRPr="0099233B">
        <w:rPr>
          <w:rFonts w:ascii="Courier New" w:hAnsi="Courier New" w:cs="Courier New"/>
          <w:sz w:val="18"/>
          <w:szCs w:val="18"/>
        </w:rPr>
        <w:t xml:space="preserve">           </w:t>
      </w:r>
      <w:proofErr w:type="gramStart"/>
      <w:r w:rsidRPr="0099233B">
        <w:rPr>
          <w:rFonts w:ascii="Courier New" w:hAnsi="Courier New" w:cs="Courier New"/>
          <w:sz w:val="18"/>
          <w:szCs w:val="18"/>
        </w:rPr>
        <w:t>HCPCS  MOD</w:t>
      </w:r>
      <w:proofErr w:type="gramEnd"/>
      <w:r w:rsidRPr="0099233B">
        <w:rPr>
          <w:rFonts w:ascii="Courier New" w:hAnsi="Courier New" w:cs="Courier New"/>
          <w:sz w:val="18"/>
          <w:szCs w:val="18"/>
        </w:rPr>
        <w:t xml:space="preserve">  IND     AMOUNT     </w:t>
      </w:r>
      <w:proofErr w:type="spellStart"/>
      <w:r w:rsidRPr="0099233B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99233B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99233B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99233B">
        <w:rPr>
          <w:rFonts w:ascii="Courier New" w:hAnsi="Courier New" w:cs="Courier New"/>
          <w:sz w:val="18"/>
          <w:szCs w:val="18"/>
        </w:rPr>
        <w:t xml:space="preserve">    PRICE     PEN PRICE  PEN P</w:t>
      </w:r>
      <w:r w:rsidRPr="0099233B">
        <w:rPr>
          <w:rFonts w:ascii="Courier New" w:hAnsi="Courier New" w:cs="Courier New"/>
          <w:sz w:val="18"/>
          <w:szCs w:val="18"/>
        </w:rPr>
        <w:t>RICE</w:t>
      </w:r>
    </w:p>
    <w:p w14:paraId="11519D46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  <w:r w:rsidRPr="0099233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30B5376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  <w:r w:rsidRPr="0099233B">
        <w:rPr>
          <w:rFonts w:ascii="Courier New" w:hAnsi="Courier New" w:cs="Courier New"/>
          <w:sz w:val="18"/>
          <w:szCs w:val="18"/>
        </w:rPr>
        <w:t xml:space="preserve">           C8000        C         0.00       0.00       0.00       0.00       0.00       0.00</w:t>
      </w:r>
    </w:p>
    <w:p w14:paraId="648D7EDA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34858C0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9818948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97C463A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F9F0C50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3A852D1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B7E2280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0FE44AB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59D287E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927317B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FA20F01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726729A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907649A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BAB15BA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D6D59BB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71860FA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D4D5560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AD115B3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23A34FE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E0FBA41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C69427B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D282D9F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96AE46F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4CA4E96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035CFA6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B6BD038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21FE808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D156621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8FBD721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078F059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AA93444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846D572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07732F5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7EAB1DB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1B5D1A9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7391596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3FE097D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3BECCC4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9C23233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A0CB4CE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4811A5B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7DCCE88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CEBF719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3733CB1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6EC3E80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0267311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192059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4FAF9FB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B54F191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4C42A48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  <w:r w:rsidRPr="0099233B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3496E77F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  <w:r w:rsidRPr="0099233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C3BB6B9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  <w:r w:rsidRPr="0099233B">
        <w:rPr>
          <w:rFonts w:ascii="Courier New" w:hAnsi="Courier New" w:cs="Courier New"/>
          <w:sz w:val="18"/>
          <w:szCs w:val="18"/>
        </w:rPr>
        <w:t xml:space="preserve">    ALL CURRENT PROCEDURAL TERMINOLOGY (CPT) </w:t>
      </w:r>
      <w:r w:rsidRPr="0099233B">
        <w:rPr>
          <w:rFonts w:ascii="Courier New" w:hAnsi="Courier New" w:cs="Courier New"/>
          <w:sz w:val="18"/>
          <w:szCs w:val="18"/>
        </w:rPr>
        <w:t>CODES AND DESCRIPTORS ARE COPYRIGHTED 2023 BY THE AMERICAN MEDICAL ASSOCIATION.</w:t>
      </w:r>
    </w:p>
    <w:p w14:paraId="6C6B580E" w14:textId="77777777" w:rsid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31A51C5" w14:textId="77777777" w:rsid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E2319B3" w14:textId="77777777" w:rsid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30F96C2" w14:textId="77777777" w:rsid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2039D61" w14:textId="77777777" w:rsid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63D9AE8" w14:textId="77777777" w:rsid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1862217" w14:textId="77777777" w:rsid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9DDAAE7" w14:textId="546C8062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  <w:r w:rsidRPr="0099233B">
        <w:rPr>
          <w:rFonts w:ascii="Courier New" w:hAnsi="Courier New" w:cs="Courier New"/>
          <w:sz w:val="18"/>
          <w:szCs w:val="18"/>
        </w:rPr>
        <w:lastRenderedPageBreak/>
        <w:t xml:space="preserve">1H99RPPS5                                            NOVITAS </w:t>
      </w:r>
      <w:proofErr w:type="gramStart"/>
      <w:r w:rsidRPr="0099233B">
        <w:rPr>
          <w:rFonts w:ascii="Courier New" w:hAnsi="Courier New" w:cs="Courier New"/>
          <w:sz w:val="18"/>
          <w:szCs w:val="18"/>
        </w:rPr>
        <w:t>SOLUTIONS  LA</w:t>
      </w:r>
      <w:proofErr w:type="gramEnd"/>
      <w:r w:rsidRPr="0099233B">
        <w:rPr>
          <w:rFonts w:ascii="Courier New" w:hAnsi="Courier New" w:cs="Courier New"/>
          <w:sz w:val="18"/>
          <w:szCs w:val="18"/>
        </w:rPr>
        <w:t xml:space="preserve">                                              SEP. 11, 2024</w:t>
      </w:r>
    </w:p>
    <w:p w14:paraId="07F235A4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  <w:r w:rsidRPr="0099233B">
        <w:rPr>
          <w:rFonts w:ascii="Courier New" w:hAnsi="Courier New" w:cs="Courier New"/>
          <w:sz w:val="18"/>
          <w:szCs w:val="18"/>
        </w:rPr>
        <w:t xml:space="preserve">                                        </w:t>
      </w:r>
      <w:r w:rsidRPr="0099233B">
        <w:rPr>
          <w:rFonts w:ascii="Courier New" w:hAnsi="Courier New" w:cs="Courier New"/>
          <w:sz w:val="18"/>
          <w:szCs w:val="18"/>
        </w:rPr>
        <w:t xml:space="preserve">           ASC FEE SCHEDULE DISCLOSURE                                          PAGE        1</w:t>
      </w:r>
    </w:p>
    <w:p w14:paraId="72008042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  <w:r w:rsidRPr="0099233B">
        <w:rPr>
          <w:rFonts w:ascii="Courier New" w:hAnsi="Courier New" w:cs="Courier New"/>
          <w:sz w:val="18"/>
          <w:szCs w:val="18"/>
        </w:rPr>
        <w:t xml:space="preserve"> CBSA: 26380   EFFECTIVE DATE: 10/01/2024</w:t>
      </w:r>
    </w:p>
    <w:p w14:paraId="18456036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  <w:r w:rsidRPr="0099233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888B163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  <w:r w:rsidRPr="0099233B">
        <w:rPr>
          <w:rFonts w:ascii="Courier New" w:hAnsi="Courier New" w:cs="Courier New"/>
          <w:sz w:val="18"/>
          <w:szCs w:val="18"/>
        </w:rPr>
        <w:t xml:space="preserve">           </w:t>
      </w:r>
      <w:proofErr w:type="gramStart"/>
      <w:r w:rsidRPr="0099233B">
        <w:rPr>
          <w:rFonts w:ascii="Courier New" w:hAnsi="Courier New" w:cs="Courier New"/>
          <w:sz w:val="18"/>
          <w:szCs w:val="18"/>
        </w:rPr>
        <w:t>HCPCS  MOD</w:t>
      </w:r>
      <w:proofErr w:type="gramEnd"/>
      <w:r w:rsidRPr="0099233B">
        <w:rPr>
          <w:rFonts w:ascii="Courier New" w:hAnsi="Courier New" w:cs="Courier New"/>
          <w:sz w:val="18"/>
          <w:szCs w:val="18"/>
        </w:rPr>
        <w:t xml:space="preserve">  I</w:t>
      </w:r>
      <w:r w:rsidRPr="0099233B">
        <w:rPr>
          <w:rFonts w:ascii="Courier New" w:hAnsi="Courier New" w:cs="Courier New"/>
          <w:sz w:val="18"/>
          <w:szCs w:val="18"/>
        </w:rPr>
        <w:t xml:space="preserve">ND     AMOUNT     </w:t>
      </w:r>
      <w:proofErr w:type="spellStart"/>
      <w:r w:rsidRPr="0099233B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99233B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99233B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99233B">
        <w:rPr>
          <w:rFonts w:ascii="Courier New" w:hAnsi="Courier New" w:cs="Courier New"/>
          <w:sz w:val="18"/>
          <w:szCs w:val="18"/>
        </w:rPr>
        <w:t xml:space="preserve">    PRICE     PEN PRICE  PEN PRICE</w:t>
      </w:r>
    </w:p>
    <w:p w14:paraId="6F09FE86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  <w:r w:rsidRPr="0099233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D765988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  <w:r w:rsidRPr="0099233B">
        <w:rPr>
          <w:rFonts w:ascii="Courier New" w:hAnsi="Courier New" w:cs="Courier New"/>
          <w:sz w:val="18"/>
          <w:szCs w:val="18"/>
        </w:rPr>
        <w:t xml:space="preserve">           C8000        C         0.00       0.00       0.00       0.00       0.00       0</w:t>
      </w:r>
      <w:r w:rsidRPr="0099233B">
        <w:rPr>
          <w:rFonts w:ascii="Courier New" w:hAnsi="Courier New" w:cs="Courier New"/>
          <w:sz w:val="18"/>
          <w:szCs w:val="18"/>
        </w:rPr>
        <w:t>.00</w:t>
      </w:r>
    </w:p>
    <w:p w14:paraId="7055A42C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088303C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3AF3834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40BE488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74AED61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0817005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0B311C3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0BD242E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321E2D9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60859CC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969E570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E93DCF8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990E36C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6716B18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8264EC9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0A95168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AA4DB32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179F3E4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E8E4CCA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424CEDA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320697F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D7C00FC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93E80D7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DE181E9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F419E43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3614947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64519EF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400CA4E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D5DDC11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4D047D3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56046B7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985A4E2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7135A1B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C7475C8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AD7476F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FDC35A0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E024631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84BA46F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8F01FFA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F0771CA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BA54685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F4B22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A4249FF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C1D6BD1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FBE02E5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7820074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1584653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28E8C03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19E08DC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6C6BB7D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  <w:r w:rsidRPr="0099233B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6113738A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  <w:r w:rsidRPr="0099233B">
        <w:rPr>
          <w:rFonts w:ascii="Courier New" w:hAnsi="Courier New" w:cs="Courier New"/>
          <w:sz w:val="18"/>
          <w:szCs w:val="18"/>
        </w:rPr>
        <w:t>0   PROCEDURE INDICATORS:  S = SURGICAL PROCEDURE, A = ANCILLARY SERVICE, C</w:t>
      </w:r>
      <w:r w:rsidRPr="0099233B">
        <w:rPr>
          <w:rFonts w:ascii="Courier New" w:hAnsi="Courier New" w:cs="Courier New"/>
          <w:sz w:val="18"/>
          <w:szCs w:val="18"/>
        </w:rPr>
        <w:t xml:space="preserve"> = CARRIER PRICED.</w:t>
      </w:r>
    </w:p>
    <w:p w14:paraId="424459C3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  <w:r w:rsidRPr="0099233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55D779A0" w14:textId="77777777" w:rsid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FE90318" w14:textId="77777777" w:rsid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18E5781" w14:textId="77777777" w:rsid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2C6E5CA" w14:textId="77777777" w:rsid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0C82A0C" w14:textId="77777777" w:rsid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C45F870" w14:textId="77777777" w:rsid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E733FA" w14:textId="77777777" w:rsid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BA55911" w14:textId="77777777" w:rsid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3346581" w14:textId="36C200CC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  <w:r w:rsidRPr="0099233B">
        <w:rPr>
          <w:rFonts w:ascii="Courier New" w:hAnsi="Courier New" w:cs="Courier New"/>
          <w:sz w:val="18"/>
          <w:szCs w:val="18"/>
        </w:rPr>
        <w:lastRenderedPageBreak/>
        <w:t xml:space="preserve">1H99RPPS5                                            NOVITAS </w:t>
      </w:r>
      <w:proofErr w:type="gramStart"/>
      <w:r w:rsidRPr="0099233B">
        <w:rPr>
          <w:rFonts w:ascii="Courier New" w:hAnsi="Courier New" w:cs="Courier New"/>
          <w:sz w:val="18"/>
          <w:szCs w:val="18"/>
        </w:rPr>
        <w:t>SOLUTIONS  LA</w:t>
      </w:r>
      <w:proofErr w:type="gramEnd"/>
      <w:r w:rsidRPr="0099233B">
        <w:rPr>
          <w:rFonts w:ascii="Courier New" w:hAnsi="Courier New" w:cs="Courier New"/>
          <w:sz w:val="18"/>
          <w:szCs w:val="18"/>
        </w:rPr>
        <w:t xml:space="preserve">                                    </w:t>
      </w:r>
      <w:r w:rsidRPr="0099233B">
        <w:rPr>
          <w:rFonts w:ascii="Courier New" w:hAnsi="Courier New" w:cs="Courier New"/>
          <w:sz w:val="18"/>
          <w:szCs w:val="18"/>
        </w:rPr>
        <w:t xml:space="preserve">          SEP. 11, 2024</w:t>
      </w:r>
    </w:p>
    <w:p w14:paraId="1C26F3A3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  <w:r w:rsidRPr="0099233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1D5D6BAA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  <w:r w:rsidRPr="0099233B">
        <w:rPr>
          <w:rFonts w:ascii="Courier New" w:hAnsi="Courier New" w:cs="Courier New"/>
          <w:sz w:val="18"/>
          <w:szCs w:val="18"/>
        </w:rPr>
        <w:t xml:space="preserve"> CBSA: 29180   EFFECTIVE DATE: 10/01/2024</w:t>
      </w:r>
    </w:p>
    <w:p w14:paraId="23F81C1F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  <w:r w:rsidRPr="0099233B">
        <w:rPr>
          <w:rFonts w:ascii="Courier New" w:hAnsi="Courier New" w:cs="Courier New"/>
          <w:sz w:val="18"/>
          <w:szCs w:val="18"/>
        </w:rPr>
        <w:t xml:space="preserve">0                      PROC               FC MOD     </w:t>
      </w:r>
      <w:r w:rsidRPr="0099233B">
        <w:rPr>
          <w:rFonts w:ascii="Courier New" w:hAnsi="Courier New" w:cs="Courier New"/>
          <w:sz w:val="18"/>
          <w:szCs w:val="18"/>
        </w:rPr>
        <w:t>FB MOD    PENALTY     FC MOD     FB MOD</w:t>
      </w:r>
    </w:p>
    <w:p w14:paraId="005B900E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  <w:r w:rsidRPr="0099233B">
        <w:rPr>
          <w:rFonts w:ascii="Courier New" w:hAnsi="Courier New" w:cs="Courier New"/>
          <w:sz w:val="18"/>
          <w:szCs w:val="18"/>
        </w:rPr>
        <w:t xml:space="preserve">           </w:t>
      </w:r>
      <w:proofErr w:type="gramStart"/>
      <w:r w:rsidRPr="0099233B">
        <w:rPr>
          <w:rFonts w:ascii="Courier New" w:hAnsi="Courier New" w:cs="Courier New"/>
          <w:sz w:val="18"/>
          <w:szCs w:val="18"/>
        </w:rPr>
        <w:t>HCPCS  MOD</w:t>
      </w:r>
      <w:proofErr w:type="gramEnd"/>
      <w:r w:rsidRPr="0099233B">
        <w:rPr>
          <w:rFonts w:ascii="Courier New" w:hAnsi="Courier New" w:cs="Courier New"/>
          <w:sz w:val="18"/>
          <w:szCs w:val="18"/>
        </w:rPr>
        <w:t xml:space="preserve">  IND     AMOUNT     </w:t>
      </w:r>
      <w:proofErr w:type="spellStart"/>
      <w:r w:rsidRPr="0099233B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99233B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99233B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99233B">
        <w:rPr>
          <w:rFonts w:ascii="Courier New" w:hAnsi="Courier New" w:cs="Courier New"/>
          <w:sz w:val="18"/>
          <w:szCs w:val="18"/>
        </w:rPr>
        <w:t xml:space="preserve">    PRICE     PEN PRICE  PEN PRICE</w:t>
      </w:r>
    </w:p>
    <w:p w14:paraId="53B224CE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  <w:r w:rsidRPr="0099233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43AC3C2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  <w:r w:rsidRPr="0099233B">
        <w:rPr>
          <w:rFonts w:ascii="Courier New" w:hAnsi="Courier New" w:cs="Courier New"/>
          <w:sz w:val="18"/>
          <w:szCs w:val="18"/>
        </w:rPr>
        <w:t xml:space="preserve">           C8000        C</w:t>
      </w:r>
      <w:r w:rsidRPr="0099233B">
        <w:rPr>
          <w:rFonts w:ascii="Courier New" w:hAnsi="Courier New" w:cs="Courier New"/>
          <w:sz w:val="18"/>
          <w:szCs w:val="18"/>
        </w:rPr>
        <w:t xml:space="preserve">         0.00       0.00       0.00       0.00       0.00       0.00</w:t>
      </w:r>
    </w:p>
    <w:p w14:paraId="0D74D84D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69AA7F6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62A65BB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38D76D9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5153A5A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A6C482B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719594F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28414AD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019F6AF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F195624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A0A7042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D814AE7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42338DE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64951EC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5D8AA31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406035F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5BC5118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47FC9AE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568E862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4A7DF14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725D643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1999392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BBF099A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AE0304F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5AA3EF7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F3E2B5F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F12CAB5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EF74A82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FF24560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C5C6026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EE1576A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5E34D88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C2233F1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72FA713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A296DEC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26AF7D7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CB2A561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C7F75DE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0D9BAC2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BDEA114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6D67F2A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DD954AE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592A308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5851B49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E748DE5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87463E1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42898D6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47C2B60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A98CF5A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357827D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  <w:r w:rsidRPr="0099233B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7F35EA98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  <w:r w:rsidRPr="0099233B">
        <w:rPr>
          <w:rFonts w:ascii="Courier New" w:hAnsi="Courier New" w:cs="Courier New"/>
          <w:sz w:val="18"/>
          <w:szCs w:val="18"/>
        </w:rPr>
        <w:t>0   PROCED</w:t>
      </w:r>
      <w:r w:rsidRPr="0099233B">
        <w:rPr>
          <w:rFonts w:ascii="Courier New" w:hAnsi="Courier New" w:cs="Courier New"/>
          <w:sz w:val="18"/>
          <w:szCs w:val="18"/>
        </w:rPr>
        <w:t>URE INDICATORS:  S = SURGICAL PROCEDURE, A = ANCILLARY SERVICE, C = CARRIER PRICED.</w:t>
      </w:r>
    </w:p>
    <w:p w14:paraId="5275CCB8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  <w:r w:rsidRPr="0099233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17657939" w14:textId="77777777" w:rsid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A5C3419" w14:textId="77777777" w:rsid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781DC0E" w14:textId="77777777" w:rsid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D317B33" w14:textId="77777777" w:rsid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FB09CF6" w14:textId="77777777" w:rsid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00BE027" w14:textId="77777777" w:rsid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10B7589" w14:textId="77777777" w:rsid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C3B804B" w14:textId="62A2F7DB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  <w:r w:rsidRPr="0099233B">
        <w:rPr>
          <w:rFonts w:ascii="Courier New" w:hAnsi="Courier New" w:cs="Courier New"/>
          <w:sz w:val="18"/>
          <w:szCs w:val="18"/>
        </w:rPr>
        <w:lastRenderedPageBreak/>
        <w:t xml:space="preserve">1H99RPPS5                                    </w:t>
      </w:r>
      <w:r w:rsidRPr="0099233B">
        <w:rPr>
          <w:rFonts w:ascii="Courier New" w:hAnsi="Courier New" w:cs="Courier New"/>
          <w:sz w:val="18"/>
          <w:szCs w:val="18"/>
        </w:rPr>
        <w:t xml:space="preserve">        NOVITAS </w:t>
      </w:r>
      <w:proofErr w:type="gramStart"/>
      <w:r w:rsidRPr="0099233B">
        <w:rPr>
          <w:rFonts w:ascii="Courier New" w:hAnsi="Courier New" w:cs="Courier New"/>
          <w:sz w:val="18"/>
          <w:szCs w:val="18"/>
        </w:rPr>
        <w:t>SOLUTIONS  LA</w:t>
      </w:r>
      <w:proofErr w:type="gramEnd"/>
      <w:r w:rsidRPr="0099233B">
        <w:rPr>
          <w:rFonts w:ascii="Courier New" w:hAnsi="Courier New" w:cs="Courier New"/>
          <w:sz w:val="18"/>
          <w:szCs w:val="18"/>
        </w:rPr>
        <w:t xml:space="preserve">                                              SEP. 11, 2024</w:t>
      </w:r>
    </w:p>
    <w:p w14:paraId="61B581BB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  <w:r w:rsidRPr="0099233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0B3EBD87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  <w:r w:rsidRPr="0099233B">
        <w:rPr>
          <w:rFonts w:ascii="Courier New" w:hAnsi="Courier New" w:cs="Courier New"/>
          <w:sz w:val="18"/>
          <w:szCs w:val="18"/>
        </w:rPr>
        <w:t xml:space="preserve"> CBSA: 29340   EFFECTIVE DATE: </w:t>
      </w:r>
      <w:r w:rsidRPr="0099233B">
        <w:rPr>
          <w:rFonts w:ascii="Courier New" w:hAnsi="Courier New" w:cs="Courier New"/>
          <w:sz w:val="18"/>
          <w:szCs w:val="18"/>
        </w:rPr>
        <w:t>10/01/2024</w:t>
      </w:r>
    </w:p>
    <w:p w14:paraId="00F98850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  <w:r w:rsidRPr="0099233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FEF153D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  <w:r w:rsidRPr="0099233B">
        <w:rPr>
          <w:rFonts w:ascii="Courier New" w:hAnsi="Courier New" w:cs="Courier New"/>
          <w:sz w:val="18"/>
          <w:szCs w:val="18"/>
        </w:rPr>
        <w:t xml:space="preserve">           </w:t>
      </w:r>
      <w:proofErr w:type="gramStart"/>
      <w:r w:rsidRPr="0099233B">
        <w:rPr>
          <w:rFonts w:ascii="Courier New" w:hAnsi="Courier New" w:cs="Courier New"/>
          <w:sz w:val="18"/>
          <w:szCs w:val="18"/>
        </w:rPr>
        <w:t>HCPCS  MOD</w:t>
      </w:r>
      <w:proofErr w:type="gramEnd"/>
      <w:r w:rsidRPr="0099233B">
        <w:rPr>
          <w:rFonts w:ascii="Courier New" w:hAnsi="Courier New" w:cs="Courier New"/>
          <w:sz w:val="18"/>
          <w:szCs w:val="18"/>
        </w:rPr>
        <w:t xml:space="preserve">  IND     AMOUNT     </w:t>
      </w:r>
      <w:proofErr w:type="spellStart"/>
      <w:r w:rsidRPr="0099233B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99233B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99233B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99233B">
        <w:rPr>
          <w:rFonts w:ascii="Courier New" w:hAnsi="Courier New" w:cs="Courier New"/>
          <w:sz w:val="18"/>
          <w:szCs w:val="18"/>
        </w:rPr>
        <w:t xml:space="preserve">    PRICE     PEN PRICE  PEN PRICE</w:t>
      </w:r>
    </w:p>
    <w:p w14:paraId="120EBD80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  <w:r w:rsidRPr="0099233B">
        <w:rPr>
          <w:rFonts w:ascii="Courier New" w:hAnsi="Courier New" w:cs="Courier New"/>
          <w:sz w:val="18"/>
          <w:szCs w:val="18"/>
        </w:rPr>
        <w:t xml:space="preserve">           -----  ---  ----  ---------  ---------  ----</w:t>
      </w:r>
      <w:r w:rsidRPr="0099233B">
        <w:rPr>
          <w:rFonts w:ascii="Courier New" w:hAnsi="Courier New" w:cs="Courier New"/>
          <w:sz w:val="18"/>
          <w:szCs w:val="18"/>
        </w:rPr>
        <w:t>-----  ---------  ---------  ---------</w:t>
      </w:r>
    </w:p>
    <w:p w14:paraId="5A888B93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  <w:r w:rsidRPr="0099233B">
        <w:rPr>
          <w:rFonts w:ascii="Courier New" w:hAnsi="Courier New" w:cs="Courier New"/>
          <w:sz w:val="18"/>
          <w:szCs w:val="18"/>
        </w:rPr>
        <w:t xml:space="preserve">           C8000        C         0.00       0.00       0.00       0.00       0.00       0.00</w:t>
      </w:r>
    </w:p>
    <w:p w14:paraId="435F6975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E5D8C4A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5DBC41B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AFF15C0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6F24DB4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89BBC0C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989E10A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98B1DD1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903A4F4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BDC102A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464E7E8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E21A885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C4AA5BF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6C56968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E69662B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C81399E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48C2C81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0941CFE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D2904BB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9A74635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13D5C02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9FFA320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F21D9C5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0AC178E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5109D3F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96D3AB3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E71C370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D63746E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B768A82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DAC824F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E0FC572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E16A1D2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54AD56D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2EA6BCD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636499A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BB26047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5245AA3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EB5E6B3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3601F71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9A317A7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0CF4732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AEB27BA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A5FC6E2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75DD4C5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5B86F64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F9649C3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3989031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EE04CD2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DEFBD6D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142CDBA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  <w:r w:rsidRPr="0099233B">
        <w:rPr>
          <w:rFonts w:ascii="Courier New" w:hAnsi="Courier New" w:cs="Courier New"/>
          <w:sz w:val="18"/>
          <w:szCs w:val="18"/>
        </w:rPr>
        <w:t xml:space="preserve">                       </w:t>
      </w:r>
      <w:r w:rsidRPr="0099233B">
        <w:rPr>
          <w:rFonts w:ascii="Courier New" w:hAnsi="Courier New" w:cs="Courier New"/>
          <w:sz w:val="18"/>
          <w:szCs w:val="18"/>
        </w:rPr>
        <w:t xml:space="preserve">                                  ** END OF REPORT **</w:t>
      </w:r>
    </w:p>
    <w:p w14:paraId="7ADB04DA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  <w:r w:rsidRPr="0099233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F560673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  <w:r w:rsidRPr="0099233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</w:t>
      </w:r>
      <w:r w:rsidRPr="0099233B">
        <w:rPr>
          <w:rFonts w:ascii="Courier New" w:hAnsi="Courier New" w:cs="Courier New"/>
          <w:sz w:val="18"/>
          <w:szCs w:val="18"/>
        </w:rPr>
        <w:t>DICAL ASSOCIATION.</w:t>
      </w:r>
    </w:p>
    <w:p w14:paraId="1C15F757" w14:textId="77777777" w:rsid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3C0E769" w14:textId="77777777" w:rsid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B341861" w14:textId="77777777" w:rsid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E847DBD" w14:textId="77777777" w:rsid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FDAB670" w14:textId="77777777" w:rsid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07227EE" w14:textId="77777777" w:rsid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8D00DBD" w14:textId="77777777" w:rsid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EEC0187" w14:textId="77777777" w:rsid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C697F82" w14:textId="77777777" w:rsid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1AB5C64" w14:textId="77777777" w:rsid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2423454" w14:textId="464D61BD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  <w:r w:rsidRPr="0099233B">
        <w:rPr>
          <w:rFonts w:ascii="Courier New" w:hAnsi="Courier New" w:cs="Courier New"/>
          <w:sz w:val="18"/>
          <w:szCs w:val="18"/>
        </w:rPr>
        <w:t xml:space="preserve">1H99RPPS5                                            NOVITAS </w:t>
      </w:r>
      <w:proofErr w:type="gramStart"/>
      <w:r w:rsidRPr="0099233B">
        <w:rPr>
          <w:rFonts w:ascii="Courier New" w:hAnsi="Courier New" w:cs="Courier New"/>
          <w:sz w:val="18"/>
          <w:szCs w:val="18"/>
        </w:rPr>
        <w:t>SOLUTIONS  LA</w:t>
      </w:r>
      <w:proofErr w:type="gramEnd"/>
      <w:r w:rsidRPr="0099233B">
        <w:rPr>
          <w:rFonts w:ascii="Courier New" w:hAnsi="Courier New" w:cs="Courier New"/>
          <w:sz w:val="18"/>
          <w:szCs w:val="18"/>
        </w:rPr>
        <w:t xml:space="preserve">                                              SEP. 11, 2024</w:t>
      </w:r>
    </w:p>
    <w:p w14:paraId="20DE7074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  <w:r w:rsidRPr="0099233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</w:t>
      </w:r>
      <w:r w:rsidRPr="0099233B">
        <w:rPr>
          <w:rFonts w:ascii="Courier New" w:hAnsi="Courier New" w:cs="Courier New"/>
          <w:sz w:val="18"/>
          <w:szCs w:val="18"/>
        </w:rPr>
        <w:t xml:space="preserve">                   PAGE        1</w:t>
      </w:r>
    </w:p>
    <w:p w14:paraId="108CE83D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  <w:r w:rsidRPr="0099233B">
        <w:rPr>
          <w:rFonts w:ascii="Courier New" w:hAnsi="Courier New" w:cs="Courier New"/>
          <w:sz w:val="18"/>
          <w:szCs w:val="18"/>
        </w:rPr>
        <w:t xml:space="preserve"> CBSA: 33740   EFFECTIVE DATE: 10/01/2024</w:t>
      </w:r>
    </w:p>
    <w:p w14:paraId="08B61453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  <w:r w:rsidRPr="0099233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C36756A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  <w:r w:rsidRPr="0099233B">
        <w:rPr>
          <w:rFonts w:ascii="Courier New" w:hAnsi="Courier New" w:cs="Courier New"/>
          <w:sz w:val="18"/>
          <w:szCs w:val="18"/>
        </w:rPr>
        <w:t xml:space="preserve">           </w:t>
      </w:r>
      <w:proofErr w:type="gramStart"/>
      <w:r w:rsidRPr="0099233B">
        <w:rPr>
          <w:rFonts w:ascii="Courier New" w:hAnsi="Courier New" w:cs="Courier New"/>
          <w:sz w:val="18"/>
          <w:szCs w:val="18"/>
        </w:rPr>
        <w:t>HCPCS  MOD</w:t>
      </w:r>
      <w:proofErr w:type="gramEnd"/>
      <w:r w:rsidRPr="0099233B">
        <w:rPr>
          <w:rFonts w:ascii="Courier New" w:hAnsi="Courier New" w:cs="Courier New"/>
          <w:sz w:val="18"/>
          <w:szCs w:val="18"/>
        </w:rPr>
        <w:t xml:space="preserve">  IND     AMOUNT     </w:t>
      </w:r>
      <w:proofErr w:type="spellStart"/>
      <w:r w:rsidRPr="0099233B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99233B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99233B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99233B">
        <w:rPr>
          <w:rFonts w:ascii="Courier New" w:hAnsi="Courier New" w:cs="Courier New"/>
          <w:sz w:val="18"/>
          <w:szCs w:val="18"/>
        </w:rPr>
        <w:t xml:space="preserve">    PRICE     PEN PRICE  P</w:t>
      </w:r>
      <w:r w:rsidRPr="0099233B">
        <w:rPr>
          <w:rFonts w:ascii="Courier New" w:hAnsi="Courier New" w:cs="Courier New"/>
          <w:sz w:val="18"/>
          <w:szCs w:val="18"/>
        </w:rPr>
        <w:t>EN PRICE</w:t>
      </w:r>
    </w:p>
    <w:p w14:paraId="6043455D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  <w:r w:rsidRPr="0099233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FC8E32B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  <w:r w:rsidRPr="0099233B">
        <w:rPr>
          <w:rFonts w:ascii="Courier New" w:hAnsi="Courier New" w:cs="Courier New"/>
          <w:sz w:val="18"/>
          <w:szCs w:val="18"/>
        </w:rPr>
        <w:t xml:space="preserve">           C8000        C         0.00       0.00       0.00       0.00       0.00       0.00</w:t>
      </w:r>
    </w:p>
    <w:p w14:paraId="28BFAF0E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CAB7C08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9C237D7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AE51363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125A676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C6FF37A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DDC7DD6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ED477E0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8078D0B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4BA891C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32AADCC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75A2E8C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9B8769F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4AB695C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EF5BFB8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4C8D2C1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74A18F1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0ABC5CC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8CFDA54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8F7C3B2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41B752E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C6B46AC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A82E99B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B48D731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474649D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044D7F0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C1D0A86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1298595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0F662E0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73BD244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CFE3899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FCE05E8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DC57FF0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CCA1CDD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0C21BBC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1AEBFC9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800363F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B2DD985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8FE8A80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8141967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61F7A82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0AB8AE4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FFC3978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A35BF7C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AFFBA82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FA2EB7C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830E138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63CEDC5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A7A82E6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8FC6D59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  <w:r w:rsidRPr="0099233B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46FBC739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  <w:r w:rsidRPr="0099233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416B205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  <w:r w:rsidRPr="0099233B">
        <w:rPr>
          <w:rFonts w:ascii="Courier New" w:hAnsi="Courier New" w:cs="Courier New"/>
          <w:sz w:val="18"/>
          <w:szCs w:val="18"/>
        </w:rPr>
        <w:t xml:space="preserve">    ALL CURRENT PROCEDURAL TERMINOLOGY (C</w:t>
      </w:r>
      <w:r w:rsidRPr="0099233B">
        <w:rPr>
          <w:rFonts w:ascii="Courier New" w:hAnsi="Courier New" w:cs="Courier New"/>
          <w:sz w:val="18"/>
          <w:szCs w:val="18"/>
        </w:rPr>
        <w:t>PT) CODES AND DESCRIPTORS ARE COPYRIGHTED 2023 BY THE AMERICAN MEDICAL ASSOCIATION.</w:t>
      </w:r>
    </w:p>
    <w:p w14:paraId="26AB7F82" w14:textId="77777777" w:rsid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CC4B69F" w14:textId="77777777" w:rsid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798FACA" w14:textId="77777777" w:rsid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0217132" w14:textId="77777777" w:rsid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F9FEF80" w14:textId="77777777" w:rsid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5B83B44" w14:textId="0E006143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  <w:r w:rsidRPr="0099233B">
        <w:rPr>
          <w:rFonts w:ascii="Courier New" w:hAnsi="Courier New" w:cs="Courier New"/>
          <w:sz w:val="18"/>
          <w:szCs w:val="18"/>
        </w:rPr>
        <w:lastRenderedPageBreak/>
        <w:t xml:space="preserve">1H99RPPS5                                            NOVITAS </w:t>
      </w:r>
      <w:proofErr w:type="gramStart"/>
      <w:r w:rsidRPr="0099233B">
        <w:rPr>
          <w:rFonts w:ascii="Courier New" w:hAnsi="Courier New" w:cs="Courier New"/>
          <w:sz w:val="18"/>
          <w:szCs w:val="18"/>
        </w:rPr>
        <w:t>SOLUTIONS  LA</w:t>
      </w:r>
      <w:proofErr w:type="gramEnd"/>
      <w:r w:rsidRPr="0099233B">
        <w:rPr>
          <w:rFonts w:ascii="Courier New" w:hAnsi="Courier New" w:cs="Courier New"/>
          <w:sz w:val="18"/>
          <w:szCs w:val="18"/>
        </w:rPr>
        <w:t xml:space="preserve">                                              SEP. 11, 2024</w:t>
      </w:r>
    </w:p>
    <w:p w14:paraId="77C6642F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  <w:r w:rsidRPr="0099233B">
        <w:rPr>
          <w:rFonts w:ascii="Courier New" w:hAnsi="Courier New" w:cs="Courier New"/>
          <w:sz w:val="18"/>
          <w:szCs w:val="18"/>
        </w:rPr>
        <w:t xml:space="preserve">                                    </w:t>
      </w:r>
      <w:r w:rsidRPr="0099233B">
        <w:rPr>
          <w:rFonts w:ascii="Courier New" w:hAnsi="Courier New" w:cs="Courier New"/>
          <w:sz w:val="18"/>
          <w:szCs w:val="18"/>
        </w:rPr>
        <w:t xml:space="preserve">               ASC FEE SCHEDULE DISCLOSURE                                          PAGE        1</w:t>
      </w:r>
    </w:p>
    <w:p w14:paraId="10FE6007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  <w:r w:rsidRPr="0099233B">
        <w:rPr>
          <w:rFonts w:ascii="Courier New" w:hAnsi="Courier New" w:cs="Courier New"/>
          <w:sz w:val="18"/>
          <w:szCs w:val="18"/>
        </w:rPr>
        <w:t xml:space="preserve"> CBSA: 35380   EFFECTIVE DATE: 10/01/2024</w:t>
      </w:r>
    </w:p>
    <w:p w14:paraId="09B6B740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  <w:r w:rsidRPr="0099233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1A0C966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  <w:r w:rsidRPr="0099233B">
        <w:rPr>
          <w:rFonts w:ascii="Courier New" w:hAnsi="Courier New" w:cs="Courier New"/>
          <w:sz w:val="18"/>
          <w:szCs w:val="18"/>
        </w:rPr>
        <w:t xml:space="preserve">           </w:t>
      </w:r>
      <w:proofErr w:type="gramStart"/>
      <w:r w:rsidRPr="0099233B">
        <w:rPr>
          <w:rFonts w:ascii="Courier New" w:hAnsi="Courier New" w:cs="Courier New"/>
          <w:sz w:val="18"/>
          <w:szCs w:val="18"/>
        </w:rPr>
        <w:t>HCPCS  MO</w:t>
      </w:r>
      <w:r w:rsidRPr="0099233B">
        <w:rPr>
          <w:rFonts w:ascii="Courier New" w:hAnsi="Courier New" w:cs="Courier New"/>
          <w:sz w:val="18"/>
          <w:szCs w:val="18"/>
        </w:rPr>
        <w:t>D</w:t>
      </w:r>
      <w:proofErr w:type="gramEnd"/>
      <w:r w:rsidRPr="0099233B">
        <w:rPr>
          <w:rFonts w:ascii="Courier New" w:hAnsi="Courier New" w:cs="Courier New"/>
          <w:sz w:val="18"/>
          <w:szCs w:val="18"/>
        </w:rPr>
        <w:t xml:space="preserve">  IND     AMOUNT     </w:t>
      </w:r>
      <w:proofErr w:type="spellStart"/>
      <w:r w:rsidRPr="0099233B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99233B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99233B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99233B">
        <w:rPr>
          <w:rFonts w:ascii="Courier New" w:hAnsi="Courier New" w:cs="Courier New"/>
          <w:sz w:val="18"/>
          <w:szCs w:val="18"/>
        </w:rPr>
        <w:t xml:space="preserve">    PRICE     PEN PRICE  PEN PRICE</w:t>
      </w:r>
    </w:p>
    <w:p w14:paraId="505B1BE8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  <w:r w:rsidRPr="0099233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24A628E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  <w:r w:rsidRPr="0099233B">
        <w:rPr>
          <w:rFonts w:ascii="Courier New" w:hAnsi="Courier New" w:cs="Courier New"/>
          <w:sz w:val="18"/>
          <w:szCs w:val="18"/>
        </w:rPr>
        <w:t xml:space="preserve">           C8000        C         0.00       0.00       0.00       0.00       0.00    </w:t>
      </w:r>
      <w:r w:rsidRPr="0099233B">
        <w:rPr>
          <w:rFonts w:ascii="Courier New" w:hAnsi="Courier New" w:cs="Courier New"/>
          <w:sz w:val="18"/>
          <w:szCs w:val="18"/>
        </w:rPr>
        <w:t xml:space="preserve">   0.00</w:t>
      </w:r>
    </w:p>
    <w:p w14:paraId="0AB3C22C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D2CCAA2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A66689E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5C83EFB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E24E4E5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86E0A7F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09573CB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087FB6D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BC565C8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EDE73B0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708EC18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C5647AA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507EA4C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BB43F85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CF5D052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D45AF23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55C80EB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8CAA1D9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0AFB994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06F4200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743CEAB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F5C59B3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4EA1139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2A3B8CF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DF5B5D6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64DCE61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1F3079F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3785B4C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B5321E5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F47F2E9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63E8845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7FE9EAD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E1A23FF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BE3BC9D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AC797BF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6154385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8CC0395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5B242CB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2B95384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AC5CCC4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14D3E90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B65FF77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3065A50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5C3800F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814A6DA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B51C625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B2B6830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B48BEE6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0D03FA5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026585C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  <w:r w:rsidRPr="0099233B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6A189CD5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  <w:r w:rsidRPr="0099233B">
        <w:rPr>
          <w:rFonts w:ascii="Courier New" w:hAnsi="Courier New" w:cs="Courier New"/>
          <w:sz w:val="18"/>
          <w:szCs w:val="18"/>
        </w:rPr>
        <w:t>0   PROCEDURE INDICATORS:  S = SURGICAL PROCEDURE, A = ANCILLARY SERVIC</w:t>
      </w:r>
      <w:r w:rsidRPr="0099233B">
        <w:rPr>
          <w:rFonts w:ascii="Courier New" w:hAnsi="Courier New" w:cs="Courier New"/>
          <w:sz w:val="18"/>
          <w:szCs w:val="18"/>
        </w:rPr>
        <w:t>E, C = CARRIER PRICED.</w:t>
      </w:r>
    </w:p>
    <w:p w14:paraId="4D4593C2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  <w:r w:rsidRPr="0099233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1203527C" w14:textId="77777777" w:rsid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1A0E159" w14:textId="77777777" w:rsid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62C9FBD" w14:textId="77777777" w:rsid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0F1D435" w14:textId="77777777" w:rsid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A43677B" w14:textId="77777777" w:rsid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1819741" w14:textId="77777777" w:rsid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FC6EB86" w14:textId="77777777" w:rsid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980E25F" w14:textId="77777777" w:rsid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6576664" w14:textId="77777777" w:rsid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1426767" w14:textId="60793E49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  <w:r w:rsidRPr="0099233B">
        <w:rPr>
          <w:rFonts w:ascii="Courier New" w:hAnsi="Courier New" w:cs="Courier New"/>
          <w:sz w:val="18"/>
          <w:szCs w:val="18"/>
        </w:rPr>
        <w:t xml:space="preserve">1H99RPPS5                                            NOVITAS </w:t>
      </w:r>
      <w:proofErr w:type="gramStart"/>
      <w:r w:rsidRPr="0099233B">
        <w:rPr>
          <w:rFonts w:ascii="Courier New" w:hAnsi="Courier New" w:cs="Courier New"/>
          <w:sz w:val="18"/>
          <w:szCs w:val="18"/>
        </w:rPr>
        <w:t>SOLUTIONS  LA</w:t>
      </w:r>
      <w:proofErr w:type="gramEnd"/>
      <w:r w:rsidRPr="0099233B">
        <w:rPr>
          <w:rFonts w:ascii="Courier New" w:hAnsi="Courier New" w:cs="Courier New"/>
          <w:sz w:val="18"/>
          <w:szCs w:val="18"/>
        </w:rPr>
        <w:t xml:space="preserve">                                </w:t>
      </w:r>
      <w:r w:rsidRPr="0099233B">
        <w:rPr>
          <w:rFonts w:ascii="Courier New" w:hAnsi="Courier New" w:cs="Courier New"/>
          <w:sz w:val="18"/>
          <w:szCs w:val="18"/>
        </w:rPr>
        <w:t xml:space="preserve">              SEP. 11, 2024</w:t>
      </w:r>
    </w:p>
    <w:p w14:paraId="6B857970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  <w:r w:rsidRPr="0099233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7A909F2B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  <w:r w:rsidRPr="0099233B">
        <w:rPr>
          <w:rFonts w:ascii="Courier New" w:hAnsi="Courier New" w:cs="Courier New"/>
          <w:sz w:val="18"/>
          <w:szCs w:val="18"/>
        </w:rPr>
        <w:t xml:space="preserve"> CBSA: 43340   EFFECTIVE DATE: 10/01/2024</w:t>
      </w:r>
    </w:p>
    <w:p w14:paraId="19372624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  <w:r w:rsidRPr="0099233B">
        <w:rPr>
          <w:rFonts w:ascii="Courier New" w:hAnsi="Courier New" w:cs="Courier New"/>
          <w:sz w:val="18"/>
          <w:szCs w:val="18"/>
        </w:rPr>
        <w:t xml:space="preserve">0                      PROC               FC MOD </w:t>
      </w:r>
      <w:r w:rsidRPr="0099233B">
        <w:rPr>
          <w:rFonts w:ascii="Courier New" w:hAnsi="Courier New" w:cs="Courier New"/>
          <w:sz w:val="18"/>
          <w:szCs w:val="18"/>
        </w:rPr>
        <w:t xml:space="preserve">    FB MOD    PENALTY     FC MOD     FB MOD</w:t>
      </w:r>
    </w:p>
    <w:p w14:paraId="73BEEDBF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  <w:r w:rsidRPr="0099233B">
        <w:rPr>
          <w:rFonts w:ascii="Courier New" w:hAnsi="Courier New" w:cs="Courier New"/>
          <w:sz w:val="18"/>
          <w:szCs w:val="18"/>
        </w:rPr>
        <w:t xml:space="preserve">           </w:t>
      </w:r>
      <w:proofErr w:type="gramStart"/>
      <w:r w:rsidRPr="0099233B">
        <w:rPr>
          <w:rFonts w:ascii="Courier New" w:hAnsi="Courier New" w:cs="Courier New"/>
          <w:sz w:val="18"/>
          <w:szCs w:val="18"/>
        </w:rPr>
        <w:t>HCPCS  MOD</w:t>
      </w:r>
      <w:proofErr w:type="gramEnd"/>
      <w:r w:rsidRPr="0099233B">
        <w:rPr>
          <w:rFonts w:ascii="Courier New" w:hAnsi="Courier New" w:cs="Courier New"/>
          <w:sz w:val="18"/>
          <w:szCs w:val="18"/>
        </w:rPr>
        <w:t xml:space="preserve">  IND     AMOUNT     </w:t>
      </w:r>
      <w:proofErr w:type="spellStart"/>
      <w:r w:rsidRPr="0099233B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99233B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99233B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99233B">
        <w:rPr>
          <w:rFonts w:ascii="Courier New" w:hAnsi="Courier New" w:cs="Courier New"/>
          <w:sz w:val="18"/>
          <w:szCs w:val="18"/>
        </w:rPr>
        <w:t xml:space="preserve">    PRICE     PEN PRICE  PEN PRICE</w:t>
      </w:r>
    </w:p>
    <w:p w14:paraId="7EB39AD7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  <w:r w:rsidRPr="0099233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B481E05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  <w:r w:rsidRPr="0099233B">
        <w:rPr>
          <w:rFonts w:ascii="Courier New" w:hAnsi="Courier New" w:cs="Courier New"/>
          <w:sz w:val="18"/>
          <w:szCs w:val="18"/>
        </w:rPr>
        <w:t xml:space="preserve">           C8000     </w:t>
      </w:r>
      <w:r w:rsidRPr="0099233B">
        <w:rPr>
          <w:rFonts w:ascii="Courier New" w:hAnsi="Courier New" w:cs="Courier New"/>
          <w:sz w:val="18"/>
          <w:szCs w:val="18"/>
        </w:rPr>
        <w:t xml:space="preserve">   C         0.00       0.00       0.00       0.00       0.00       0.00</w:t>
      </w:r>
    </w:p>
    <w:p w14:paraId="28B47FA8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F9221B4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423CFC8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CE6F9E2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40D1EDC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665838A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F73FFA6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0237E30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CACCD16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C4469B5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7981EBE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1E03EA2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2CF9E01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1ED34F9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4161F88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FC4848A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11D7DB2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36BEE28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E9C3BDC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AB16420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25B0D8C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A23793E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DEF2101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9D20943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9BA50BE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BB85719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9F23E43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D4B648F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05DA215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31FDB32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828BF4A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E3F6794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17586AF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4BCD352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B03D26C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CAC46B5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82186E9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9418DE8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2EDE176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AEF4017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77A6C20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E92E330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42280EE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AB8F1CA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420CF97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9C89B6A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FFEF6E4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3526A50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BC53E99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8FF74FB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  <w:r w:rsidRPr="0099233B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5B37B5B2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  <w:r w:rsidRPr="0099233B">
        <w:rPr>
          <w:rFonts w:ascii="Courier New" w:hAnsi="Courier New" w:cs="Courier New"/>
          <w:sz w:val="18"/>
          <w:szCs w:val="18"/>
        </w:rPr>
        <w:t>0   PR</w:t>
      </w:r>
      <w:r w:rsidRPr="0099233B">
        <w:rPr>
          <w:rFonts w:ascii="Courier New" w:hAnsi="Courier New" w:cs="Courier New"/>
          <w:sz w:val="18"/>
          <w:szCs w:val="18"/>
        </w:rPr>
        <w:t>OCEDURE INDICATORS:  S = SURGICAL PROCEDURE, A = ANCILLARY SERVICE, C = CARRIER PRICED.</w:t>
      </w:r>
    </w:p>
    <w:p w14:paraId="034258D1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  <w:r w:rsidRPr="0099233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2355F3AA" w14:textId="77777777" w:rsidR="0099233B" w:rsidRPr="0099233B" w:rsidRDefault="0099233B" w:rsidP="0051378E">
      <w:pPr>
        <w:pStyle w:val="PlainText"/>
        <w:rPr>
          <w:rFonts w:ascii="Courier New" w:hAnsi="Courier New" w:cs="Courier New"/>
          <w:sz w:val="18"/>
          <w:szCs w:val="18"/>
        </w:rPr>
      </w:pPr>
      <w:r w:rsidRPr="0099233B">
        <w:rPr>
          <w:rFonts w:ascii="Courier New" w:hAnsi="Courier New" w:cs="Courier New"/>
          <w:sz w:val="18"/>
          <w:szCs w:val="18"/>
        </w:rPr>
        <w:t/>
      </w:r>
    </w:p>
    <w:sectPr w:rsidR="00000000" w:rsidRPr="0099233B" w:rsidSect="0099233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F00"/>
    <w:rsid w:val="00314F00"/>
    <w:rsid w:val="0051378E"/>
    <w:rsid w:val="0099233B"/>
    <w:rsid w:val="00BC3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84DEF7"/>
  <w15:chartTrackingRefBased/>
  <w15:docId w15:val="{DFAE16AA-29FE-46FA-AB1C-5E0FF7607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51378E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1378E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6333D69391A4E99490FA9D001EFF2" ma:contentTypeVersion="0" ma:contentTypeDescription="Create a new document." ma:contentTypeScope="" ma:versionID="22b4f09d78445206be5114e9b5a9284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834f8c0c0eabdc6c42b2f987c760c0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7046F79-00E8-435D-BC57-5BB5095AD683}"/>
</file>

<file path=customXml/itemProps2.xml><?xml version="1.0" encoding="utf-8"?>
<ds:datastoreItem xmlns:ds="http://schemas.openxmlformats.org/officeDocument/2006/customXml" ds:itemID="{CDA7AABB-08B7-4072-AA03-0B5A16C16D57}"/>
</file>

<file path=customXml/itemProps3.xml><?xml version="1.0" encoding="utf-8"?>
<ds:datastoreItem xmlns:ds="http://schemas.openxmlformats.org/officeDocument/2006/customXml" ds:itemID="{63C54FD4-4D29-4F15-B65B-9511E11F6A1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1635</Words>
  <Characters>9324</Characters>
  <Application>Microsoft Office Word</Application>
  <DocSecurity>0</DocSecurity>
  <Lines>77</Lines>
  <Paragraphs>21</Paragraphs>
  <ScaleCrop>false</ScaleCrop>
  <Company/>
  <LinksUpToDate>false</LinksUpToDate>
  <CharactersWithSpaces>10938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Jackson, Helen</dc:creator>
  <cp:keywords/>
  <dc:description/>
  <cp:lastModifiedBy>Jackson, Helen</cp:lastModifiedBy>
  <cp:revision>2</cp:revision>
  <dcterms:created xsi:type="dcterms:W3CDTF">2024-09-13T12:22:00Z</dcterms:created>
  <dcterms:modified xsi:type="dcterms:W3CDTF">2024-09-13T12:22:00Z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0x01010069B6333D69391A4E99490FA9D001EFF2</vt:lpwstr>
  </property>
</Properties>
</file>